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296DC5" w:rsidTr="007D7D87">
        <w:tc>
          <w:tcPr>
            <w:tcW w:w="2088" w:type="dxa"/>
            <w:shd w:val="clear" w:color="auto" w:fill="0070C0"/>
          </w:tcPr>
          <w:p w:rsidR="00296DC5" w:rsidRDefault="00296DC5" w:rsidP="007D7D87">
            <w:pPr>
              <w:spacing w:before="80" w:after="80"/>
            </w:pPr>
            <w:r>
              <w:rPr>
                <w:noProof/>
              </w:rPr>
              <w:drawing>
                <wp:inline distT="0" distB="0" distL="0" distR="0">
                  <wp:extent cx="1039495" cy="428625"/>
                  <wp:effectExtent l="0" t="0" r="8255" b="9525"/>
                  <wp:docPr id="15" name="Picture 15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shd w:val="clear" w:color="auto" w:fill="DDD9C3" w:themeFill="background2" w:themeFillShade="E6"/>
            <w:vAlign w:val="center"/>
          </w:tcPr>
          <w:p w:rsidR="00296DC5" w:rsidRPr="00F25F9F" w:rsidRDefault="00296DC5" w:rsidP="006E5D12">
            <w:pPr>
              <w:rPr>
                <w:sz w:val="32"/>
                <w:szCs w:val="32"/>
              </w:rPr>
            </w:pPr>
            <w:r w:rsidRPr="00F25F9F">
              <w:rPr>
                <w:sz w:val="32"/>
                <w:szCs w:val="32"/>
              </w:rPr>
              <w:t>Publisher Contact Information</w:t>
            </w:r>
            <w:r w:rsidR="006E5D12">
              <w:rPr>
                <w:sz w:val="32"/>
                <w:szCs w:val="32"/>
              </w:rPr>
              <w:t xml:space="preserve"> </w:t>
            </w:r>
            <w:r w:rsidR="00F25F9F">
              <w:rPr>
                <w:sz w:val="32"/>
                <w:szCs w:val="32"/>
              </w:rPr>
              <w:t xml:space="preserve"> </w:t>
            </w:r>
          </w:p>
        </w:tc>
      </w:tr>
    </w:tbl>
    <w:p w:rsidR="00296DC5" w:rsidRDefault="00296DC5" w:rsidP="00296DC5"/>
    <w:p w:rsidR="006E5D12" w:rsidRDefault="006E5D12" w:rsidP="00296DC5">
      <w:pPr>
        <w:rPr>
          <w:sz w:val="32"/>
          <w:szCs w:val="32"/>
        </w:rPr>
      </w:pPr>
    </w:p>
    <w:p w:rsidR="006E5D12" w:rsidRDefault="006E5D12" w:rsidP="00296DC5">
      <w:pPr>
        <w:rPr>
          <w:sz w:val="32"/>
          <w:szCs w:val="32"/>
        </w:rPr>
      </w:pPr>
      <w:r>
        <w:rPr>
          <w:sz w:val="32"/>
          <w:szCs w:val="32"/>
        </w:rPr>
        <w:t>Complete this form to be added to the Instructional Material Bureau email distribution list</w:t>
      </w:r>
    </w:p>
    <w:p w:rsidR="006E5D12" w:rsidRDefault="006E5D12" w:rsidP="00296DC5"/>
    <w:p w:rsidR="006E5D12" w:rsidRDefault="006E5D12" w:rsidP="00296DC5"/>
    <w:p w:rsidR="006E5D12" w:rsidRDefault="006E5D12" w:rsidP="00296DC5"/>
    <w:p w:rsidR="00296DC5" w:rsidRPr="003566E0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PUBLISHER CONTACT INFORMATION</w:t>
      </w:r>
    </w:p>
    <w:p w:rsidR="00296DC5" w:rsidRDefault="00296DC5" w:rsidP="00296DC5">
      <w:pPr>
        <w:tabs>
          <w:tab w:val="left" w:pos="6793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662"/>
      </w:tblGrid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Publisher Name: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1"/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Imprint: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6E5D12" w:rsidRPr="002A7C80" w:rsidTr="003B37E7">
        <w:trPr>
          <w:trHeight w:val="20"/>
        </w:trPr>
        <w:tc>
          <w:tcPr>
            <w:tcW w:w="1914" w:type="dxa"/>
            <w:vAlign w:val="bottom"/>
          </w:tcPr>
          <w:p w:rsidR="006E5D12" w:rsidRPr="002A7C80" w:rsidRDefault="006E5D12" w:rsidP="003B37E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 Address: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D12" w:rsidRPr="002A7C80" w:rsidRDefault="006E5D12" w:rsidP="003B37E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6E5D12" w:rsidRPr="002A7C80" w:rsidTr="003B37E7">
        <w:trPr>
          <w:trHeight w:val="20"/>
        </w:trPr>
        <w:tc>
          <w:tcPr>
            <w:tcW w:w="1914" w:type="dxa"/>
            <w:vAlign w:val="bottom"/>
          </w:tcPr>
          <w:p w:rsidR="006E5D12" w:rsidRPr="002A7C80" w:rsidRDefault="006E5D12" w:rsidP="003B37E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Website: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D12" w:rsidRPr="002A7C80" w:rsidRDefault="006E5D12" w:rsidP="003B37E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E5D12" w:rsidRDefault="006E5D12" w:rsidP="006E5D12"/>
    <w:p w:rsidR="00296DC5" w:rsidRDefault="00296DC5" w:rsidP="00296DC5"/>
    <w:p w:rsidR="00296DC5" w:rsidRDefault="00296DC5" w:rsidP="00296DC5"/>
    <w:p w:rsidR="00296DC5" w:rsidRDefault="00296DC5" w:rsidP="00296DC5"/>
    <w:p w:rsidR="00296DC5" w:rsidRDefault="00296DC5" w:rsidP="00296DC5"/>
    <w:p w:rsidR="00296DC5" w:rsidRPr="00727630" w:rsidRDefault="006E5D12" w:rsidP="00727630">
      <w:pPr>
        <w:tabs>
          <w:tab w:val="left" w:pos="720"/>
        </w:tabs>
        <w:rPr>
          <w:b/>
          <w:u w:val="single"/>
        </w:rPr>
      </w:pPr>
      <w:r>
        <w:rPr>
          <w:b/>
        </w:rPr>
        <w:t>2</w:t>
      </w:r>
      <w:r w:rsidR="00296DC5">
        <w:rPr>
          <w:b/>
        </w:rPr>
        <w:t>.</w:t>
      </w:r>
      <w:r w:rsidR="00296DC5">
        <w:rPr>
          <w:b/>
        </w:rPr>
        <w:tab/>
      </w:r>
      <w:r>
        <w:rPr>
          <w:b/>
          <w:u w:val="single"/>
        </w:rPr>
        <w:t>PUBLISHER REPRESENTATIVE CONTACT INFORMATION</w:t>
      </w:r>
    </w:p>
    <w:p w:rsidR="00296DC5" w:rsidRPr="0015420E" w:rsidRDefault="00296DC5" w:rsidP="00296DC5">
      <w:pPr>
        <w:rPr>
          <w:rFonts w:cs="Arial"/>
          <w:b/>
          <w:bCs/>
          <w:sz w:val="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2797"/>
        <w:gridCol w:w="1479"/>
        <w:gridCol w:w="3386"/>
      </w:tblGrid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Telephone/Ext: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6E5D12" w:rsidRDefault="006E5D12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6E5D12" w:rsidRPr="002A7C80" w:rsidRDefault="006E5D12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  <w:p w:rsidR="00296DC5" w:rsidRPr="006E5D12" w:rsidRDefault="006E5D12" w:rsidP="006E5D12">
            <w:pPr>
              <w:rPr>
                <w:rFonts w:cs="Arial"/>
                <w:b/>
                <w:bCs/>
              </w:rPr>
            </w:pPr>
            <w:r w:rsidRPr="006E5D12">
              <w:rPr>
                <w:rFonts w:cs="Arial"/>
                <w:b/>
                <w:bCs/>
              </w:rPr>
              <w:t xml:space="preserve">3.           </w:t>
            </w:r>
            <w:r w:rsidR="00296DC5" w:rsidRPr="006E5D12">
              <w:rPr>
                <w:rFonts w:cs="Arial"/>
                <w:b/>
                <w:bCs/>
                <w:u w:val="single"/>
              </w:rPr>
              <w:t>A</w:t>
            </w:r>
            <w:r>
              <w:rPr>
                <w:rFonts w:cs="Arial"/>
                <w:b/>
                <w:bCs/>
                <w:u w:val="single"/>
              </w:rPr>
              <w:t>DDITIONAL INFORMATION OR COMMENTS</w:t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66C87" w:rsidRPr="00296DC5" w:rsidRDefault="00366C87" w:rsidP="006E5D12"/>
    <w:sectPr w:rsidR="00366C87" w:rsidRPr="00296DC5" w:rsidSect="00296DC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CC" w:rsidRDefault="00F508CC" w:rsidP="00F508CC">
      <w:r>
        <w:separator/>
      </w:r>
    </w:p>
  </w:endnote>
  <w:endnote w:type="continuationSeparator" w:id="0">
    <w:p w:rsidR="00F508CC" w:rsidRDefault="00F508CC" w:rsidP="00F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CC" w:rsidRDefault="00F508CC" w:rsidP="00F508CC">
    <w:pPr>
      <w:pStyle w:val="Footer"/>
      <w:jc w:val="center"/>
    </w:pPr>
    <w:r>
      <w:t>PUBLISHER CONTACT INFORMATION</w:t>
    </w:r>
  </w:p>
  <w:p w:rsidR="00F508CC" w:rsidRDefault="00F50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CC" w:rsidRDefault="00F508CC" w:rsidP="00F508CC">
      <w:r>
        <w:separator/>
      </w:r>
    </w:p>
  </w:footnote>
  <w:footnote w:type="continuationSeparator" w:id="0">
    <w:p w:rsidR="00F508CC" w:rsidRDefault="00F508CC" w:rsidP="00F5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gNVSCh7wa1x6hF3fE8UtMsjA4j0=" w:salt="gcJcIbCXNwICz4zVSfJjA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C5"/>
    <w:rsid w:val="001E71BF"/>
    <w:rsid w:val="00296DC5"/>
    <w:rsid w:val="002D5EEC"/>
    <w:rsid w:val="00366C87"/>
    <w:rsid w:val="00392F65"/>
    <w:rsid w:val="003C12B9"/>
    <w:rsid w:val="006E5D12"/>
    <w:rsid w:val="00727630"/>
    <w:rsid w:val="00764DD9"/>
    <w:rsid w:val="00911E6D"/>
    <w:rsid w:val="00DC705A"/>
    <w:rsid w:val="00EE417E"/>
    <w:rsid w:val="00F25F9F"/>
    <w:rsid w:val="00F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CC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CC"/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CC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CC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Jessica Green</cp:lastModifiedBy>
  <cp:revision>2</cp:revision>
  <cp:lastPrinted>2017-12-27T22:25:00Z</cp:lastPrinted>
  <dcterms:created xsi:type="dcterms:W3CDTF">2018-01-02T17:30:00Z</dcterms:created>
  <dcterms:modified xsi:type="dcterms:W3CDTF">2018-01-02T17:30:00Z</dcterms:modified>
</cp:coreProperties>
</file>