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830C57" w:rsidRDefault="00AA2218" w:rsidP="00B069FD">
      <w:pPr>
        <w:pStyle w:val="Heading1"/>
        <w:rPr>
          <w:sz w:val="22"/>
          <w:szCs w:val="22"/>
        </w:rPr>
      </w:pP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Pr="00830C57">
        <w:rPr>
          <w:sz w:val="22"/>
          <w:szCs w:val="22"/>
        </w:rPr>
        <w:tab/>
      </w:r>
      <w:r w:rsidR="00830C57">
        <w:rPr>
          <w:sz w:val="22"/>
          <w:szCs w:val="22"/>
        </w:rPr>
        <w:tab/>
      </w:r>
      <w:r w:rsidRPr="00830C57">
        <w:rPr>
          <w:sz w:val="22"/>
          <w:szCs w:val="22"/>
        </w:rPr>
        <w:t xml:space="preserve">Item No. </w:t>
      </w:r>
      <w:r w:rsidR="001C2E35" w:rsidRPr="00830C57">
        <w:rPr>
          <w:sz w:val="22"/>
          <w:szCs w:val="22"/>
        </w:rPr>
        <w:t xml:space="preserve"> </w:t>
      </w:r>
      <w:r w:rsidR="008850B8">
        <w:rPr>
          <w:sz w:val="22"/>
          <w:szCs w:val="22"/>
        </w:rPr>
        <w:softHyphen/>
      </w:r>
      <w:r w:rsidR="008850B8">
        <w:rPr>
          <w:sz w:val="22"/>
          <w:szCs w:val="22"/>
        </w:rPr>
        <w:softHyphen/>
        <w:t>#</w:t>
      </w:r>
      <w:r w:rsidR="006059BB">
        <w:rPr>
          <w:sz w:val="22"/>
          <w:szCs w:val="22"/>
        </w:rPr>
        <w:t>3</w:t>
      </w:r>
    </w:p>
    <w:p w:rsidR="005B6CD3" w:rsidRPr="00830C57" w:rsidRDefault="005B6CD3">
      <w:pPr>
        <w:rPr>
          <w:rFonts w:ascii="Bookman Old Style" w:hAnsi="Bookman Old Style"/>
          <w:b/>
          <w:bCs/>
          <w:sz w:val="22"/>
          <w:szCs w:val="22"/>
        </w:rPr>
      </w:pPr>
    </w:p>
    <w:p w:rsidR="005B6CD3" w:rsidRPr="00830C57" w:rsidRDefault="005B6CD3">
      <w:pPr>
        <w:pStyle w:val="Heading2"/>
        <w:rPr>
          <w:sz w:val="22"/>
          <w:szCs w:val="22"/>
        </w:rPr>
      </w:pPr>
      <w:r w:rsidRPr="00830C57">
        <w:rPr>
          <w:sz w:val="22"/>
          <w:szCs w:val="22"/>
        </w:rPr>
        <w:t>AGENDA ITEM EXECUTIVE SUMMARY</w:t>
      </w:r>
    </w:p>
    <w:p w:rsidR="005B6CD3" w:rsidRDefault="005B6CD3">
      <w:pPr>
        <w:rPr>
          <w:rFonts w:ascii="Bookman Old Style" w:hAnsi="Bookman Old Style"/>
          <w:b/>
          <w:bCs/>
          <w:sz w:val="22"/>
          <w:szCs w:val="22"/>
        </w:rPr>
      </w:pPr>
    </w:p>
    <w:p w:rsidR="00B069FD" w:rsidRPr="00830C57" w:rsidRDefault="00B069FD">
      <w:pPr>
        <w:rPr>
          <w:rFonts w:ascii="Bookman Old Style" w:hAnsi="Bookman Old Style"/>
          <w:b/>
          <w:bCs/>
          <w:sz w:val="22"/>
          <w:szCs w:val="22"/>
        </w:rPr>
      </w:pPr>
    </w:p>
    <w:p w:rsidR="005B6CD3" w:rsidRPr="00830C57" w:rsidRDefault="005B6CD3">
      <w:pPr>
        <w:rPr>
          <w:rFonts w:ascii="Bookman Old Style" w:hAnsi="Bookman Old Style"/>
          <w:b/>
          <w:bCs/>
          <w:sz w:val="22"/>
          <w:szCs w:val="22"/>
        </w:rPr>
      </w:pPr>
    </w:p>
    <w:p w:rsidR="002F14E9" w:rsidRDefault="005B6CD3" w:rsidP="002F14E9">
      <w:pPr>
        <w:pStyle w:val="ListParagraph"/>
        <w:numPr>
          <w:ilvl w:val="0"/>
          <w:numId w:val="26"/>
        </w:numPr>
        <w:rPr>
          <w:rFonts w:ascii="Bookman Old Style" w:hAnsi="Bookman Old Style"/>
          <w:b/>
          <w:bCs/>
        </w:rPr>
      </w:pPr>
      <w:r w:rsidRPr="002F14E9">
        <w:rPr>
          <w:rFonts w:ascii="Bookman Old Style" w:hAnsi="Bookman Old Style"/>
          <w:b/>
          <w:bCs/>
        </w:rPr>
        <w:t>Public Ed</w:t>
      </w:r>
      <w:r w:rsidR="00E9502C" w:rsidRPr="002F14E9">
        <w:rPr>
          <w:rFonts w:ascii="Bookman Old Style" w:hAnsi="Bookman Old Style"/>
          <w:b/>
          <w:bCs/>
        </w:rPr>
        <w:t>ucation Commission Meeting Date</w:t>
      </w:r>
      <w:r w:rsidR="00521755" w:rsidRPr="002F14E9">
        <w:rPr>
          <w:rFonts w:ascii="Bookman Old Style" w:hAnsi="Bookman Old Style"/>
          <w:b/>
          <w:bCs/>
        </w:rPr>
        <w:t>:</w:t>
      </w:r>
      <w:r w:rsidR="006059BB">
        <w:rPr>
          <w:rFonts w:ascii="Bookman Old Style" w:hAnsi="Bookman Old Style"/>
          <w:b/>
          <w:bCs/>
        </w:rPr>
        <w:t xml:space="preserve"> November 17</w:t>
      </w:r>
      <w:r w:rsidR="002F14E9" w:rsidRPr="002F14E9">
        <w:rPr>
          <w:rFonts w:ascii="Bookman Old Style" w:hAnsi="Bookman Old Style"/>
          <w:b/>
          <w:bCs/>
        </w:rPr>
        <w:t>, 2017</w:t>
      </w:r>
    </w:p>
    <w:p w:rsidR="002F14E9" w:rsidRPr="002F14E9" w:rsidRDefault="002F14E9" w:rsidP="002F14E9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B61DE0" w:rsidRPr="00C66525" w:rsidRDefault="005B6CD3" w:rsidP="00C66525">
      <w:pPr>
        <w:pStyle w:val="ListParagraph"/>
        <w:numPr>
          <w:ilvl w:val="0"/>
          <w:numId w:val="26"/>
        </w:numPr>
        <w:rPr>
          <w:rFonts w:ascii="Bookman Old Style" w:hAnsi="Bookman Old Style"/>
          <w:b/>
          <w:bCs/>
        </w:rPr>
      </w:pPr>
      <w:r w:rsidRPr="00C66525">
        <w:rPr>
          <w:rFonts w:ascii="Bookman Old Style" w:hAnsi="Bookman Old Style"/>
          <w:b/>
          <w:bCs/>
        </w:rPr>
        <w:t>Item Title:</w:t>
      </w:r>
      <w:r w:rsidRPr="00C6652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21755" w:rsidRPr="00C66525">
        <w:rPr>
          <w:rFonts w:ascii="Bookman Old Style" w:hAnsi="Bookman Old Style"/>
          <w:b/>
          <w:bCs/>
          <w:sz w:val="22"/>
          <w:szCs w:val="22"/>
        </w:rPr>
        <w:tab/>
      </w:r>
      <w:r w:rsidR="0055522A" w:rsidRPr="00C66525">
        <w:rPr>
          <w:rFonts w:ascii="Bookman Old Style" w:hAnsi="Bookman Old Style"/>
          <w:b/>
          <w:bCs/>
        </w:rPr>
        <w:t>Approval of Minutes</w:t>
      </w:r>
    </w:p>
    <w:p w:rsidR="00721698" w:rsidRDefault="00721698" w:rsidP="00B61DE0">
      <w:pPr>
        <w:rPr>
          <w:rFonts w:ascii="Bookman Old Style" w:hAnsi="Bookman Old Style"/>
          <w:b/>
          <w:bCs/>
          <w:sz w:val="22"/>
          <w:szCs w:val="22"/>
        </w:rPr>
      </w:pPr>
    </w:p>
    <w:p w:rsidR="002F14E9" w:rsidRDefault="002F14E9" w:rsidP="006059BB">
      <w:pPr>
        <w:pStyle w:val="ListParagraph"/>
        <w:numPr>
          <w:ilvl w:val="0"/>
          <w:numId w:val="27"/>
        </w:numPr>
        <w:rPr>
          <w:rFonts w:ascii="Bookman Old Style" w:hAnsi="Bookman Old Style" w:cs="Arial"/>
        </w:rPr>
      </w:pPr>
      <w:r w:rsidRPr="00721698">
        <w:rPr>
          <w:rFonts w:ascii="Bookman Old Style" w:hAnsi="Bookman Old Style" w:cs="Arial"/>
        </w:rPr>
        <w:t>Approval of PEC Meeting Transcript/Minutes for</w:t>
      </w:r>
      <w:r w:rsidR="00976324">
        <w:rPr>
          <w:rFonts w:ascii="Bookman Old Style" w:hAnsi="Bookman Old Style" w:cs="Arial"/>
        </w:rPr>
        <w:t xml:space="preserve"> </w:t>
      </w:r>
      <w:r w:rsidR="006059BB">
        <w:rPr>
          <w:rFonts w:ascii="Bookman Old Style" w:hAnsi="Bookman Old Style" w:cs="Arial"/>
        </w:rPr>
        <w:t>October 12</w:t>
      </w:r>
      <w:r w:rsidR="006C4A09">
        <w:rPr>
          <w:rFonts w:ascii="Bookman Old Style" w:hAnsi="Bookman Old Style" w:cs="Arial"/>
        </w:rPr>
        <w:t>,</w:t>
      </w:r>
      <w:r w:rsidR="00104982" w:rsidRPr="00721698">
        <w:rPr>
          <w:rFonts w:ascii="Bookman Old Style" w:hAnsi="Bookman Old Style" w:cs="Arial"/>
        </w:rPr>
        <w:t xml:space="preserve"> 2017</w:t>
      </w:r>
    </w:p>
    <w:p w:rsidR="004F5788" w:rsidRDefault="006059BB" w:rsidP="00A70CE0">
      <w:pPr>
        <w:ind w:left="72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</w:t>
      </w:r>
      <w:r w:rsidR="00A70CE0" w:rsidRPr="00721698">
        <w:rPr>
          <w:rFonts w:ascii="Bookman Old Style" w:hAnsi="Bookman Old Style" w:cs="Arial"/>
        </w:rPr>
        <w:t xml:space="preserve">.  </w:t>
      </w:r>
      <w:r w:rsidR="004F5788" w:rsidRPr="00721698">
        <w:rPr>
          <w:rFonts w:ascii="Bookman Old Style" w:hAnsi="Bookman Old Style" w:cs="Arial"/>
        </w:rPr>
        <w:t xml:space="preserve">Approval of PEC </w:t>
      </w:r>
      <w:r>
        <w:rPr>
          <w:rFonts w:ascii="Bookman Old Style" w:hAnsi="Bookman Old Style" w:cs="Arial"/>
        </w:rPr>
        <w:t>DEAP Hearing Transcript for October 13, 2017</w:t>
      </w:r>
    </w:p>
    <w:p w:rsidR="006059BB" w:rsidRDefault="006059BB" w:rsidP="00A70CE0">
      <w:pPr>
        <w:ind w:left="72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C.  Approval of PEC DEAP Hearing Transcript for October 24, 2017</w:t>
      </w:r>
    </w:p>
    <w:p w:rsidR="006059BB" w:rsidRDefault="006059BB" w:rsidP="00A70CE0">
      <w:pPr>
        <w:ind w:left="72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D. Approval of Summary Minutes for October 12, 2017 PEC Meeting</w:t>
      </w:r>
      <w:bookmarkStart w:id="0" w:name="_GoBack"/>
      <w:bookmarkEnd w:id="0"/>
    </w:p>
    <w:p w:rsidR="008663C9" w:rsidRPr="009E0DA7" w:rsidRDefault="00521755" w:rsidP="009E0DA7">
      <w:pPr>
        <w:rPr>
          <w:rFonts w:ascii="Bookman Old Style" w:hAnsi="Bookman Old Style"/>
          <w:b/>
          <w:bCs/>
        </w:rPr>
      </w:pPr>
      <w:r w:rsidRPr="009E0DA7">
        <w:rPr>
          <w:rFonts w:ascii="Bookman Old Style" w:hAnsi="Bookman Old Style"/>
          <w:b/>
          <w:bCs/>
          <w:sz w:val="22"/>
          <w:szCs w:val="22"/>
        </w:rPr>
        <w:tab/>
      </w:r>
    </w:p>
    <w:p w:rsidR="00460355" w:rsidRDefault="00F649F0" w:rsidP="002F14E9">
      <w:pPr>
        <w:ind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</w:t>
      </w:r>
      <w:r w:rsidR="009D5FA6">
        <w:rPr>
          <w:rFonts w:ascii="Bookman Old Style" w:hAnsi="Bookman Old Style"/>
          <w:b/>
          <w:bCs/>
        </w:rPr>
        <w:t>II</w:t>
      </w:r>
      <w:r>
        <w:rPr>
          <w:rFonts w:ascii="Bookman Old Style" w:hAnsi="Bookman Old Style"/>
          <w:b/>
          <w:bCs/>
        </w:rPr>
        <w:t xml:space="preserve">.    </w:t>
      </w:r>
      <w:r w:rsidRPr="00F649F0">
        <w:rPr>
          <w:rFonts w:ascii="Bookman Old Style" w:hAnsi="Bookman Old Style"/>
          <w:b/>
          <w:bCs/>
        </w:rPr>
        <w:t>Proposed Motion:</w:t>
      </w:r>
      <w:r w:rsidR="00460355">
        <w:rPr>
          <w:rFonts w:ascii="Bookman Old Style" w:hAnsi="Bookman Old Style"/>
          <w:b/>
          <w:bCs/>
        </w:rPr>
        <w:t xml:space="preserve"> </w:t>
      </w:r>
    </w:p>
    <w:p w:rsidR="006025B7" w:rsidRPr="00CC38FD" w:rsidRDefault="00CC38FD" w:rsidP="00F649F0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ab/>
      </w:r>
    </w:p>
    <w:p w:rsidR="00CC38FD" w:rsidRDefault="006025B7" w:rsidP="00CC38F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CC38FD">
        <w:rPr>
          <w:rFonts w:ascii="Bookman Old Style" w:hAnsi="Bookman Old Style"/>
          <w:b/>
          <w:bCs/>
        </w:rPr>
        <w:t>I move that the Public Education Commission approve the</w:t>
      </w:r>
      <w:r w:rsidR="008E3F33">
        <w:rPr>
          <w:rFonts w:ascii="Bookman Old Style" w:hAnsi="Bookman Old Style"/>
          <w:b/>
          <w:bCs/>
        </w:rPr>
        <w:t xml:space="preserve"> following PEC </w:t>
      </w:r>
      <w:r w:rsidR="008E3F33">
        <w:rPr>
          <w:rFonts w:ascii="Bookman Old Style" w:hAnsi="Bookman Old Style"/>
          <w:b/>
          <w:bCs/>
        </w:rPr>
        <w:tab/>
        <w:t>minutes</w:t>
      </w:r>
      <w:r w:rsidR="0014117C">
        <w:rPr>
          <w:rFonts w:ascii="Bookman Old Style" w:hAnsi="Bookman Old Style"/>
          <w:b/>
          <w:bCs/>
        </w:rPr>
        <w:t>/transcripts</w:t>
      </w:r>
      <w:r w:rsidR="008E3F33">
        <w:rPr>
          <w:rFonts w:ascii="Bookman Old Style" w:hAnsi="Bookman Old Style"/>
          <w:b/>
          <w:bCs/>
        </w:rPr>
        <w:t xml:space="preserve"> as printed:</w:t>
      </w:r>
    </w:p>
    <w:p w:rsidR="00CC38FD" w:rsidRDefault="008E3F33" w:rsidP="00CC38F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DB453B">
        <w:rPr>
          <w:rFonts w:ascii="Bookman Old Style" w:hAnsi="Bookman Old Style"/>
          <w:b/>
          <w:bCs/>
        </w:rPr>
        <w:tab/>
      </w:r>
      <w:r w:rsidR="00DB453B">
        <w:rPr>
          <w:rFonts w:ascii="Bookman Old Style" w:hAnsi="Bookman Old Style"/>
          <w:b/>
          <w:bCs/>
        </w:rPr>
        <w:tab/>
      </w:r>
    </w:p>
    <w:p w:rsidR="00CC38FD" w:rsidRDefault="00CC38FD" w:rsidP="00CC38F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I move that the Public Education Commission approve the</w:t>
      </w:r>
    </w:p>
    <w:p w:rsidR="00CC38FD" w:rsidRDefault="008E3F33" w:rsidP="00A37A98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4F5788">
        <w:rPr>
          <w:rFonts w:ascii="Bookman Old Style" w:hAnsi="Bookman Old Style"/>
          <w:b/>
          <w:bCs/>
        </w:rPr>
        <w:t>f</w:t>
      </w:r>
      <w:r w:rsidR="00DB453B">
        <w:rPr>
          <w:rFonts w:ascii="Bookman Old Style" w:hAnsi="Bookman Old Style"/>
          <w:b/>
          <w:bCs/>
        </w:rPr>
        <w:t xml:space="preserve">ollowing </w:t>
      </w:r>
      <w:r w:rsidR="00CC38FD">
        <w:rPr>
          <w:rFonts w:ascii="Bookman Old Style" w:hAnsi="Bookman Old Style"/>
          <w:b/>
          <w:bCs/>
        </w:rPr>
        <w:t>PEC minutes</w:t>
      </w:r>
      <w:r w:rsidR="0014117C">
        <w:rPr>
          <w:rFonts w:ascii="Bookman Old Style" w:hAnsi="Bookman Old Style"/>
          <w:b/>
          <w:bCs/>
        </w:rPr>
        <w:t>/transcripts</w:t>
      </w:r>
      <w:r w:rsidR="00CC38FD">
        <w:rPr>
          <w:rFonts w:ascii="Bookman Old Style" w:hAnsi="Bookman Old Style"/>
          <w:b/>
          <w:bCs/>
        </w:rPr>
        <w:t xml:space="preserve"> with the following change (s)</w:t>
      </w:r>
    </w:p>
    <w:p w:rsidR="00DB453B" w:rsidRDefault="00DB453B" w:rsidP="004C1F6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157F1F" w:rsidRDefault="003839AE" w:rsidP="002F14E9">
      <w:pPr>
        <w:ind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2"/>
          <w:szCs w:val="22"/>
        </w:rPr>
        <w:t>I</w:t>
      </w:r>
      <w:r w:rsidR="00410669">
        <w:rPr>
          <w:rFonts w:ascii="Bookman Old Style" w:hAnsi="Bookman Old Style"/>
          <w:b/>
          <w:bCs/>
          <w:sz w:val="22"/>
          <w:szCs w:val="22"/>
        </w:rPr>
        <w:t xml:space="preserve">V.       </w:t>
      </w:r>
      <w:r w:rsidR="00410669" w:rsidRPr="00385771">
        <w:rPr>
          <w:rFonts w:ascii="Bookman Old Style" w:hAnsi="Bookman Old Style"/>
          <w:b/>
          <w:bCs/>
        </w:rPr>
        <w:t>Executive Summary:</w:t>
      </w:r>
      <w:r w:rsidR="00C80A0D">
        <w:rPr>
          <w:rFonts w:ascii="Bookman Old Style" w:hAnsi="Bookman Old Style"/>
          <w:b/>
          <w:bCs/>
        </w:rPr>
        <w:t xml:space="preserve"> </w:t>
      </w:r>
    </w:p>
    <w:p w:rsidR="00C25779" w:rsidRPr="00B45A40" w:rsidRDefault="00C25779" w:rsidP="00B45A40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C25779" w:rsidRDefault="00C2577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:rsidR="00C25779" w:rsidRDefault="00A70CE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  <w:r>
        <w:rPr>
          <w:rFonts w:ascii="Bookman Old Style" w:hAnsi="Bookman Old Style"/>
          <w:b/>
          <w:bCs/>
          <w:spacing w:val="-3"/>
          <w:sz w:val="22"/>
          <w:szCs w:val="22"/>
        </w:rPr>
        <w:tab/>
      </w:r>
      <w:r>
        <w:rPr>
          <w:rFonts w:ascii="Bookman Old Style" w:hAnsi="Bookman Old Style"/>
          <w:b/>
          <w:bCs/>
          <w:spacing w:val="-3"/>
          <w:sz w:val="22"/>
          <w:szCs w:val="22"/>
        </w:rPr>
        <w:tab/>
      </w:r>
    </w:p>
    <w:p w:rsidR="00C25779" w:rsidRDefault="00C2577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:rsidR="00C25779" w:rsidRDefault="00C2577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:rsidR="00C25779" w:rsidRDefault="00C2577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:rsidR="00AC1208" w:rsidRDefault="00AC120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p w:rsidR="00AC1208" w:rsidRDefault="00AC120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  <w:sz w:val="22"/>
          <w:szCs w:val="22"/>
        </w:rPr>
      </w:pPr>
    </w:p>
    <w:sectPr w:rsidR="00AC1208" w:rsidSect="008C56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338"/>
    <w:multiLevelType w:val="hybridMultilevel"/>
    <w:tmpl w:val="E6AE3798"/>
    <w:lvl w:ilvl="0" w:tplc="EF0A03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6F5E"/>
    <w:multiLevelType w:val="hybridMultilevel"/>
    <w:tmpl w:val="360E3B10"/>
    <w:lvl w:ilvl="0" w:tplc="2D92B5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F173B"/>
    <w:multiLevelType w:val="hybridMultilevel"/>
    <w:tmpl w:val="7576CB40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3179"/>
    <w:multiLevelType w:val="hybridMultilevel"/>
    <w:tmpl w:val="99609E00"/>
    <w:lvl w:ilvl="0" w:tplc="82DA7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D28"/>
    <w:multiLevelType w:val="hybridMultilevel"/>
    <w:tmpl w:val="F5AEC560"/>
    <w:lvl w:ilvl="0" w:tplc="EF0A03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07BE9"/>
    <w:multiLevelType w:val="hybridMultilevel"/>
    <w:tmpl w:val="268E58AA"/>
    <w:lvl w:ilvl="0" w:tplc="4A5E60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554"/>
    <w:multiLevelType w:val="hybridMultilevel"/>
    <w:tmpl w:val="CDD2AA32"/>
    <w:lvl w:ilvl="0" w:tplc="4740D7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4005CC"/>
    <w:multiLevelType w:val="hybridMultilevel"/>
    <w:tmpl w:val="CEB21A32"/>
    <w:lvl w:ilvl="0" w:tplc="52EC8B8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Arial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7A1E0B"/>
    <w:multiLevelType w:val="hybridMultilevel"/>
    <w:tmpl w:val="63D45996"/>
    <w:lvl w:ilvl="0" w:tplc="8208DB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6C406710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C2A1AAC"/>
    <w:multiLevelType w:val="hybridMultilevel"/>
    <w:tmpl w:val="1370F6BA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54B89"/>
    <w:multiLevelType w:val="hybridMultilevel"/>
    <w:tmpl w:val="F56EFFBC"/>
    <w:lvl w:ilvl="0" w:tplc="914CB5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C128A"/>
    <w:multiLevelType w:val="hybridMultilevel"/>
    <w:tmpl w:val="57688AEA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01C5DC9"/>
    <w:multiLevelType w:val="hybridMultilevel"/>
    <w:tmpl w:val="39AC0EB4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67D1414"/>
    <w:multiLevelType w:val="hybridMultilevel"/>
    <w:tmpl w:val="8F1A50B2"/>
    <w:lvl w:ilvl="0" w:tplc="CADC05B6">
      <w:start w:val="1"/>
      <w:numFmt w:val="upp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236478"/>
    <w:multiLevelType w:val="hybridMultilevel"/>
    <w:tmpl w:val="74262EBE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22635"/>
    <w:multiLevelType w:val="hybridMultilevel"/>
    <w:tmpl w:val="513CD352"/>
    <w:lvl w:ilvl="0" w:tplc="88EC53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561C5"/>
    <w:multiLevelType w:val="hybridMultilevel"/>
    <w:tmpl w:val="D6CAAB24"/>
    <w:lvl w:ilvl="0" w:tplc="5B3096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5"/>
  </w:num>
  <w:num w:numId="5">
    <w:abstractNumId w:val="14"/>
  </w:num>
  <w:num w:numId="6">
    <w:abstractNumId w:val="8"/>
  </w:num>
  <w:num w:numId="7">
    <w:abstractNumId w:val="2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22"/>
  </w:num>
  <w:num w:numId="15">
    <w:abstractNumId w:val="17"/>
  </w:num>
  <w:num w:numId="16">
    <w:abstractNumId w:val="15"/>
  </w:num>
  <w:num w:numId="17">
    <w:abstractNumId w:val="24"/>
  </w:num>
  <w:num w:numId="18">
    <w:abstractNumId w:val="19"/>
  </w:num>
  <w:num w:numId="19">
    <w:abstractNumId w:val="7"/>
  </w:num>
  <w:num w:numId="20">
    <w:abstractNumId w:val="23"/>
  </w:num>
  <w:num w:numId="21">
    <w:abstractNumId w:val="16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41E6A"/>
    <w:rsid w:val="00044DCF"/>
    <w:rsid w:val="000914EC"/>
    <w:rsid w:val="00097941"/>
    <w:rsid w:val="00104982"/>
    <w:rsid w:val="00111E9D"/>
    <w:rsid w:val="00114A3C"/>
    <w:rsid w:val="001264CB"/>
    <w:rsid w:val="0014117C"/>
    <w:rsid w:val="00157F1F"/>
    <w:rsid w:val="00173EB9"/>
    <w:rsid w:val="00187755"/>
    <w:rsid w:val="001A3C30"/>
    <w:rsid w:val="001C2E35"/>
    <w:rsid w:val="001E3990"/>
    <w:rsid w:val="00203822"/>
    <w:rsid w:val="0020467C"/>
    <w:rsid w:val="0020727E"/>
    <w:rsid w:val="002239EC"/>
    <w:rsid w:val="00224028"/>
    <w:rsid w:val="002377A8"/>
    <w:rsid w:val="002904E5"/>
    <w:rsid w:val="0029361B"/>
    <w:rsid w:val="002C28BC"/>
    <w:rsid w:val="002E029A"/>
    <w:rsid w:val="002F00D8"/>
    <w:rsid w:val="002F14E9"/>
    <w:rsid w:val="0031613F"/>
    <w:rsid w:val="00325C56"/>
    <w:rsid w:val="003647A5"/>
    <w:rsid w:val="003839AE"/>
    <w:rsid w:val="00385771"/>
    <w:rsid w:val="00396E94"/>
    <w:rsid w:val="003B019A"/>
    <w:rsid w:val="003C1640"/>
    <w:rsid w:val="003D029F"/>
    <w:rsid w:val="003D6332"/>
    <w:rsid w:val="003D7125"/>
    <w:rsid w:val="003E0B90"/>
    <w:rsid w:val="003E3B6E"/>
    <w:rsid w:val="00410669"/>
    <w:rsid w:val="0044251C"/>
    <w:rsid w:val="00460355"/>
    <w:rsid w:val="00474752"/>
    <w:rsid w:val="00497066"/>
    <w:rsid w:val="004A5C9B"/>
    <w:rsid w:val="004C1F60"/>
    <w:rsid w:val="004F5788"/>
    <w:rsid w:val="005116DD"/>
    <w:rsid w:val="005159E0"/>
    <w:rsid w:val="00521755"/>
    <w:rsid w:val="005342D7"/>
    <w:rsid w:val="0055522A"/>
    <w:rsid w:val="00572C2C"/>
    <w:rsid w:val="005B0BC4"/>
    <w:rsid w:val="005B6CD3"/>
    <w:rsid w:val="005D0CA1"/>
    <w:rsid w:val="005D32D0"/>
    <w:rsid w:val="005E55A6"/>
    <w:rsid w:val="005F0D6B"/>
    <w:rsid w:val="006025B7"/>
    <w:rsid w:val="006059BB"/>
    <w:rsid w:val="00635807"/>
    <w:rsid w:val="00677BF2"/>
    <w:rsid w:val="006C4A09"/>
    <w:rsid w:val="006D7327"/>
    <w:rsid w:val="006F2550"/>
    <w:rsid w:val="00721698"/>
    <w:rsid w:val="007A5304"/>
    <w:rsid w:val="007B0644"/>
    <w:rsid w:val="007C1E4D"/>
    <w:rsid w:val="007D450D"/>
    <w:rsid w:val="00830C57"/>
    <w:rsid w:val="008357E9"/>
    <w:rsid w:val="00841EBF"/>
    <w:rsid w:val="008663C9"/>
    <w:rsid w:val="00884F9B"/>
    <w:rsid w:val="008850B8"/>
    <w:rsid w:val="00887FC3"/>
    <w:rsid w:val="008C3A4B"/>
    <w:rsid w:val="008C56DD"/>
    <w:rsid w:val="008E1CE4"/>
    <w:rsid w:val="008E3F33"/>
    <w:rsid w:val="00942756"/>
    <w:rsid w:val="009513AF"/>
    <w:rsid w:val="009578FE"/>
    <w:rsid w:val="00967A5F"/>
    <w:rsid w:val="0097585D"/>
    <w:rsid w:val="00976324"/>
    <w:rsid w:val="009858D0"/>
    <w:rsid w:val="00987ADC"/>
    <w:rsid w:val="009B4C70"/>
    <w:rsid w:val="009C6886"/>
    <w:rsid w:val="009D5FA6"/>
    <w:rsid w:val="009E0DA7"/>
    <w:rsid w:val="00A06768"/>
    <w:rsid w:val="00A26AA5"/>
    <w:rsid w:val="00A37A98"/>
    <w:rsid w:val="00A65130"/>
    <w:rsid w:val="00A70CE0"/>
    <w:rsid w:val="00A75F7F"/>
    <w:rsid w:val="00A87DDE"/>
    <w:rsid w:val="00AA0D0A"/>
    <w:rsid w:val="00AA2218"/>
    <w:rsid w:val="00AA367A"/>
    <w:rsid w:val="00AC1208"/>
    <w:rsid w:val="00AF026A"/>
    <w:rsid w:val="00B02F11"/>
    <w:rsid w:val="00B069FD"/>
    <w:rsid w:val="00B22332"/>
    <w:rsid w:val="00B45A40"/>
    <w:rsid w:val="00B61DE0"/>
    <w:rsid w:val="00B70F64"/>
    <w:rsid w:val="00BB7C41"/>
    <w:rsid w:val="00BD5E09"/>
    <w:rsid w:val="00C17DA0"/>
    <w:rsid w:val="00C25779"/>
    <w:rsid w:val="00C447C3"/>
    <w:rsid w:val="00C45024"/>
    <w:rsid w:val="00C52915"/>
    <w:rsid w:val="00C6317E"/>
    <w:rsid w:val="00C63E81"/>
    <w:rsid w:val="00C66525"/>
    <w:rsid w:val="00C80A0D"/>
    <w:rsid w:val="00C825E5"/>
    <w:rsid w:val="00C93982"/>
    <w:rsid w:val="00CB4E12"/>
    <w:rsid w:val="00CC38FD"/>
    <w:rsid w:val="00CE68AA"/>
    <w:rsid w:val="00D27963"/>
    <w:rsid w:val="00DB453B"/>
    <w:rsid w:val="00DB6C08"/>
    <w:rsid w:val="00E30C81"/>
    <w:rsid w:val="00E44957"/>
    <w:rsid w:val="00E86D28"/>
    <w:rsid w:val="00E922EB"/>
    <w:rsid w:val="00E9502C"/>
    <w:rsid w:val="00EB3803"/>
    <w:rsid w:val="00EC7243"/>
    <w:rsid w:val="00F649F0"/>
    <w:rsid w:val="00F72ECF"/>
    <w:rsid w:val="00F81357"/>
    <w:rsid w:val="00FD2F90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E4D"/>
    <w:rPr>
      <w:sz w:val="24"/>
      <w:szCs w:val="24"/>
    </w:rPr>
  </w:style>
  <w:style w:type="paragraph" w:styleId="Heading1">
    <w:name w:val="heading 1"/>
    <w:basedOn w:val="Normal"/>
    <w:next w:val="Normal"/>
    <w:qFormat/>
    <w:rsid w:val="007C1E4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7C1E4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7C1E4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7C1E4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C3"/>
    <w:pPr>
      <w:ind w:left="720"/>
      <w:contextualSpacing/>
    </w:pPr>
  </w:style>
  <w:style w:type="paragraph" w:styleId="Revision">
    <w:name w:val="Revision"/>
    <w:hidden/>
    <w:uiPriority w:val="99"/>
    <w:semiHidden/>
    <w:rsid w:val="00A70C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E4D"/>
    <w:rPr>
      <w:sz w:val="24"/>
      <w:szCs w:val="24"/>
    </w:rPr>
  </w:style>
  <w:style w:type="paragraph" w:styleId="Heading1">
    <w:name w:val="heading 1"/>
    <w:basedOn w:val="Normal"/>
    <w:next w:val="Normal"/>
    <w:qFormat/>
    <w:rsid w:val="007C1E4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7C1E4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7C1E4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7C1E4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C3"/>
    <w:pPr>
      <w:ind w:left="720"/>
      <w:contextualSpacing/>
    </w:pPr>
  </w:style>
  <w:style w:type="paragraph" w:styleId="Revision">
    <w:name w:val="Revision"/>
    <w:hidden/>
    <w:uiPriority w:val="99"/>
    <w:semiHidden/>
    <w:rsid w:val="00A70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2015-12-08T19:41:00Z</cp:lastPrinted>
  <dcterms:created xsi:type="dcterms:W3CDTF">2017-11-09T21:56:00Z</dcterms:created>
  <dcterms:modified xsi:type="dcterms:W3CDTF">2017-11-09T21:56:00Z</dcterms:modified>
</cp:coreProperties>
</file>