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62" w:rsidRDefault="009064A9" w:rsidP="009064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Pecos Independent School District</w:t>
      </w:r>
    </w:p>
    <w:p w:rsidR="009064A9" w:rsidRDefault="00913E72" w:rsidP="009064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44A2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8BEDFF" wp14:editId="443649C5">
                <wp:simplePos x="0" y="0"/>
                <wp:positionH relativeFrom="column">
                  <wp:posOffset>3467100</wp:posOffset>
                </wp:positionH>
                <wp:positionV relativeFrom="paragraph">
                  <wp:posOffset>469265</wp:posOffset>
                </wp:positionV>
                <wp:extent cx="1981200" cy="13335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33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33E" w:rsidRPr="00913E72" w:rsidRDefault="00D25970" w:rsidP="00D259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13E7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Michael Flores Jr.</w:t>
                            </w:r>
                          </w:p>
                          <w:p w:rsidR="00D25970" w:rsidRDefault="00D25970" w:rsidP="00D259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Assistant to Superintendent/STARS Coordinator</w:t>
                            </w:r>
                          </w:p>
                          <w:p w:rsidR="00D25970" w:rsidRPr="00D25970" w:rsidRDefault="00D25970" w:rsidP="00D259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Athletic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BE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pt;margin-top:36.95pt;width:156pt;height:1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" fillcolor="#00b050">
                <v:textbox>
                  <w:txbxContent>
                    <w:p w:rsidR="0006333E" w:rsidRPr="00913E72" w:rsidRDefault="00D25970" w:rsidP="00D259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13E7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Michael Flores Jr.</w:t>
                      </w:r>
                    </w:p>
                    <w:p w:rsidR="00D25970" w:rsidRDefault="00D25970" w:rsidP="00D2597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Administrative Assistant to Superintendent/STARS Coordinator</w:t>
                      </w:r>
                    </w:p>
                    <w:p w:rsidR="00D25970" w:rsidRPr="00D25970" w:rsidRDefault="00D25970" w:rsidP="00D2597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Athletic 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666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942974</wp:posOffset>
                </wp:positionH>
                <wp:positionV relativeFrom="paragraph">
                  <wp:posOffset>1231265</wp:posOffset>
                </wp:positionV>
                <wp:extent cx="3667125" cy="26955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2695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C6076" id="Straight Connector 1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96.95pt" to="363pt,3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" strokecolor="black [3213]" strokeweight="1.25pt">
                <v:stroke joinstyle="miter"/>
              </v:line>
            </w:pict>
          </mc:Fallback>
        </mc:AlternateContent>
      </w:r>
      <w:r w:rsidR="00A35666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1231265</wp:posOffset>
                </wp:positionV>
                <wp:extent cx="9525" cy="5715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ACE88" id="Straight Connector 1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5pt,96.95pt" to="50.2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  <w:r w:rsidR="003E6F81" w:rsidRPr="00A644A2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2C0C7E" wp14:editId="39E80807">
                <wp:simplePos x="0" y="0"/>
                <wp:positionH relativeFrom="column">
                  <wp:posOffset>7477125</wp:posOffset>
                </wp:positionH>
                <wp:positionV relativeFrom="paragraph">
                  <wp:posOffset>69215</wp:posOffset>
                </wp:positionV>
                <wp:extent cx="1773555" cy="1343025"/>
                <wp:effectExtent l="0" t="0" r="1714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1343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A2" w:rsidRPr="00913E72" w:rsidRDefault="00612B2C" w:rsidP="00612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13E7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Fred Trujillo</w:t>
                            </w:r>
                          </w:p>
                          <w:p w:rsidR="00612B2C" w:rsidRDefault="00612B2C" w:rsidP="00612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Maintenance, Transportation &amp; Safety &amp; Staff</w:t>
                            </w:r>
                          </w:p>
                          <w:p w:rsidR="003E6F81" w:rsidRDefault="003E6F81" w:rsidP="00612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Athletic Director</w:t>
                            </w:r>
                          </w:p>
                          <w:p w:rsidR="003E6F81" w:rsidRDefault="003E6F81" w:rsidP="00612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12B2C" w:rsidRPr="00612B2C" w:rsidRDefault="00612B2C" w:rsidP="00612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0C7E" id="_x0000_s1027" type="#_x0000_t202" style="position:absolute;left:0;text-align:left;margin-left:588.75pt;margin-top:5.45pt;width:139.65pt;height:10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" fillcolor="#00b050">
                <v:textbox>
                  <w:txbxContent>
                    <w:p w:rsidR="00A644A2" w:rsidRPr="00913E72" w:rsidRDefault="00612B2C" w:rsidP="00612B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13E7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Fred Trujillo</w:t>
                      </w:r>
                    </w:p>
                    <w:p w:rsidR="00612B2C" w:rsidRDefault="00612B2C" w:rsidP="00612B2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Maintenance, Transportation &amp; Safety &amp; Staff</w:t>
                      </w:r>
                    </w:p>
                    <w:p w:rsidR="003E6F81" w:rsidRDefault="003E6F81" w:rsidP="00612B2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Athletic Director</w:t>
                      </w:r>
                    </w:p>
                    <w:p w:rsidR="003E6F81" w:rsidRDefault="003E6F81" w:rsidP="00612B2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12B2C" w:rsidRPr="00612B2C" w:rsidRDefault="00612B2C" w:rsidP="00612B2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6F81" w:rsidRPr="00A644A2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2C0C7E" wp14:editId="39E80807">
                <wp:simplePos x="0" y="0"/>
                <wp:positionH relativeFrom="column">
                  <wp:posOffset>-257175</wp:posOffset>
                </wp:positionH>
                <wp:positionV relativeFrom="paragraph">
                  <wp:posOffset>135890</wp:posOffset>
                </wp:positionV>
                <wp:extent cx="1773555" cy="1095375"/>
                <wp:effectExtent l="0" t="0" r="1714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1095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A2" w:rsidRPr="00612B2C" w:rsidRDefault="00612B2C" w:rsidP="00612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2B2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Brenda Gallegos</w:t>
                            </w:r>
                          </w:p>
                          <w:p w:rsidR="00612B2C" w:rsidRPr="00612B2C" w:rsidRDefault="00612B2C" w:rsidP="00612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12B2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Finance &amp;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0C7E" id="_x0000_s1028" type="#_x0000_t202" style="position:absolute;left:0;text-align:left;margin-left:-20.25pt;margin-top:10.7pt;width:139.65pt;height:8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" fillcolor="#00b050">
                <v:textbox>
                  <w:txbxContent>
                    <w:p w:rsidR="00A644A2" w:rsidRPr="00612B2C" w:rsidRDefault="00612B2C" w:rsidP="00612B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2B2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Brenda Gallegos</w:t>
                      </w:r>
                    </w:p>
                    <w:p w:rsidR="00612B2C" w:rsidRPr="00612B2C" w:rsidRDefault="00612B2C" w:rsidP="00612B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12B2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Finance &amp;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F81" w:rsidRPr="00A644A2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2C0C7E" wp14:editId="39E80807">
                <wp:simplePos x="0" y="0"/>
                <wp:positionH relativeFrom="column">
                  <wp:posOffset>1619250</wp:posOffset>
                </wp:positionH>
                <wp:positionV relativeFrom="paragraph">
                  <wp:posOffset>611505</wp:posOffset>
                </wp:positionV>
                <wp:extent cx="1773555" cy="11906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1190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A2" w:rsidRPr="00913E72" w:rsidRDefault="00612B2C" w:rsidP="00612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13E7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Mel Rael</w:t>
                            </w:r>
                          </w:p>
                          <w:p w:rsidR="00612B2C" w:rsidRDefault="00612B2C" w:rsidP="00612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Student Nutrition &amp; Staff</w:t>
                            </w:r>
                          </w:p>
                          <w:p w:rsidR="003E6F81" w:rsidRDefault="003E6F81" w:rsidP="00612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Student Support Services &amp; Staff</w:t>
                            </w:r>
                          </w:p>
                          <w:p w:rsidR="003E6F81" w:rsidRPr="00612B2C" w:rsidRDefault="003E6F81" w:rsidP="00612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0C7E" id="_x0000_s1029" type="#_x0000_t202" style="position:absolute;left:0;text-align:left;margin-left:127.5pt;margin-top:48.15pt;width:139.65pt;height: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" fillcolor="#00b050">
                <v:textbox>
                  <w:txbxContent>
                    <w:p w:rsidR="00A644A2" w:rsidRPr="00913E72" w:rsidRDefault="00612B2C" w:rsidP="00612B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13E7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Mel Rael</w:t>
                      </w:r>
                    </w:p>
                    <w:p w:rsidR="00612B2C" w:rsidRDefault="00612B2C" w:rsidP="00612B2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Student Nutrition &amp; Staff</w:t>
                      </w:r>
                    </w:p>
                    <w:p w:rsidR="003E6F81" w:rsidRDefault="003E6F81" w:rsidP="00612B2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Student Support Services &amp; Staff</w:t>
                      </w:r>
                    </w:p>
                    <w:p w:rsidR="003E6F81" w:rsidRPr="00612B2C" w:rsidRDefault="003E6F81" w:rsidP="00612B2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6F81" w:rsidRPr="00A644A2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2C0C7E" wp14:editId="39E80807">
                <wp:simplePos x="0" y="0"/>
                <wp:positionH relativeFrom="column">
                  <wp:posOffset>5534025</wp:posOffset>
                </wp:positionH>
                <wp:positionV relativeFrom="paragraph">
                  <wp:posOffset>612140</wp:posOffset>
                </wp:positionV>
                <wp:extent cx="1773555" cy="932180"/>
                <wp:effectExtent l="0" t="0" r="1714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9321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F81" w:rsidRPr="00913E72" w:rsidRDefault="003E6F81" w:rsidP="003E6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13E7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Antoinette Archuleta-Maes</w:t>
                            </w:r>
                          </w:p>
                          <w:p w:rsidR="003E6F81" w:rsidRPr="003E6F81" w:rsidRDefault="003E6F81" w:rsidP="003E6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Technology &amp; Staff</w:t>
                            </w:r>
                          </w:p>
                          <w:p w:rsidR="003E6F81" w:rsidRDefault="003E6F81" w:rsidP="003E6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3E6F81" w:rsidRPr="003E6F81" w:rsidRDefault="003E6F81" w:rsidP="003E6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0C7E" id="_x0000_s1030" type="#_x0000_t202" style="position:absolute;left:0;text-align:left;margin-left:435.75pt;margin-top:48.2pt;width:139.65pt;height:7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" fillcolor="#00b050">
                <v:textbox>
                  <w:txbxContent>
                    <w:p w:rsidR="003E6F81" w:rsidRPr="00913E72" w:rsidRDefault="003E6F81" w:rsidP="003E6F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13E7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Antoinette Archuleta-Maes</w:t>
                      </w:r>
                    </w:p>
                    <w:p w:rsidR="003E6F81" w:rsidRPr="003E6F81" w:rsidRDefault="003E6F81" w:rsidP="003E6F8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Technology &amp; Staff</w:t>
                      </w:r>
                    </w:p>
                    <w:p w:rsidR="003E6F81" w:rsidRDefault="003E6F81" w:rsidP="003E6F8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3E6F81" w:rsidRPr="003E6F81" w:rsidRDefault="003E6F81" w:rsidP="003E6F8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64A9">
        <w:rPr>
          <w:rFonts w:ascii="Times New Roman" w:hAnsi="Times New Roman" w:cs="Times New Roman"/>
          <w:b/>
          <w:sz w:val="40"/>
          <w:szCs w:val="40"/>
        </w:rPr>
        <w:t>Organizational Flow Chart</w:t>
      </w:r>
    </w:p>
    <w:p w:rsidR="009064A9" w:rsidRDefault="00913E72" w:rsidP="009064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995045</wp:posOffset>
                </wp:positionV>
                <wp:extent cx="0" cy="333375"/>
                <wp:effectExtent l="0" t="0" r="19050" b="2857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FA507" id="Straight Connector 16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7.25pt,78.35pt" to="677.2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 w:rsidR="000C5E31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4610099</wp:posOffset>
                </wp:positionH>
                <wp:positionV relativeFrom="paragraph">
                  <wp:posOffset>1128395</wp:posOffset>
                </wp:positionV>
                <wp:extent cx="1819275" cy="23336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5" cy="23336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3C29A" id="Straight Connector 24" o:spid="_x0000_s1026" style="position:absolute;flip:x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88.85pt" to="506.25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" strokecolor="black [3213]" strokeweight="1.25pt">
                <v:stroke joinstyle="miter"/>
              </v:line>
            </w:pict>
          </mc:Fallback>
        </mc:AlternateContent>
      </w:r>
      <w:r w:rsidR="009E3F05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995045</wp:posOffset>
                </wp:positionV>
                <wp:extent cx="3448050" cy="25146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0" cy="25146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1BFB6" id="Straight Connector 25" o:spid="_x0000_s1026" style="position:absolute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78.35pt" to="634.5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" strokecolor="black [3213]" strokeweight="1.25pt">
                <v:stroke joinstyle="miter"/>
              </v:line>
            </w:pict>
          </mc:Fallback>
        </mc:AlternateContent>
      </w:r>
    </w:p>
    <w:p w:rsidR="009064A9" w:rsidRPr="009064A9" w:rsidRDefault="000C5E31" w:rsidP="00D259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1470660</wp:posOffset>
                </wp:positionV>
                <wp:extent cx="0" cy="1678940"/>
                <wp:effectExtent l="0" t="0" r="19050" b="1651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89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E5F2A" id="Straight Connector 31" o:spid="_x0000_s1026" style="position:absolute;flip:y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15.8pt" to="74.2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156210</wp:posOffset>
            </wp:positionV>
            <wp:extent cx="9401175" cy="4234815"/>
            <wp:effectExtent l="0" t="0" r="0" b="13335"/>
            <wp:wrapThrough wrapText="bothSides">
              <wp:wrapPolygon edited="0">
                <wp:start x="8491" y="0"/>
                <wp:lineTo x="8491" y="5441"/>
                <wp:lineTo x="8622" y="6219"/>
                <wp:lineTo x="8710" y="6704"/>
                <wp:lineTo x="9936" y="7773"/>
                <wp:lineTo x="5953" y="7870"/>
                <wp:lineTo x="5778" y="7968"/>
                <wp:lineTo x="5778" y="13020"/>
                <wp:lineTo x="8841" y="13992"/>
                <wp:lineTo x="10461" y="13992"/>
                <wp:lineTo x="2101" y="14575"/>
                <wp:lineTo x="2101" y="15547"/>
                <wp:lineTo x="263" y="15741"/>
                <wp:lineTo x="88" y="15838"/>
                <wp:lineTo x="0" y="19725"/>
                <wp:lineTo x="0" y="21182"/>
                <wp:lineTo x="6478" y="21571"/>
                <wp:lineTo x="12036" y="21571"/>
                <wp:lineTo x="14925" y="21571"/>
                <wp:lineTo x="20965" y="20696"/>
                <wp:lineTo x="20965" y="17101"/>
                <wp:lineTo x="20353" y="15547"/>
                <wp:lineTo x="20440" y="13117"/>
                <wp:lineTo x="20221" y="12923"/>
                <wp:lineTo x="18383" y="12437"/>
                <wp:lineTo x="18471" y="11854"/>
                <wp:lineTo x="17595" y="11660"/>
                <wp:lineTo x="10723" y="10883"/>
                <wp:lineTo x="10723" y="7773"/>
                <wp:lineTo x="11292" y="7773"/>
                <wp:lineTo x="12605" y="6704"/>
                <wp:lineTo x="12693" y="4664"/>
                <wp:lineTo x="12693" y="0"/>
                <wp:lineTo x="8491" y="0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80010</wp:posOffset>
                </wp:positionV>
                <wp:extent cx="962025" cy="212407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21240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0B0DD" id="Straight Connector 2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6.3pt" to="363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2562224</wp:posOffset>
                </wp:positionH>
                <wp:positionV relativeFrom="paragraph">
                  <wp:posOffset>80010</wp:posOffset>
                </wp:positionV>
                <wp:extent cx="2047875" cy="21240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21240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183C4" id="Straight Connector 1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6.3pt" to="363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6619874</wp:posOffset>
                </wp:positionH>
                <wp:positionV relativeFrom="paragraph">
                  <wp:posOffset>2280285</wp:posOffset>
                </wp:positionV>
                <wp:extent cx="1323975" cy="213995"/>
                <wp:effectExtent l="0" t="0" r="28575" b="336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21399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0BE02" id="Straight Connector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25pt,179.55pt" to="625.5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6619876</wp:posOffset>
                </wp:positionH>
                <wp:positionV relativeFrom="paragraph">
                  <wp:posOffset>1470660</wp:posOffset>
                </wp:positionV>
                <wp:extent cx="0" cy="3714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2B40F" id="Straight Connector 2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1.25pt,115.8pt" to="521.25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  <w:r w:rsidR="009E3F05" w:rsidRPr="00A35666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0497156" wp14:editId="7C8DDCBC">
                <wp:simplePos x="0" y="0"/>
                <wp:positionH relativeFrom="column">
                  <wp:posOffset>5654040</wp:posOffset>
                </wp:positionH>
                <wp:positionV relativeFrom="paragraph">
                  <wp:posOffset>1842135</wp:posOffset>
                </wp:positionV>
                <wp:extent cx="1653540" cy="438150"/>
                <wp:effectExtent l="0" t="0" r="2286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05" w:rsidRDefault="009E3F05" w:rsidP="009E3F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Math Coach</w:t>
                            </w:r>
                          </w:p>
                          <w:p w:rsidR="009E3F05" w:rsidRPr="00A35666" w:rsidRDefault="009E3F05" w:rsidP="009E3F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7156" id="_x0000_s1031" type="#_x0000_t202" style="position:absolute;left:0;text-align:left;margin-left:445.2pt;margin-top:145.05pt;width:130.2pt;height:3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">
                <v:textbox>
                  <w:txbxContent>
                    <w:p w:rsidR="009E3F05" w:rsidRDefault="009E3F05" w:rsidP="009E3F05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Math Coach</w:t>
                      </w:r>
                    </w:p>
                    <w:p w:rsidR="009E3F05" w:rsidRPr="00A35666" w:rsidRDefault="009E3F05" w:rsidP="009E3F05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3F05" w:rsidRPr="00A35666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0497156" wp14:editId="7C8DDCBC">
                <wp:simplePos x="0" y="0"/>
                <wp:positionH relativeFrom="column">
                  <wp:posOffset>85725</wp:posOffset>
                </wp:positionH>
                <wp:positionV relativeFrom="paragraph">
                  <wp:posOffset>2204085</wp:posOffset>
                </wp:positionV>
                <wp:extent cx="2320290" cy="390525"/>
                <wp:effectExtent l="0" t="0" r="2286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05" w:rsidRPr="009E3F05" w:rsidRDefault="009E3F05" w:rsidP="009E3F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E3F0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Instructional Coach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7156" id="_x0000_s1032" type="#_x0000_t202" style="position:absolute;left:0;text-align:left;margin-left:6.75pt;margin-top:173.55pt;width:182.7pt;height:30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">
                <v:textbox>
                  <w:txbxContent>
                    <w:p w:rsidR="009E3F05" w:rsidRPr="009E3F05" w:rsidRDefault="009E3F05" w:rsidP="009E3F0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E3F0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Instructional Coach</w:t>
                      </w:r>
                    </w:p>
                  </w:txbxContent>
                </v:textbox>
              </v:shape>
            </w:pict>
          </mc:Fallback>
        </mc:AlternateContent>
      </w:r>
      <w:r w:rsidR="009E3F05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2204085</wp:posOffset>
                </wp:positionV>
                <wp:extent cx="542925" cy="554990"/>
                <wp:effectExtent l="0" t="0" r="28575" b="165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55499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8FE57" id="Straight Connector 22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5pt,173.55pt" to="668.2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" strokecolor="black [3213]" strokeweight="1.25pt">
                <v:stroke joinstyle="miter"/>
              </v:line>
            </w:pict>
          </mc:Fallback>
        </mc:AlternateContent>
      </w:r>
      <w:r w:rsidR="009E3F05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1470660</wp:posOffset>
                </wp:positionV>
                <wp:extent cx="0" cy="1024128"/>
                <wp:effectExtent l="0" t="0" r="19050" b="241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412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354D" id="Straight Connector 21" o:spid="_x0000_s1026" style="position:absolute;flip:y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5pt,115.8pt" to="625.5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" strokecolor="black [3213]" strokeweight="1.25pt">
                <v:stroke joinstyle="miter"/>
              </v:line>
            </w:pict>
          </mc:Fallback>
        </mc:AlternateContent>
      </w:r>
      <w:r w:rsidR="00A35666" w:rsidRPr="00A35666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0497156" wp14:editId="7C8DDCBC">
                <wp:simplePos x="0" y="0"/>
                <wp:positionH relativeFrom="column">
                  <wp:posOffset>-190500</wp:posOffset>
                </wp:positionH>
                <wp:positionV relativeFrom="paragraph">
                  <wp:posOffset>1670685</wp:posOffset>
                </wp:positionV>
                <wp:extent cx="1653540" cy="438150"/>
                <wp:effectExtent l="0" t="0" r="2286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66" w:rsidRPr="00A35666" w:rsidRDefault="00A35666" w:rsidP="00A356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3566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Support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7156" id="_x0000_s1033" type="#_x0000_t202" style="position:absolute;left:0;text-align:left;margin-left:-15pt;margin-top:131.55pt;width:130.2pt;height:3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">
                <v:textbox>
                  <w:txbxContent>
                    <w:p w:rsidR="00A35666" w:rsidRPr="00A35666" w:rsidRDefault="00A35666" w:rsidP="00A3566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3566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Support Staff</w:t>
                      </w:r>
                    </w:p>
                  </w:txbxContent>
                </v:textbox>
              </v:shape>
            </w:pict>
          </mc:Fallback>
        </mc:AlternateContent>
      </w:r>
      <w:r w:rsidR="00A35666" w:rsidRPr="00A35666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0497156" wp14:editId="7C8DDCBC">
                <wp:simplePos x="0" y="0"/>
                <wp:positionH relativeFrom="column">
                  <wp:posOffset>7720965</wp:posOffset>
                </wp:positionH>
                <wp:positionV relativeFrom="paragraph">
                  <wp:posOffset>26035</wp:posOffset>
                </wp:positionV>
                <wp:extent cx="1653540" cy="43815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66" w:rsidRPr="00A35666" w:rsidRDefault="00A35666" w:rsidP="00A356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3566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Support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7156" id="_x0000_s1034" type="#_x0000_t202" style="position:absolute;left:0;text-align:left;margin-left:607.95pt;margin-top:2.05pt;width:130.2pt;height:3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">
                <v:textbox>
                  <w:txbxContent>
                    <w:p w:rsidR="00A35666" w:rsidRPr="00A35666" w:rsidRDefault="00A35666" w:rsidP="00A3566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3566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Support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666" w:rsidRPr="00A35666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497156" wp14:editId="7C8DDCBC">
                <wp:simplePos x="0" y="0"/>
                <wp:positionH relativeFrom="column">
                  <wp:posOffset>7728585</wp:posOffset>
                </wp:positionH>
                <wp:positionV relativeFrom="paragraph">
                  <wp:posOffset>1765935</wp:posOffset>
                </wp:positionV>
                <wp:extent cx="1653540" cy="438150"/>
                <wp:effectExtent l="0" t="0" r="2286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66" w:rsidRPr="00A35666" w:rsidRDefault="00A35666" w:rsidP="00A356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3566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Support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7156" id="_x0000_s1035" type="#_x0000_t202" style="position:absolute;left:0;text-align:left;margin-left:608.55pt;margin-top:139.05pt;width:130.2pt;height:3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">
                <v:textbox>
                  <w:txbxContent>
                    <w:p w:rsidR="00A35666" w:rsidRPr="00A35666" w:rsidRDefault="00A35666" w:rsidP="00A3566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3566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Support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666" w:rsidRPr="00A35666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80010</wp:posOffset>
                </wp:positionV>
                <wp:extent cx="1653540" cy="438150"/>
                <wp:effectExtent l="0" t="0" r="2286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66" w:rsidRPr="00A35666" w:rsidRDefault="00A35666" w:rsidP="00A356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3566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Support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5pt;margin-top:6.3pt;width:130.2pt;height:3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">
                <v:textbox>
                  <w:txbxContent>
                    <w:p w:rsidR="00A35666" w:rsidRPr="00A35666" w:rsidRDefault="00A35666" w:rsidP="00A3566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3566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Support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666" w:rsidRPr="002B222A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B6EE85" wp14:editId="38E93936">
                <wp:simplePos x="0" y="0"/>
                <wp:positionH relativeFrom="column">
                  <wp:posOffset>5743575</wp:posOffset>
                </wp:positionH>
                <wp:positionV relativeFrom="paragraph">
                  <wp:posOffset>695325</wp:posOffset>
                </wp:positionV>
                <wp:extent cx="2360930" cy="1404620"/>
                <wp:effectExtent l="0" t="0" r="19050" b="120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66" w:rsidRPr="005D18FC" w:rsidRDefault="00A35666" w:rsidP="00A356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18F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Pecos Elementary</w:t>
                            </w:r>
                            <w:r w:rsidRPr="005D18F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School Instructional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6EE85" id="_x0000_s1037" type="#_x0000_t202" style="position:absolute;left:0;text-align:left;margin-left:452.25pt;margin-top:54.7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" fillcolor="#ffc000">
                <v:textbox style="mso-fit-shape-to-text:t">
                  <w:txbxContent>
                    <w:p w:rsidR="00A35666" w:rsidRPr="005D18FC" w:rsidRDefault="00A35666" w:rsidP="00A356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18F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Pecos Elementary</w:t>
                      </w:r>
                      <w:r w:rsidRPr="005D18F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School Instructional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22A" w:rsidRPr="002B222A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696595</wp:posOffset>
                </wp:positionV>
                <wp:extent cx="236093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22A" w:rsidRPr="005D18FC" w:rsidRDefault="002B222A" w:rsidP="002B22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18F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Pecos Middle and High School Instructional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9.05pt;margin-top:54.8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" fillcolor="#ffc000">
                <v:textbox style="mso-fit-shape-to-text:t">
                  <w:txbxContent>
                    <w:p w:rsidR="002B222A" w:rsidRPr="005D18FC" w:rsidRDefault="002B222A" w:rsidP="002B22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18F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Pecos Middle and High School Instructional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64A9" w:rsidRPr="009064A9" w:rsidSect="009064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A9"/>
    <w:rsid w:val="0006333E"/>
    <w:rsid w:val="000C5E31"/>
    <w:rsid w:val="002B222A"/>
    <w:rsid w:val="002F5AEA"/>
    <w:rsid w:val="003E6F81"/>
    <w:rsid w:val="005D18FC"/>
    <w:rsid w:val="00612B2C"/>
    <w:rsid w:val="006E7B62"/>
    <w:rsid w:val="00710D73"/>
    <w:rsid w:val="009064A9"/>
    <w:rsid w:val="00913E72"/>
    <w:rsid w:val="009E3F05"/>
    <w:rsid w:val="00A35666"/>
    <w:rsid w:val="00A644A2"/>
    <w:rsid w:val="00CB5DC0"/>
    <w:rsid w:val="00D25970"/>
    <w:rsid w:val="00D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C3A47-5DA1-4DE4-A8D3-8A055B69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64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064A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CE2756-E697-4EB3-9A7C-BC28214BEF96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19B5B3-C692-48A9-977C-15D85E739067}">
      <dgm:prSet phldrT="[Text]" custT="1"/>
      <dgm:spPr>
        <a:solidFill>
          <a:srgbClr val="00B050"/>
        </a:solidFill>
      </dgm:spPr>
      <dgm:t>
        <a:bodyPr/>
        <a:lstStyle/>
        <a:p>
          <a:pPr algn="ctr"/>
          <a:r>
            <a:rPr lang="en-US" sz="1600" b="1">
              <a:latin typeface="Times New Roman" panose="02020603050405020304" pitchFamily="18" charset="0"/>
              <a:cs typeface="Times New Roman" panose="02020603050405020304" pitchFamily="18" charset="0"/>
            </a:rPr>
            <a:t>Melissa T. Valencia</a:t>
          </a:r>
        </a:p>
        <a:p>
          <a:pPr algn="ctr"/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Board Secretary &amp; Administrative Assistant to Superintendent</a:t>
          </a:r>
        </a:p>
      </dgm:t>
    </dgm:pt>
    <dgm:pt modelId="{3EBA5704-B356-41BB-98BC-C0F561725CA0}" type="parTrans" cxnId="{EE7B3828-D414-4017-8256-17345F8ED0F2}">
      <dgm:prSet/>
      <dgm:spPr/>
      <dgm:t>
        <a:bodyPr/>
        <a:lstStyle/>
        <a:p>
          <a:pPr algn="ctr"/>
          <a:endParaRPr lang="en-US"/>
        </a:p>
      </dgm:t>
    </dgm:pt>
    <dgm:pt modelId="{5BA614FE-F3D8-4E29-9821-C6C69DE14598}" type="sibTrans" cxnId="{EE7B3828-D414-4017-8256-17345F8ED0F2}">
      <dgm:prSet custT="1"/>
      <dgm:spPr/>
      <dgm:t>
        <a:bodyPr/>
        <a:lstStyle/>
        <a:p>
          <a:pPr algn="ctr"/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Support Staff</a:t>
          </a:r>
        </a:p>
      </dgm:t>
    </dgm:pt>
    <dgm:pt modelId="{E12E5260-A17C-4BDF-8145-E9C042F246EB}" type="asst">
      <dgm:prSet phldrT="[Text]"/>
      <dgm:spPr>
        <a:solidFill>
          <a:srgbClr val="00B050"/>
        </a:solidFill>
      </dgm:spPr>
      <dgm:t>
        <a:bodyPr/>
        <a:lstStyle/>
        <a:p>
          <a:pPr algn="ctr"/>
          <a:r>
            <a:rPr lang="en-US" b="1">
              <a:latin typeface="Times New Roman" panose="02020603050405020304" pitchFamily="18" charset="0"/>
              <a:cs typeface="Times New Roman" panose="02020603050405020304" pitchFamily="18" charset="0"/>
            </a:rPr>
            <a:t>Fred Trujillo</a:t>
          </a:r>
        </a:p>
      </dgm:t>
    </dgm:pt>
    <dgm:pt modelId="{1A579C0E-2226-4ECB-9E35-FC2E9AF2767E}" type="parTrans" cxnId="{84109BD7-4DCC-4FB8-9A3C-074B0A73200A}">
      <dgm:prSet/>
      <dgm:spPr>
        <a:ln w="15875"/>
      </dgm:spPr>
      <dgm:t>
        <a:bodyPr/>
        <a:lstStyle/>
        <a:p>
          <a:pPr algn="ctr"/>
          <a:endParaRPr lang="en-US"/>
        </a:p>
      </dgm:t>
    </dgm:pt>
    <dgm:pt modelId="{DA01B2D7-9543-4F4A-B657-1AEE93882A70}" type="sibTrans" cxnId="{84109BD7-4DCC-4FB8-9A3C-074B0A73200A}">
      <dgm:prSet/>
      <dgm:spPr/>
      <dgm:t>
        <a:bodyPr/>
        <a:lstStyle/>
        <a:p>
          <a:pPr algn="ctr"/>
          <a:r>
            <a:rPr lang="en-US"/>
            <a:t>Superintendent</a:t>
          </a:r>
        </a:p>
      </dgm:t>
    </dgm:pt>
    <dgm:pt modelId="{4EDAD1BC-234C-4B35-B468-6C2B65472DAB}">
      <dgm:prSet phldrT="[Text]"/>
      <dgm:spPr>
        <a:solidFill>
          <a:srgbClr val="00B050"/>
        </a:solidFill>
      </dgm:spPr>
      <dgm:t>
        <a:bodyPr/>
        <a:lstStyle/>
        <a:p>
          <a:pPr algn="ctr"/>
          <a:r>
            <a:rPr lang="en-US" b="1">
              <a:latin typeface="Times New Roman" panose="02020603050405020304" pitchFamily="18" charset="0"/>
              <a:cs typeface="Times New Roman" panose="02020603050405020304" pitchFamily="18" charset="0"/>
            </a:rPr>
            <a:t>Simon Miera</a:t>
          </a:r>
        </a:p>
      </dgm:t>
    </dgm:pt>
    <dgm:pt modelId="{6E48B42E-1784-4372-AD6A-CB18CB1F825B}" type="parTrans" cxnId="{ECA64ABE-4035-47DE-80E3-3A16B626EBF0}">
      <dgm:prSet/>
      <dgm:spPr>
        <a:ln w="15875"/>
      </dgm:spPr>
      <dgm:t>
        <a:bodyPr/>
        <a:lstStyle/>
        <a:p>
          <a:pPr algn="ctr"/>
          <a:endParaRPr lang="en-US"/>
        </a:p>
      </dgm:t>
    </dgm:pt>
    <dgm:pt modelId="{B64C98FA-B698-48D2-AEF4-C70D00388238}" type="sibTrans" cxnId="{ECA64ABE-4035-47DE-80E3-3A16B626EBF0}">
      <dgm:prSet/>
      <dgm:spPr/>
      <dgm:t>
        <a:bodyPr/>
        <a:lstStyle/>
        <a:p>
          <a:pPr algn="ctr"/>
          <a:r>
            <a:rPr lang="en-US"/>
            <a:t>Pecos High School Principal</a:t>
          </a:r>
        </a:p>
      </dgm:t>
    </dgm:pt>
    <dgm:pt modelId="{97889F99-01CE-4C6F-977A-55619FFF5D8D}">
      <dgm:prSet phldrT="[Text]"/>
      <dgm:spPr>
        <a:solidFill>
          <a:srgbClr val="00B050"/>
        </a:solidFill>
      </dgm:spPr>
      <dgm:t>
        <a:bodyPr/>
        <a:lstStyle/>
        <a:p>
          <a:pPr algn="ctr"/>
          <a:r>
            <a:rPr lang="en-US" b="1">
              <a:latin typeface="Times New Roman" panose="02020603050405020304" pitchFamily="18" charset="0"/>
              <a:cs typeface="Times New Roman" panose="02020603050405020304" pitchFamily="18" charset="0"/>
            </a:rPr>
            <a:t>Michael Lister</a:t>
          </a:r>
        </a:p>
      </dgm:t>
    </dgm:pt>
    <dgm:pt modelId="{56872804-C09B-4919-8FC7-172A61506544}" type="parTrans" cxnId="{9665AF86-1C8F-4BCE-91E2-306F1B0C1881}">
      <dgm:prSet/>
      <dgm:spPr>
        <a:ln w="15875"/>
      </dgm:spPr>
      <dgm:t>
        <a:bodyPr/>
        <a:lstStyle/>
        <a:p>
          <a:pPr algn="ctr"/>
          <a:endParaRPr lang="en-US"/>
        </a:p>
      </dgm:t>
    </dgm:pt>
    <dgm:pt modelId="{84FAEA6B-C40E-47E6-962B-4615986046E1}" type="sibTrans" cxnId="{9665AF86-1C8F-4BCE-91E2-306F1B0C1881}">
      <dgm:prSet/>
      <dgm:spPr/>
      <dgm:t>
        <a:bodyPr/>
        <a:lstStyle/>
        <a:p>
          <a:pPr algn="ctr"/>
          <a:r>
            <a:rPr lang="en-US"/>
            <a:t>Pecos Middle School Principal</a:t>
          </a:r>
        </a:p>
      </dgm:t>
    </dgm:pt>
    <dgm:pt modelId="{9BC855BD-ED4B-4192-953B-C1C14AD426A0}">
      <dgm:prSet phldrT="[Text]"/>
      <dgm:spPr>
        <a:solidFill>
          <a:srgbClr val="00B050"/>
        </a:solidFill>
      </dgm:spPr>
      <dgm:t>
        <a:bodyPr/>
        <a:lstStyle/>
        <a:p>
          <a:pPr algn="ctr"/>
          <a:r>
            <a:rPr lang="en-US" b="1">
              <a:latin typeface="Times New Roman" panose="02020603050405020304" pitchFamily="18" charset="0"/>
              <a:cs typeface="Times New Roman" panose="02020603050405020304" pitchFamily="18" charset="0"/>
            </a:rPr>
            <a:t>Debra Sena-Holton</a:t>
          </a:r>
        </a:p>
      </dgm:t>
    </dgm:pt>
    <dgm:pt modelId="{8D1A0968-F8E4-47AD-B6F3-C44B88D3EB2A}" type="parTrans" cxnId="{91ECD848-4E1E-4F5C-9038-57DDC3872540}">
      <dgm:prSet/>
      <dgm:spPr>
        <a:ln w="15875"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4389E76D-59C9-4218-B9B0-7B1A5BFE0FDD}" type="sibTrans" cxnId="{91ECD848-4E1E-4F5C-9038-57DDC3872540}">
      <dgm:prSet/>
      <dgm:spPr/>
      <dgm:t>
        <a:bodyPr/>
        <a:lstStyle/>
        <a:p>
          <a:pPr algn="ctr"/>
          <a:r>
            <a:rPr lang="en-US"/>
            <a:t>Pecos Elementary School Principal/Title I and Title II Director</a:t>
          </a:r>
        </a:p>
      </dgm:t>
    </dgm:pt>
    <dgm:pt modelId="{1AF8D690-D055-40A2-A3EA-FAA2505866DC}" type="pres">
      <dgm:prSet presAssocID="{49CE2756-E697-4EB3-9A7C-BC28214BEF9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1A235E9-ADF9-4F9C-A025-86B20010379A}" type="pres">
      <dgm:prSet presAssocID="{5019B5B3-C692-48A9-977C-15D85E739067}" presName="hierRoot1" presStyleCnt="0">
        <dgm:presLayoutVars>
          <dgm:hierBranch val="init"/>
        </dgm:presLayoutVars>
      </dgm:prSet>
      <dgm:spPr/>
    </dgm:pt>
    <dgm:pt modelId="{A88B0B97-4062-4B62-83A6-8F9223A40D9F}" type="pres">
      <dgm:prSet presAssocID="{5019B5B3-C692-48A9-977C-15D85E739067}" presName="rootComposite1" presStyleCnt="0"/>
      <dgm:spPr/>
    </dgm:pt>
    <dgm:pt modelId="{10E21FBC-9817-4DD7-97D7-61B563B5AA2F}" type="pres">
      <dgm:prSet presAssocID="{5019B5B3-C692-48A9-977C-15D85E739067}" presName="rootText1" presStyleLbl="node0" presStyleIdx="0" presStyleCnt="1" custScaleY="12524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CB19713E-FAA7-4647-BFC5-F4AFCD91FC65}" type="pres">
      <dgm:prSet presAssocID="{5019B5B3-C692-48A9-977C-15D85E739067}" presName="titleText1" presStyleLbl="fgAcc0" presStyleIdx="0" presStyleCnt="1" custLinFactNeighborX="-15702" custLinFactNeighborY="6107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2B656CD-6A03-49F7-A1C7-1598D2F9F5C0}" type="pres">
      <dgm:prSet presAssocID="{5019B5B3-C692-48A9-977C-15D85E739067}" presName="rootConnector1" presStyleLbl="node1" presStyleIdx="0" presStyleCnt="3"/>
      <dgm:spPr/>
    </dgm:pt>
    <dgm:pt modelId="{E56C41E6-326C-4B08-80AF-8A18A8778F1F}" type="pres">
      <dgm:prSet presAssocID="{5019B5B3-C692-48A9-977C-15D85E739067}" presName="hierChild2" presStyleCnt="0"/>
      <dgm:spPr/>
    </dgm:pt>
    <dgm:pt modelId="{59FBBF64-875C-4A08-941B-1447748A5690}" type="pres">
      <dgm:prSet presAssocID="{6E48B42E-1784-4372-AD6A-CB18CB1F825B}" presName="Name37" presStyleLbl="parChTrans1D2" presStyleIdx="0" presStyleCnt="4"/>
      <dgm:spPr/>
    </dgm:pt>
    <dgm:pt modelId="{8D6D6D9B-1F6D-4FD0-8FA1-C26D907C1E70}" type="pres">
      <dgm:prSet presAssocID="{4EDAD1BC-234C-4B35-B468-6C2B65472DAB}" presName="hierRoot2" presStyleCnt="0">
        <dgm:presLayoutVars>
          <dgm:hierBranch val="init"/>
        </dgm:presLayoutVars>
      </dgm:prSet>
      <dgm:spPr/>
    </dgm:pt>
    <dgm:pt modelId="{26CC2C27-029F-40CC-AC5D-129BC6209D0E}" type="pres">
      <dgm:prSet presAssocID="{4EDAD1BC-234C-4B35-B468-6C2B65472DAB}" presName="rootComposite" presStyleCnt="0"/>
      <dgm:spPr/>
    </dgm:pt>
    <dgm:pt modelId="{383945EA-C9BD-4140-948F-990EE1686BC0}" type="pres">
      <dgm:prSet presAssocID="{4EDAD1BC-234C-4B35-B468-6C2B65472DAB}" presName="rootText" presStyleLbl="node1" presStyleIdx="0" presStyleCnt="3" custLinFactNeighborX="-50421" custLinFactNeighborY="10473">
        <dgm:presLayoutVars>
          <dgm:chMax/>
          <dgm:chPref val="3"/>
        </dgm:presLayoutVars>
      </dgm:prSet>
      <dgm:spPr/>
    </dgm:pt>
    <dgm:pt modelId="{084DF6F4-4F72-48B7-9766-E9FC2AFF9F83}" type="pres">
      <dgm:prSet presAssocID="{4EDAD1BC-234C-4B35-B468-6C2B65472DAB}" presName="titleText2" presStyleLbl="fgAcc1" presStyleIdx="0" presStyleCnt="3" custScaleX="148353" custScaleY="86873" custLinFactNeighborX="-64892" custLinFactNeighborY="4136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9F65179-20C6-4DC3-BCCF-BDA3BF700097}" type="pres">
      <dgm:prSet presAssocID="{4EDAD1BC-234C-4B35-B468-6C2B65472DAB}" presName="rootConnector" presStyleLbl="node2" presStyleIdx="0" presStyleCnt="0"/>
      <dgm:spPr/>
    </dgm:pt>
    <dgm:pt modelId="{96130592-6DC3-4B18-8620-8F4C9D3596EA}" type="pres">
      <dgm:prSet presAssocID="{4EDAD1BC-234C-4B35-B468-6C2B65472DAB}" presName="hierChild4" presStyleCnt="0"/>
      <dgm:spPr/>
    </dgm:pt>
    <dgm:pt modelId="{F25880AF-0633-4CAA-9DFE-0CB26E1EEB20}" type="pres">
      <dgm:prSet presAssocID="{4EDAD1BC-234C-4B35-B468-6C2B65472DAB}" presName="hierChild5" presStyleCnt="0"/>
      <dgm:spPr/>
    </dgm:pt>
    <dgm:pt modelId="{22F77643-8F2D-41FE-9172-A99296E7FE3A}" type="pres">
      <dgm:prSet presAssocID="{56872804-C09B-4919-8FC7-172A61506544}" presName="Name37" presStyleLbl="parChTrans1D2" presStyleIdx="1" presStyleCnt="4"/>
      <dgm:spPr/>
    </dgm:pt>
    <dgm:pt modelId="{4CCFA16D-7D24-4846-B744-0CBE995BA8C6}" type="pres">
      <dgm:prSet presAssocID="{97889F99-01CE-4C6F-977A-55619FFF5D8D}" presName="hierRoot2" presStyleCnt="0">
        <dgm:presLayoutVars>
          <dgm:hierBranch val="init"/>
        </dgm:presLayoutVars>
      </dgm:prSet>
      <dgm:spPr/>
    </dgm:pt>
    <dgm:pt modelId="{0F57D478-B00B-4C90-AAFB-95B66ACDC19D}" type="pres">
      <dgm:prSet presAssocID="{97889F99-01CE-4C6F-977A-55619FFF5D8D}" presName="rootComposite" presStyleCnt="0"/>
      <dgm:spPr/>
    </dgm:pt>
    <dgm:pt modelId="{914A0111-6223-4B76-8CAB-5E38CA5B5801}" type="pres">
      <dgm:prSet presAssocID="{97889F99-01CE-4C6F-977A-55619FFF5D8D}" presName="rootText" presStyleLbl="node1" presStyleIdx="1" presStyleCnt="3" custLinFactNeighborX="-35107" custLinFactNeighborY="11356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27C52EE3-0DE3-4E5C-B016-687985960810}" type="pres">
      <dgm:prSet presAssocID="{97889F99-01CE-4C6F-977A-55619FFF5D8D}" presName="titleText2" presStyleLbl="fgAcc1" presStyleIdx="1" presStyleCnt="3" custScaleX="146740" custScaleY="133071" custLinFactNeighborX="-53026" custLinFactNeighborY="95866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CC2506B-B5C5-40EA-B739-81CB78F88063}" type="pres">
      <dgm:prSet presAssocID="{97889F99-01CE-4C6F-977A-55619FFF5D8D}" presName="rootConnector" presStyleLbl="node2" presStyleIdx="0" presStyleCnt="0"/>
      <dgm:spPr/>
    </dgm:pt>
    <dgm:pt modelId="{217F10C9-E3F2-4377-B54B-88AE2AA42FBE}" type="pres">
      <dgm:prSet presAssocID="{97889F99-01CE-4C6F-977A-55619FFF5D8D}" presName="hierChild4" presStyleCnt="0"/>
      <dgm:spPr/>
    </dgm:pt>
    <dgm:pt modelId="{6A1F8BA6-19D0-485A-BDE2-82224D2EED5C}" type="pres">
      <dgm:prSet presAssocID="{97889F99-01CE-4C6F-977A-55619FFF5D8D}" presName="hierChild5" presStyleCnt="0"/>
      <dgm:spPr/>
    </dgm:pt>
    <dgm:pt modelId="{6986F357-71DE-4663-8736-A6F746FAEA04}" type="pres">
      <dgm:prSet presAssocID="{8D1A0968-F8E4-47AD-B6F3-C44B88D3EB2A}" presName="Name37" presStyleLbl="parChTrans1D2" presStyleIdx="2" presStyleCnt="4"/>
      <dgm:spPr/>
    </dgm:pt>
    <dgm:pt modelId="{5902C17B-CE3C-435B-85CF-738686D95FCF}" type="pres">
      <dgm:prSet presAssocID="{9BC855BD-ED4B-4192-953B-C1C14AD426A0}" presName="hierRoot2" presStyleCnt="0">
        <dgm:presLayoutVars>
          <dgm:hierBranch val="init"/>
        </dgm:presLayoutVars>
      </dgm:prSet>
      <dgm:spPr/>
    </dgm:pt>
    <dgm:pt modelId="{0AC533C3-7477-4AF7-A001-E48A3428B95E}" type="pres">
      <dgm:prSet presAssocID="{9BC855BD-ED4B-4192-953B-C1C14AD426A0}" presName="rootComposite" presStyleCnt="0"/>
      <dgm:spPr/>
    </dgm:pt>
    <dgm:pt modelId="{2CEDAEA3-686E-4BFC-B7D9-1832FFC278F5}" type="pres">
      <dgm:prSet presAssocID="{9BC855BD-ED4B-4192-953B-C1C14AD426A0}" presName="rootText" presStyleLbl="node1" presStyleIdx="2" presStyleCnt="3" custLinFactNeighborX="34605" custLinFactNeighborY="-5084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37928340-D098-4FB8-8A67-34B35EEEF3C2}" type="pres">
      <dgm:prSet presAssocID="{9BC855BD-ED4B-4192-953B-C1C14AD426A0}" presName="titleText2" presStyleLbl="fgAcc1" presStyleIdx="2" presStyleCnt="3" custScaleX="109702" custScaleY="240642" custLinFactNeighborX="37383" custLinFactNeighborY="-645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E0671064-660D-4940-A570-E858ED7CC903}" type="pres">
      <dgm:prSet presAssocID="{9BC855BD-ED4B-4192-953B-C1C14AD426A0}" presName="rootConnector" presStyleLbl="node2" presStyleIdx="0" presStyleCnt="0"/>
      <dgm:spPr/>
    </dgm:pt>
    <dgm:pt modelId="{C5E3FC8D-4856-4604-A6C9-48BEFD3F7A80}" type="pres">
      <dgm:prSet presAssocID="{9BC855BD-ED4B-4192-953B-C1C14AD426A0}" presName="hierChild4" presStyleCnt="0"/>
      <dgm:spPr/>
    </dgm:pt>
    <dgm:pt modelId="{3A0C7DDB-4ED8-4E3B-AC93-5BC648B26FE8}" type="pres">
      <dgm:prSet presAssocID="{9BC855BD-ED4B-4192-953B-C1C14AD426A0}" presName="hierChild5" presStyleCnt="0"/>
      <dgm:spPr/>
    </dgm:pt>
    <dgm:pt modelId="{EB38BC03-A914-4B6A-8117-5E2C647AF96F}" type="pres">
      <dgm:prSet presAssocID="{5019B5B3-C692-48A9-977C-15D85E739067}" presName="hierChild3" presStyleCnt="0"/>
      <dgm:spPr/>
    </dgm:pt>
    <dgm:pt modelId="{EBE59AD4-34E2-43A0-BC3A-E4CEFBFC0855}" type="pres">
      <dgm:prSet presAssocID="{1A579C0E-2226-4ECB-9E35-FC2E9AF2767E}" presName="Name96" presStyleLbl="parChTrans1D2" presStyleIdx="3" presStyleCnt="4"/>
      <dgm:spPr/>
    </dgm:pt>
    <dgm:pt modelId="{DEC8D88F-5C2D-4E1F-9EB4-FF80086E0C21}" type="pres">
      <dgm:prSet presAssocID="{E12E5260-A17C-4BDF-8145-E9C042F246EB}" presName="hierRoot3" presStyleCnt="0">
        <dgm:presLayoutVars>
          <dgm:hierBranch val="init"/>
        </dgm:presLayoutVars>
      </dgm:prSet>
      <dgm:spPr/>
    </dgm:pt>
    <dgm:pt modelId="{EDE96F8A-FF06-490A-8431-390786EA73DC}" type="pres">
      <dgm:prSet presAssocID="{E12E5260-A17C-4BDF-8145-E9C042F246EB}" presName="rootComposite3" presStyleCnt="0"/>
      <dgm:spPr/>
    </dgm:pt>
    <dgm:pt modelId="{72756F0D-3D3B-460F-9255-04DFED906B3B}" type="pres">
      <dgm:prSet presAssocID="{E12E5260-A17C-4BDF-8145-E9C042F246EB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64C378-6DF1-4262-AE18-42DC42E6B0E8}" type="pres">
      <dgm:prSet presAssocID="{E12E5260-A17C-4BDF-8145-E9C042F246EB}" presName="titleText3" presStyleLbl="fgAcc2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4B281B91-C1C6-4860-AFC8-20C996FAD846}" type="pres">
      <dgm:prSet presAssocID="{E12E5260-A17C-4BDF-8145-E9C042F246EB}" presName="rootConnector3" presStyleLbl="asst1" presStyleIdx="0" presStyleCnt="1"/>
      <dgm:spPr/>
    </dgm:pt>
    <dgm:pt modelId="{F7A61B96-C482-40B2-8902-1B8C6CF17E1D}" type="pres">
      <dgm:prSet presAssocID="{E12E5260-A17C-4BDF-8145-E9C042F246EB}" presName="hierChild6" presStyleCnt="0"/>
      <dgm:spPr/>
    </dgm:pt>
    <dgm:pt modelId="{2DDEBD97-E0C4-4E69-A4AE-7F805189B44E}" type="pres">
      <dgm:prSet presAssocID="{E12E5260-A17C-4BDF-8145-E9C042F246EB}" presName="hierChild7" presStyleCnt="0"/>
      <dgm:spPr/>
    </dgm:pt>
  </dgm:ptLst>
  <dgm:cxnLst>
    <dgm:cxn modelId="{4B835082-46F2-44E6-9D29-FDA4F0AA214D}" type="presOf" srcId="{6E48B42E-1784-4372-AD6A-CB18CB1F825B}" destId="{59FBBF64-875C-4A08-941B-1447748A5690}" srcOrd="0" destOrd="0" presId="urn:microsoft.com/office/officeart/2008/layout/NameandTitleOrganizationalChart"/>
    <dgm:cxn modelId="{EE7B3828-D414-4017-8256-17345F8ED0F2}" srcId="{49CE2756-E697-4EB3-9A7C-BC28214BEF96}" destId="{5019B5B3-C692-48A9-977C-15D85E739067}" srcOrd="0" destOrd="0" parTransId="{3EBA5704-B356-41BB-98BC-C0F561725CA0}" sibTransId="{5BA614FE-F3D8-4E29-9821-C6C69DE14598}"/>
    <dgm:cxn modelId="{3301C435-4F41-4702-96DD-E0CC47A76C80}" type="presOf" srcId="{49CE2756-E697-4EB3-9A7C-BC28214BEF96}" destId="{1AF8D690-D055-40A2-A3EA-FAA2505866DC}" srcOrd="0" destOrd="0" presId="urn:microsoft.com/office/officeart/2008/layout/NameandTitleOrganizationalChart"/>
    <dgm:cxn modelId="{1A9EE998-905D-4C7F-B0E2-A3C783EBFA4F}" type="presOf" srcId="{5019B5B3-C692-48A9-977C-15D85E739067}" destId="{10E21FBC-9817-4DD7-97D7-61B563B5AA2F}" srcOrd="0" destOrd="0" presId="urn:microsoft.com/office/officeart/2008/layout/NameandTitleOrganizationalChart"/>
    <dgm:cxn modelId="{18EA8C8A-79F5-4E97-B25C-C4021B6D7F8A}" type="presOf" srcId="{84FAEA6B-C40E-47E6-962B-4615986046E1}" destId="{27C52EE3-0DE3-4E5C-B016-687985960810}" srcOrd="0" destOrd="0" presId="urn:microsoft.com/office/officeart/2008/layout/NameandTitleOrganizationalChart"/>
    <dgm:cxn modelId="{3099394B-8875-4B56-908C-797A1FFC3AAF}" type="presOf" srcId="{97889F99-01CE-4C6F-977A-55619FFF5D8D}" destId="{914A0111-6223-4B76-8CAB-5E38CA5B5801}" srcOrd="0" destOrd="0" presId="urn:microsoft.com/office/officeart/2008/layout/NameandTitleOrganizationalChart"/>
    <dgm:cxn modelId="{91ECD848-4E1E-4F5C-9038-57DDC3872540}" srcId="{5019B5B3-C692-48A9-977C-15D85E739067}" destId="{9BC855BD-ED4B-4192-953B-C1C14AD426A0}" srcOrd="3" destOrd="0" parTransId="{8D1A0968-F8E4-47AD-B6F3-C44B88D3EB2A}" sibTransId="{4389E76D-59C9-4218-B9B0-7B1A5BFE0FDD}"/>
    <dgm:cxn modelId="{E5259B7E-BAE5-4A7F-97CA-848B104D403C}" type="presOf" srcId="{4EDAD1BC-234C-4B35-B468-6C2B65472DAB}" destId="{383945EA-C9BD-4140-948F-990EE1686BC0}" srcOrd="0" destOrd="0" presId="urn:microsoft.com/office/officeart/2008/layout/NameandTitleOrganizationalChart"/>
    <dgm:cxn modelId="{ECA64ABE-4035-47DE-80E3-3A16B626EBF0}" srcId="{5019B5B3-C692-48A9-977C-15D85E739067}" destId="{4EDAD1BC-234C-4B35-B468-6C2B65472DAB}" srcOrd="1" destOrd="0" parTransId="{6E48B42E-1784-4372-AD6A-CB18CB1F825B}" sibTransId="{B64C98FA-B698-48D2-AEF4-C70D00388238}"/>
    <dgm:cxn modelId="{CC33880A-5721-4F2A-A27E-105D6CD548DC}" type="presOf" srcId="{B64C98FA-B698-48D2-AEF4-C70D00388238}" destId="{084DF6F4-4F72-48B7-9766-E9FC2AFF9F83}" srcOrd="0" destOrd="0" presId="urn:microsoft.com/office/officeart/2008/layout/NameandTitleOrganizationalChart"/>
    <dgm:cxn modelId="{84109BD7-4DCC-4FB8-9A3C-074B0A73200A}" srcId="{5019B5B3-C692-48A9-977C-15D85E739067}" destId="{E12E5260-A17C-4BDF-8145-E9C042F246EB}" srcOrd="0" destOrd="0" parTransId="{1A579C0E-2226-4ECB-9E35-FC2E9AF2767E}" sibTransId="{DA01B2D7-9543-4F4A-B657-1AEE93882A70}"/>
    <dgm:cxn modelId="{1A709511-8B8B-4630-BDF1-0805D872ABBE}" type="presOf" srcId="{1A579C0E-2226-4ECB-9E35-FC2E9AF2767E}" destId="{EBE59AD4-34E2-43A0-BC3A-E4CEFBFC0855}" srcOrd="0" destOrd="0" presId="urn:microsoft.com/office/officeart/2008/layout/NameandTitleOrganizationalChart"/>
    <dgm:cxn modelId="{C67DAC14-E370-4650-90AB-F44C7B53DAC0}" type="presOf" srcId="{8D1A0968-F8E4-47AD-B6F3-C44B88D3EB2A}" destId="{6986F357-71DE-4663-8736-A6F746FAEA04}" srcOrd="0" destOrd="0" presId="urn:microsoft.com/office/officeart/2008/layout/NameandTitleOrganizationalChart"/>
    <dgm:cxn modelId="{CE7BBF5F-931E-48E8-9AE6-8477DCE21524}" type="presOf" srcId="{5019B5B3-C692-48A9-977C-15D85E739067}" destId="{12B656CD-6A03-49F7-A1C7-1598D2F9F5C0}" srcOrd="1" destOrd="0" presId="urn:microsoft.com/office/officeart/2008/layout/NameandTitleOrganizationalChart"/>
    <dgm:cxn modelId="{EE4806F1-1E84-426A-8161-EFA30F9F4C46}" type="presOf" srcId="{97889F99-01CE-4C6F-977A-55619FFF5D8D}" destId="{BCC2506B-B5C5-40EA-B739-81CB78F88063}" srcOrd="1" destOrd="0" presId="urn:microsoft.com/office/officeart/2008/layout/NameandTitleOrganizationalChart"/>
    <dgm:cxn modelId="{9D3229A6-A516-4B8D-88E8-0B4AD7EB1217}" type="presOf" srcId="{5BA614FE-F3D8-4E29-9821-C6C69DE14598}" destId="{CB19713E-FAA7-4647-BFC5-F4AFCD91FC65}" srcOrd="0" destOrd="0" presId="urn:microsoft.com/office/officeart/2008/layout/NameandTitleOrganizationalChart"/>
    <dgm:cxn modelId="{3DF57E07-7147-4C4F-A1C5-5B814B9360BC}" type="presOf" srcId="{4389E76D-59C9-4218-B9B0-7B1A5BFE0FDD}" destId="{37928340-D098-4FB8-8A67-34B35EEEF3C2}" srcOrd="0" destOrd="0" presId="urn:microsoft.com/office/officeart/2008/layout/NameandTitleOrganizationalChart"/>
    <dgm:cxn modelId="{4449D92B-A905-47E8-90D0-50657346D4E2}" type="presOf" srcId="{9BC855BD-ED4B-4192-953B-C1C14AD426A0}" destId="{E0671064-660D-4940-A570-E858ED7CC903}" srcOrd="1" destOrd="0" presId="urn:microsoft.com/office/officeart/2008/layout/NameandTitleOrganizationalChart"/>
    <dgm:cxn modelId="{9665AF86-1C8F-4BCE-91E2-306F1B0C1881}" srcId="{5019B5B3-C692-48A9-977C-15D85E739067}" destId="{97889F99-01CE-4C6F-977A-55619FFF5D8D}" srcOrd="2" destOrd="0" parTransId="{56872804-C09B-4919-8FC7-172A61506544}" sibTransId="{84FAEA6B-C40E-47E6-962B-4615986046E1}"/>
    <dgm:cxn modelId="{AE88D69D-0FBA-4AE8-ACA2-6F5799C2B7B0}" type="presOf" srcId="{56872804-C09B-4919-8FC7-172A61506544}" destId="{22F77643-8F2D-41FE-9172-A99296E7FE3A}" srcOrd="0" destOrd="0" presId="urn:microsoft.com/office/officeart/2008/layout/NameandTitleOrganizationalChart"/>
    <dgm:cxn modelId="{4ACA60B9-3A77-4D6C-83A1-7ED6BD6F19EF}" type="presOf" srcId="{9BC855BD-ED4B-4192-953B-C1C14AD426A0}" destId="{2CEDAEA3-686E-4BFC-B7D9-1832FFC278F5}" srcOrd="0" destOrd="0" presId="urn:microsoft.com/office/officeart/2008/layout/NameandTitleOrganizationalChart"/>
    <dgm:cxn modelId="{02C10425-9D6E-4411-9168-A5257573665F}" type="presOf" srcId="{E12E5260-A17C-4BDF-8145-E9C042F246EB}" destId="{72756F0D-3D3B-460F-9255-04DFED906B3B}" srcOrd="0" destOrd="0" presId="urn:microsoft.com/office/officeart/2008/layout/NameandTitleOrganizationalChart"/>
    <dgm:cxn modelId="{72375B10-C1B6-4B53-88D3-3C4EB7EDB012}" type="presOf" srcId="{E12E5260-A17C-4BDF-8145-E9C042F246EB}" destId="{4B281B91-C1C6-4860-AFC8-20C996FAD846}" srcOrd="1" destOrd="0" presId="urn:microsoft.com/office/officeart/2008/layout/NameandTitleOrganizationalChart"/>
    <dgm:cxn modelId="{4A6C1057-3FB4-4E93-9D33-636BEAA3D935}" type="presOf" srcId="{DA01B2D7-9543-4F4A-B657-1AEE93882A70}" destId="{FE64C378-6DF1-4262-AE18-42DC42E6B0E8}" srcOrd="0" destOrd="0" presId="urn:microsoft.com/office/officeart/2008/layout/NameandTitleOrganizationalChart"/>
    <dgm:cxn modelId="{CF153D92-0505-43A7-8390-6D9B82FDB3E2}" type="presOf" srcId="{4EDAD1BC-234C-4B35-B468-6C2B65472DAB}" destId="{59F65179-20C6-4DC3-BCCF-BDA3BF700097}" srcOrd="1" destOrd="0" presId="urn:microsoft.com/office/officeart/2008/layout/NameandTitleOrganizationalChart"/>
    <dgm:cxn modelId="{1EDF50F1-AA97-45FE-AA94-8EEFFD5D78C7}" type="presParOf" srcId="{1AF8D690-D055-40A2-A3EA-FAA2505866DC}" destId="{91A235E9-ADF9-4F9C-A025-86B20010379A}" srcOrd="0" destOrd="0" presId="urn:microsoft.com/office/officeart/2008/layout/NameandTitleOrganizationalChart"/>
    <dgm:cxn modelId="{32D345C1-0250-47BD-A9CE-935CB04A207E}" type="presParOf" srcId="{91A235E9-ADF9-4F9C-A025-86B20010379A}" destId="{A88B0B97-4062-4B62-83A6-8F9223A40D9F}" srcOrd="0" destOrd="0" presId="urn:microsoft.com/office/officeart/2008/layout/NameandTitleOrganizationalChart"/>
    <dgm:cxn modelId="{253296C3-29D7-49A8-A119-B2C129C5D2C6}" type="presParOf" srcId="{A88B0B97-4062-4B62-83A6-8F9223A40D9F}" destId="{10E21FBC-9817-4DD7-97D7-61B563B5AA2F}" srcOrd="0" destOrd="0" presId="urn:microsoft.com/office/officeart/2008/layout/NameandTitleOrganizationalChart"/>
    <dgm:cxn modelId="{C481FCF9-586F-4138-8085-AC102D9CCE6E}" type="presParOf" srcId="{A88B0B97-4062-4B62-83A6-8F9223A40D9F}" destId="{CB19713E-FAA7-4647-BFC5-F4AFCD91FC65}" srcOrd="1" destOrd="0" presId="urn:microsoft.com/office/officeart/2008/layout/NameandTitleOrganizationalChart"/>
    <dgm:cxn modelId="{8B7A1198-D1A5-4BB9-B897-5DDDEAC3340B}" type="presParOf" srcId="{A88B0B97-4062-4B62-83A6-8F9223A40D9F}" destId="{12B656CD-6A03-49F7-A1C7-1598D2F9F5C0}" srcOrd="2" destOrd="0" presId="urn:microsoft.com/office/officeart/2008/layout/NameandTitleOrganizationalChart"/>
    <dgm:cxn modelId="{8A2AFA06-91E3-4B6A-A133-24CAC777DB69}" type="presParOf" srcId="{91A235E9-ADF9-4F9C-A025-86B20010379A}" destId="{E56C41E6-326C-4B08-80AF-8A18A8778F1F}" srcOrd="1" destOrd="0" presId="urn:microsoft.com/office/officeart/2008/layout/NameandTitleOrganizationalChart"/>
    <dgm:cxn modelId="{B8C7D546-B6C1-4127-A2B1-0322BCF53920}" type="presParOf" srcId="{E56C41E6-326C-4B08-80AF-8A18A8778F1F}" destId="{59FBBF64-875C-4A08-941B-1447748A5690}" srcOrd="0" destOrd="0" presId="urn:microsoft.com/office/officeart/2008/layout/NameandTitleOrganizationalChart"/>
    <dgm:cxn modelId="{81F003BC-249A-4DEE-87C4-E49C3097CF08}" type="presParOf" srcId="{E56C41E6-326C-4B08-80AF-8A18A8778F1F}" destId="{8D6D6D9B-1F6D-4FD0-8FA1-C26D907C1E70}" srcOrd="1" destOrd="0" presId="urn:microsoft.com/office/officeart/2008/layout/NameandTitleOrganizationalChart"/>
    <dgm:cxn modelId="{AE96F925-4896-4151-9B90-B6D0774E1090}" type="presParOf" srcId="{8D6D6D9B-1F6D-4FD0-8FA1-C26D907C1E70}" destId="{26CC2C27-029F-40CC-AC5D-129BC6209D0E}" srcOrd="0" destOrd="0" presId="urn:microsoft.com/office/officeart/2008/layout/NameandTitleOrganizationalChart"/>
    <dgm:cxn modelId="{56B9B55E-EF7A-46AD-9820-9A77E22B499E}" type="presParOf" srcId="{26CC2C27-029F-40CC-AC5D-129BC6209D0E}" destId="{383945EA-C9BD-4140-948F-990EE1686BC0}" srcOrd="0" destOrd="0" presId="urn:microsoft.com/office/officeart/2008/layout/NameandTitleOrganizationalChart"/>
    <dgm:cxn modelId="{0984A254-F355-4BEE-AC3F-BD36BECDC567}" type="presParOf" srcId="{26CC2C27-029F-40CC-AC5D-129BC6209D0E}" destId="{084DF6F4-4F72-48B7-9766-E9FC2AFF9F83}" srcOrd="1" destOrd="0" presId="urn:microsoft.com/office/officeart/2008/layout/NameandTitleOrganizationalChart"/>
    <dgm:cxn modelId="{41F0C61E-80DA-489A-B17D-54869F09B071}" type="presParOf" srcId="{26CC2C27-029F-40CC-AC5D-129BC6209D0E}" destId="{59F65179-20C6-4DC3-BCCF-BDA3BF700097}" srcOrd="2" destOrd="0" presId="urn:microsoft.com/office/officeart/2008/layout/NameandTitleOrganizationalChart"/>
    <dgm:cxn modelId="{4A58AF82-3E90-4A6D-81A0-DBBFA60FDFF0}" type="presParOf" srcId="{8D6D6D9B-1F6D-4FD0-8FA1-C26D907C1E70}" destId="{96130592-6DC3-4B18-8620-8F4C9D3596EA}" srcOrd="1" destOrd="0" presId="urn:microsoft.com/office/officeart/2008/layout/NameandTitleOrganizationalChart"/>
    <dgm:cxn modelId="{827BCB2D-4710-447C-9A24-0387D0B044B5}" type="presParOf" srcId="{8D6D6D9B-1F6D-4FD0-8FA1-C26D907C1E70}" destId="{F25880AF-0633-4CAA-9DFE-0CB26E1EEB20}" srcOrd="2" destOrd="0" presId="urn:microsoft.com/office/officeart/2008/layout/NameandTitleOrganizationalChart"/>
    <dgm:cxn modelId="{2DC582AC-5DF6-465B-A6EF-14D67E72322F}" type="presParOf" srcId="{E56C41E6-326C-4B08-80AF-8A18A8778F1F}" destId="{22F77643-8F2D-41FE-9172-A99296E7FE3A}" srcOrd="2" destOrd="0" presId="urn:microsoft.com/office/officeart/2008/layout/NameandTitleOrganizationalChart"/>
    <dgm:cxn modelId="{E0E30CC9-98BB-42A7-96E1-B4F3874F89DB}" type="presParOf" srcId="{E56C41E6-326C-4B08-80AF-8A18A8778F1F}" destId="{4CCFA16D-7D24-4846-B744-0CBE995BA8C6}" srcOrd="3" destOrd="0" presId="urn:microsoft.com/office/officeart/2008/layout/NameandTitleOrganizationalChart"/>
    <dgm:cxn modelId="{1A48B293-1A5F-4D4E-A4A8-AB866D7E0788}" type="presParOf" srcId="{4CCFA16D-7D24-4846-B744-0CBE995BA8C6}" destId="{0F57D478-B00B-4C90-AAFB-95B66ACDC19D}" srcOrd="0" destOrd="0" presId="urn:microsoft.com/office/officeart/2008/layout/NameandTitleOrganizationalChart"/>
    <dgm:cxn modelId="{FEF35576-16B2-41B1-B011-B03E5E56524C}" type="presParOf" srcId="{0F57D478-B00B-4C90-AAFB-95B66ACDC19D}" destId="{914A0111-6223-4B76-8CAB-5E38CA5B5801}" srcOrd="0" destOrd="0" presId="urn:microsoft.com/office/officeart/2008/layout/NameandTitleOrganizationalChart"/>
    <dgm:cxn modelId="{9C13F224-D305-4AE8-8C64-22D7FC96FA8B}" type="presParOf" srcId="{0F57D478-B00B-4C90-AAFB-95B66ACDC19D}" destId="{27C52EE3-0DE3-4E5C-B016-687985960810}" srcOrd="1" destOrd="0" presId="urn:microsoft.com/office/officeart/2008/layout/NameandTitleOrganizationalChart"/>
    <dgm:cxn modelId="{8800B286-1F05-429F-BF56-879CB3AD9996}" type="presParOf" srcId="{0F57D478-B00B-4C90-AAFB-95B66ACDC19D}" destId="{BCC2506B-B5C5-40EA-B739-81CB78F88063}" srcOrd="2" destOrd="0" presId="urn:microsoft.com/office/officeart/2008/layout/NameandTitleOrganizationalChart"/>
    <dgm:cxn modelId="{5B8DD4C2-CB76-403F-9C06-F0B5C0111C90}" type="presParOf" srcId="{4CCFA16D-7D24-4846-B744-0CBE995BA8C6}" destId="{217F10C9-E3F2-4377-B54B-88AE2AA42FBE}" srcOrd="1" destOrd="0" presId="urn:microsoft.com/office/officeart/2008/layout/NameandTitleOrganizationalChart"/>
    <dgm:cxn modelId="{4C08DA5E-735D-4113-B563-0AFA1ACE9EE4}" type="presParOf" srcId="{4CCFA16D-7D24-4846-B744-0CBE995BA8C6}" destId="{6A1F8BA6-19D0-485A-BDE2-82224D2EED5C}" srcOrd="2" destOrd="0" presId="urn:microsoft.com/office/officeart/2008/layout/NameandTitleOrganizationalChart"/>
    <dgm:cxn modelId="{B2472BCE-9EE9-4160-B95B-3EE46DAE6181}" type="presParOf" srcId="{E56C41E6-326C-4B08-80AF-8A18A8778F1F}" destId="{6986F357-71DE-4663-8736-A6F746FAEA04}" srcOrd="4" destOrd="0" presId="urn:microsoft.com/office/officeart/2008/layout/NameandTitleOrganizationalChart"/>
    <dgm:cxn modelId="{C7BF6360-F30A-434D-A3DD-1A24CF1F8B36}" type="presParOf" srcId="{E56C41E6-326C-4B08-80AF-8A18A8778F1F}" destId="{5902C17B-CE3C-435B-85CF-738686D95FCF}" srcOrd="5" destOrd="0" presId="urn:microsoft.com/office/officeart/2008/layout/NameandTitleOrganizationalChart"/>
    <dgm:cxn modelId="{03FF9208-921F-4676-A060-A10A3D519D97}" type="presParOf" srcId="{5902C17B-CE3C-435B-85CF-738686D95FCF}" destId="{0AC533C3-7477-4AF7-A001-E48A3428B95E}" srcOrd="0" destOrd="0" presId="urn:microsoft.com/office/officeart/2008/layout/NameandTitleOrganizationalChart"/>
    <dgm:cxn modelId="{FA3CE050-D4A6-48E2-B90A-E9156F575487}" type="presParOf" srcId="{0AC533C3-7477-4AF7-A001-E48A3428B95E}" destId="{2CEDAEA3-686E-4BFC-B7D9-1832FFC278F5}" srcOrd="0" destOrd="0" presId="urn:microsoft.com/office/officeart/2008/layout/NameandTitleOrganizationalChart"/>
    <dgm:cxn modelId="{DB0FBAA3-AB48-47F0-A3D0-10FD98462B31}" type="presParOf" srcId="{0AC533C3-7477-4AF7-A001-E48A3428B95E}" destId="{37928340-D098-4FB8-8A67-34B35EEEF3C2}" srcOrd="1" destOrd="0" presId="urn:microsoft.com/office/officeart/2008/layout/NameandTitleOrganizationalChart"/>
    <dgm:cxn modelId="{985895DD-EBA6-4605-9072-0A93768659FE}" type="presParOf" srcId="{0AC533C3-7477-4AF7-A001-E48A3428B95E}" destId="{E0671064-660D-4940-A570-E858ED7CC903}" srcOrd="2" destOrd="0" presId="urn:microsoft.com/office/officeart/2008/layout/NameandTitleOrganizationalChart"/>
    <dgm:cxn modelId="{14F4E437-4D87-484E-A2A9-3CFC8F3050BC}" type="presParOf" srcId="{5902C17B-CE3C-435B-85CF-738686D95FCF}" destId="{C5E3FC8D-4856-4604-A6C9-48BEFD3F7A80}" srcOrd="1" destOrd="0" presId="urn:microsoft.com/office/officeart/2008/layout/NameandTitleOrganizationalChart"/>
    <dgm:cxn modelId="{7C1AF5AB-7395-4996-985A-B733395059FA}" type="presParOf" srcId="{5902C17B-CE3C-435B-85CF-738686D95FCF}" destId="{3A0C7DDB-4ED8-4E3B-AC93-5BC648B26FE8}" srcOrd="2" destOrd="0" presId="urn:microsoft.com/office/officeart/2008/layout/NameandTitleOrganizationalChart"/>
    <dgm:cxn modelId="{EAE4103D-46B2-4BFA-9956-5953B1C1057B}" type="presParOf" srcId="{91A235E9-ADF9-4F9C-A025-86B20010379A}" destId="{EB38BC03-A914-4B6A-8117-5E2C647AF96F}" srcOrd="2" destOrd="0" presId="urn:microsoft.com/office/officeart/2008/layout/NameandTitleOrganizationalChart"/>
    <dgm:cxn modelId="{E70C7C0A-E425-4723-95F0-DAE4F43BAC39}" type="presParOf" srcId="{EB38BC03-A914-4B6A-8117-5E2C647AF96F}" destId="{EBE59AD4-34E2-43A0-BC3A-E4CEFBFC0855}" srcOrd="0" destOrd="0" presId="urn:microsoft.com/office/officeart/2008/layout/NameandTitleOrganizationalChart"/>
    <dgm:cxn modelId="{611D8B91-4BCB-4A17-A015-C2D743A69DA7}" type="presParOf" srcId="{EB38BC03-A914-4B6A-8117-5E2C647AF96F}" destId="{DEC8D88F-5C2D-4E1F-9EB4-FF80086E0C21}" srcOrd="1" destOrd="0" presId="urn:microsoft.com/office/officeart/2008/layout/NameandTitleOrganizationalChart"/>
    <dgm:cxn modelId="{68F322FC-F43C-434E-BC45-E4B5695C7275}" type="presParOf" srcId="{DEC8D88F-5C2D-4E1F-9EB4-FF80086E0C21}" destId="{EDE96F8A-FF06-490A-8431-390786EA73DC}" srcOrd="0" destOrd="0" presId="urn:microsoft.com/office/officeart/2008/layout/NameandTitleOrganizationalChart"/>
    <dgm:cxn modelId="{3D29C3B8-510E-45FF-A08D-4E433063F619}" type="presParOf" srcId="{EDE96F8A-FF06-490A-8431-390786EA73DC}" destId="{72756F0D-3D3B-460F-9255-04DFED906B3B}" srcOrd="0" destOrd="0" presId="urn:microsoft.com/office/officeart/2008/layout/NameandTitleOrganizationalChart"/>
    <dgm:cxn modelId="{FAEEDD22-15E0-427D-853E-D509B985597C}" type="presParOf" srcId="{EDE96F8A-FF06-490A-8431-390786EA73DC}" destId="{FE64C378-6DF1-4262-AE18-42DC42E6B0E8}" srcOrd="1" destOrd="0" presId="urn:microsoft.com/office/officeart/2008/layout/NameandTitleOrganizationalChart"/>
    <dgm:cxn modelId="{7ED98210-BC3F-40A1-B2A2-0DA910568E04}" type="presParOf" srcId="{EDE96F8A-FF06-490A-8431-390786EA73DC}" destId="{4B281B91-C1C6-4860-AFC8-20C996FAD846}" srcOrd="2" destOrd="0" presId="urn:microsoft.com/office/officeart/2008/layout/NameandTitleOrganizationalChart"/>
    <dgm:cxn modelId="{881E7F30-00CD-4BC3-BFA0-E1C8680C3CEE}" type="presParOf" srcId="{DEC8D88F-5C2D-4E1F-9EB4-FF80086E0C21}" destId="{F7A61B96-C482-40B2-8902-1B8C6CF17E1D}" srcOrd="1" destOrd="0" presId="urn:microsoft.com/office/officeart/2008/layout/NameandTitleOrganizationalChart"/>
    <dgm:cxn modelId="{6DAFE9B9-A11F-4588-82FB-8CE4A59EC1C4}" type="presParOf" srcId="{DEC8D88F-5C2D-4E1F-9EB4-FF80086E0C21}" destId="{2DDEBD97-E0C4-4E69-A4AE-7F805189B44E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E59AD4-34E2-43A0-BC3A-E4CEFBFC0855}">
      <dsp:nvSpPr>
        <dsp:cNvPr id="0" name=""/>
        <dsp:cNvSpPr/>
      </dsp:nvSpPr>
      <dsp:spPr>
        <a:xfrm>
          <a:off x="4311862" y="1143244"/>
          <a:ext cx="300702" cy="881101"/>
        </a:xfrm>
        <a:custGeom>
          <a:avLst/>
          <a:gdLst/>
          <a:ahLst/>
          <a:cxnLst/>
          <a:rect l="0" t="0" r="0" b="0"/>
          <a:pathLst>
            <a:path>
              <a:moveTo>
                <a:pt x="300702" y="0"/>
              </a:moveTo>
              <a:lnTo>
                <a:pt x="300702" y="881101"/>
              </a:lnTo>
              <a:lnTo>
                <a:pt x="0" y="881101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86F357-71DE-4663-8736-A6F746FAEA04}">
      <dsp:nvSpPr>
        <dsp:cNvPr id="0" name=""/>
        <dsp:cNvSpPr/>
      </dsp:nvSpPr>
      <dsp:spPr>
        <a:xfrm>
          <a:off x="4612564" y="1143244"/>
          <a:ext cx="3333873" cy="1399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319"/>
              </a:lnTo>
              <a:lnTo>
                <a:pt x="3333873" y="1187319"/>
              </a:lnTo>
              <a:lnTo>
                <a:pt x="3333873" y="1399999"/>
              </a:lnTo>
            </a:path>
          </a:pathLst>
        </a:custGeom>
        <a:noFill/>
        <a:ln w="158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F77643-8F2D-41FE-9172-A99296E7FE3A}">
      <dsp:nvSpPr>
        <dsp:cNvPr id="0" name=""/>
        <dsp:cNvSpPr/>
      </dsp:nvSpPr>
      <dsp:spPr>
        <a:xfrm>
          <a:off x="3987056" y="1143244"/>
          <a:ext cx="625508" cy="1966988"/>
        </a:xfrm>
        <a:custGeom>
          <a:avLst/>
          <a:gdLst/>
          <a:ahLst/>
          <a:cxnLst/>
          <a:rect l="0" t="0" r="0" b="0"/>
          <a:pathLst>
            <a:path>
              <a:moveTo>
                <a:pt x="625508" y="0"/>
              </a:moveTo>
              <a:lnTo>
                <a:pt x="625508" y="1754308"/>
              </a:lnTo>
              <a:lnTo>
                <a:pt x="0" y="1754308"/>
              </a:lnTo>
              <a:lnTo>
                <a:pt x="0" y="1966988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FBBF64-875C-4A08-941B-1447748A5690}">
      <dsp:nvSpPr>
        <dsp:cNvPr id="0" name=""/>
        <dsp:cNvSpPr/>
      </dsp:nvSpPr>
      <dsp:spPr>
        <a:xfrm>
          <a:off x="954362" y="1143244"/>
          <a:ext cx="3658202" cy="1958939"/>
        </a:xfrm>
        <a:custGeom>
          <a:avLst/>
          <a:gdLst/>
          <a:ahLst/>
          <a:cxnLst/>
          <a:rect l="0" t="0" r="0" b="0"/>
          <a:pathLst>
            <a:path>
              <a:moveTo>
                <a:pt x="3658202" y="0"/>
              </a:moveTo>
              <a:lnTo>
                <a:pt x="3658202" y="1746259"/>
              </a:lnTo>
              <a:lnTo>
                <a:pt x="0" y="1746259"/>
              </a:lnTo>
              <a:lnTo>
                <a:pt x="0" y="1958939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E21FBC-9817-4DD7-97D7-61B563B5AA2F}">
      <dsp:nvSpPr>
        <dsp:cNvPr id="0" name=""/>
        <dsp:cNvSpPr/>
      </dsp:nvSpPr>
      <dsp:spPr>
        <a:xfrm>
          <a:off x="3732338" y="1674"/>
          <a:ext cx="1760453" cy="1141570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28621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Melissa T. Valencia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Board Secretary &amp; Administrative Assistant to Superintendent</a:t>
          </a:r>
        </a:p>
      </dsp:txBody>
      <dsp:txXfrm>
        <a:off x="3732338" y="1674"/>
        <a:ext cx="1760453" cy="1141570"/>
      </dsp:txXfrm>
    </dsp:sp>
    <dsp:sp modelId="{CB19713E-FAA7-4647-BFC5-F4AFCD91FC65}">
      <dsp:nvSpPr>
        <dsp:cNvPr id="0" name=""/>
        <dsp:cNvSpPr/>
      </dsp:nvSpPr>
      <dsp:spPr>
        <a:xfrm>
          <a:off x="3835645" y="1011200"/>
          <a:ext cx="1584408" cy="3038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Support Staff</a:t>
          </a:r>
        </a:p>
      </dsp:txBody>
      <dsp:txXfrm>
        <a:off x="3835645" y="1011200"/>
        <a:ext cx="1584408" cy="303828"/>
      </dsp:txXfrm>
    </dsp:sp>
    <dsp:sp modelId="{383945EA-C9BD-4140-948F-990EE1686BC0}">
      <dsp:nvSpPr>
        <dsp:cNvPr id="0" name=""/>
        <dsp:cNvSpPr/>
      </dsp:nvSpPr>
      <dsp:spPr>
        <a:xfrm>
          <a:off x="74135" y="3102184"/>
          <a:ext cx="1760453" cy="911484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28621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Simon Miera</a:t>
          </a:r>
        </a:p>
      </dsp:txBody>
      <dsp:txXfrm>
        <a:off x="74135" y="3102184"/>
        <a:ext cx="1760453" cy="911484"/>
      </dsp:txXfrm>
    </dsp:sp>
    <dsp:sp modelId="{084DF6F4-4F72-48B7-9766-E9FC2AFF9F83}">
      <dsp:nvSpPr>
        <dsp:cNvPr id="0" name=""/>
        <dsp:cNvSpPr/>
      </dsp:nvSpPr>
      <dsp:spPr>
        <a:xfrm>
          <a:off x="0" y="3861268"/>
          <a:ext cx="2350516" cy="2639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Pecos High School Principal</a:t>
          </a:r>
        </a:p>
      </dsp:txBody>
      <dsp:txXfrm>
        <a:off x="0" y="3861268"/>
        <a:ext cx="2350516" cy="263944"/>
      </dsp:txXfrm>
    </dsp:sp>
    <dsp:sp modelId="{914A0111-6223-4B76-8CAB-5E38CA5B5801}">
      <dsp:nvSpPr>
        <dsp:cNvPr id="0" name=""/>
        <dsp:cNvSpPr/>
      </dsp:nvSpPr>
      <dsp:spPr>
        <a:xfrm>
          <a:off x="3106829" y="3110233"/>
          <a:ext cx="1760453" cy="911484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28621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Michael Lister</a:t>
          </a:r>
        </a:p>
      </dsp:txBody>
      <dsp:txXfrm>
        <a:off x="3106829" y="3110233"/>
        <a:ext cx="1760453" cy="911484"/>
      </dsp:txXfrm>
    </dsp:sp>
    <dsp:sp modelId="{27C52EE3-0DE3-4E5C-B016-687985960810}">
      <dsp:nvSpPr>
        <dsp:cNvPr id="0" name=""/>
        <dsp:cNvSpPr/>
      </dsp:nvSpPr>
      <dsp:spPr>
        <a:xfrm>
          <a:off x="2866538" y="3830507"/>
          <a:ext cx="2324960" cy="4043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Pecos Middle School Principal</a:t>
          </a:r>
        </a:p>
      </dsp:txBody>
      <dsp:txXfrm>
        <a:off x="2866538" y="3830507"/>
        <a:ext cx="2324960" cy="404307"/>
      </dsp:txXfrm>
    </dsp:sp>
    <dsp:sp modelId="{2CEDAEA3-686E-4BFC-B7D9-1832FFC278F5}">
      <dsp:nvSpPr>
        <dsp:cNvPr id="0" name=""/>
        <dsp:cNvSpPr/>
      </dsp:nvSpPr>
      <dsp:spPr>
        <a:xfrm>
          <a:off x="7066211" y="2543244"/>
          <a:ext cx="1760453" cy="911484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28621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Debra Sena-Holton</a:t>
          </a:r>
        </a:p>
      </dsp:txBody>
      <dsp:txXfrm>
        <a:off x="7066211" y="2543244"/>
        <a:ext cx="1760453" cy="911484"/>
      </dsp:txXfrm>
    </dsp:sp>
    <dsp:sp modelId="{37928340-D098-4FB8-8A67-34B35EEEF3C2}">
      <dsp:nvSpPr>
        <dsp:cNvPr id="0" name=""/>
        <dsp:cNvSpPr/>
      </dsp:nvSpPr>
      <dsp:spPr>
        <a:xfrm>
          <a:off x="7324536" y="3306033"/>
          <a:ext cx="1738127" cy="7311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Pecos Elementary School Principal/Title I and Title II Director</a:t>
          </a:r>
        </a:p>
      </dsp:txBody>
      <dsp:txXfrm>
        <a:off x="7324536" y="3306033"/>
        <a:ext cx="1738127" cy="731138"/>
      </dsp:txXfrm>
    </dsp:sp>
    <dsp:sp modelId="{72756F0D-3D3B-460F-9255-04DFED906B3B}">
      <dsp:nvSpPr>
        <dsp:cNvPr id="0" name=""/>
        <dsp:cNvSpPr/>
      </dsp:nvSpPr>
      <dsp:spPr>
        <a:xfrm>
          <a:off x="2551408" y="1568604"/>
          <a:ext cx="1760453" cy="911484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28621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Fred Trujillo</a:t>
          </a:r>
        </a:p>
      </dsp:txBody>
      <dsp:txXfrm>
        <a:off x="2551408" y="1568604"/>
        <a:ext cx="1760453" cy="911484"/>
      </dsp:txXfrm>
    </dsp:sp>
    <dsp:sp modelId="{FE64C378-6DF1-4262-AE18-42DC42E6B0E8}">
      <dsp:nvSpPr>
        <dsp:cNvPr id="0" name=""/>
        <dsp:cNvSpPr/>
      </dsp:nvSpPr>
      <dsp:spPr>
        <a:xfrm>
          <a:off x="2903499" y="2277537"/>
          <a:ext cx="1584408" cy="3038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Superintendent</a:t>
          </a:r>
        </a:p>
      </dsp:txBody>
      <dsp:txXfrm>
        <a:off x="2903499" y="2277537"/>
        <a:ext cx="1584408" cy="3038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6</cp:revision>
  <cp:lastPrinted>2018-02-22T16:28:00Z</cp:lastPrinted>
  <dcterms:created xsi:type="dcterms:W3CDTF">2018-02-21T19:04:00Z</dcterms:created>
  <dcterms:modified xsi:type="dcterms:W3CDTF">2018-02-22T16:28:00Z</dcterms:modified>
</cp:coreProperties>
</file>