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734737" w:rsidRPr="00734737" w:rsidTr="007E033F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734737" w:rsidRPr="00734737" w:rsidRDefault="00734737" w:rsidP="007E03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bookmarkStart w:id="0" w:name="_GoBack"/>
            <w:bookmarkEnd w:id="0"/>
            <w:r w:rsidRPr="00734737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Initial SAT Meeting Summary</w:t>
            </w:r>
          </w:p>
        </w:tc>
      </w:tr>
    </w:tbl>
    <w:p w:rsidR="00734737" w:rsidRPr="00734737" w:rsidRDefault="00734737" w:rsidP="007347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5"/>
        <w:gridCol w:w="5415"/>
      </w:tblGrid>
      <w:tr w:rsidR="00734737" w:rsidRPr="00734737" w:rsidTr="00734737"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34737" w:rsidRPr="00734737" w:rsidRDefault="00734737" w:rsidP="00734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Basic Information</w:t>
            </w:r>
          </w:p>
        </w:tc>
      </w:tr>
      <w:tr w:rsidR="00734737" w:rsidRPr="00734737" w:rsidTr="00734737">
        <w:tc>
          <w:tcPr>
            <w:tcW w:w="2500" w:type="pct"/>
            <w:noWrap/>
            <w:hideMark/>
          </w:tcPr>
          <w:p w:rsidR="00734737" w:rsidRDefault="007E033F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="00734737"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Name:</w:t>
            </w:r>
            <w:r w:rsidR="00734737" w:rsidRPr="007347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E033F" w:rsidRPr="00734737" w:rsidRDefault="007E033F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  <w:noWrap/>
            <w:hideMark/>
          </w:tcPr>
          <w:p w:rsidR="007E033F" w:rsidRDefault="007E033F" w:rsidP="00734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734737" w:rsidRPr="00734737" w:rsidRDefault="00734737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ID:</w:t>
            </w:r>
          </w:p>
        </w:tc>
      </w:tr>
      <w:tr w:rsidR="00734737" w:rsidRPr="00734737" w:rsidTr="00734737">
        <w:tc>
          <w:tcPr>
            <w:tcW w:w="0" w:type="auto"/>
            <w:noWrap/>
            <w:hideMark/>
          </w:tcPr>
          <w:p w:rsidR="00734737" w:rsidRDefault="00734737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DOB:</w:t>
            </w:r>
            <w:r w:rsidRPr="007347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E033F" w:rsidRPr="00734737" w:rsidRDefault="007E033F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734737" w:rsidRPr="00734737" w:rsidRDefault="00734737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Grade:</w:t>
            </w:r>
            <w:r w:rsidRPr="007347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4737" w:rsidRPr="00734737" w:rsidTr="00734737">
        <w:tc>
          <w:tcPr>
            <w:tcW w:w="0" w:type="auto"/>
            <w:noWrap/>
            <w:hideMark/>
          </w:tcPr>
          <w:p w:rsidR="00734737" w:rsidRDefault="00734737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School:</w:t>
            </w:r>
            <w:r w:rsidRPr="007347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E033F" w:rsidRPr="00734737" w:rsidRDefault="007E033F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734737" w:rsidRPr="00734737" w:rsidRDefault="00734737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Teacher:</w:t>
            </w:r>
            <w:r w:rsidRPr="00734737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</w:tr>
      <w:tr w:rsidR="00734737" w:rsidRPr="00734737" w:rsidTr="00734737">
        <w:tc>
          <w:tcPr>
            <w:tcW w:w="0" w:type="auto"/>
            <w:noWrap/>
            <w:hideMark/>
          </w:tcPr>
          <w:p w:rsidR="00734737" w:rsidRDefault="00734737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Meeting Date:</w:t>
            </w:r>
            <w:r w:rsidRPr="007347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E033F" w:rsidRPr="00734737" w:rsidRDefault="007E033F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4737" w:rsidRPr="00734737" w:rsidRDefault="00734737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34737" w:rsidRPr="00734737" w:rsidRDefault="00734737" w:rsidP="0073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7"/>
        <w:gridCol w:w="5397"/>
        <w:gridCol w:w="36"/>
      </w:tblGrid>
      <w:tr w:rsidR="00734737" w:rsidRPr="00734737" w:rsidTr="00734737">
        <w:trPr>
          <w:gridAfter w:val="1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34737" w:rsidRPr="00734737" w:rsidRDefault="00734737" w:rsidP="00734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Background Information</w:t>
            </w:r>
          </w:p>
        </w:tc>
      </w:tr>
      <w:tr w:rsidR="00734737" w:rsidRPr="00734737" w:rsidTr="00734737">
        <w:trPr>
          <w:gridAfter w:val="1"/>
        </w:trPr>
        <w:tc>
          <w:tcPr>
            <w:tcW w:w="2500" w:type="pct"/>
            <w:noWrap/>
            <w:vAlign w:val="center"/>
            <w:hideMark/>
          </w:tcPr>
          <w:p w:rsidR="00734737" w:rsidRPr="00734737" w:rsidRDefault="00734737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ELL Student:</w:t>
            </w:r>
            <w:r w:rsidRPr="007347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pct"/>
            <w:noWrap/>
            <w:vAlign w:val="center"/>
            <w:hideMark/>
          </w:tcPr>
          <w:p w:rsidR="00734737" w:rsidRPr="00734737" w:rsidRDefault="00734737" w:rsidP="009B7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Most Recent Language Assessment Scores</w:t>
            </w:r>
            <w:r w:rsidR="009B7C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734737" w:rsidRPr="00734737" w:rsidTr="00734737">
        <w:tc>
          <w:tcPr>
            <w:tcW w:w="0" w:type="auto"/>
            <w:gridSpan w:val="3"/>
            <w:vAlign w:val="center"/>
            <w:hideMark/>
          </w:tcPr>
          <w:p w:rsidR="00734737" w:rsidRPr="00734737" w:rsidRDefault="00734737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4737" w:rsidRPr="00734737" w:rsidTr="00734737">
        <w:tc>
          <w:tcPr>
            <w:tcW w:w="0" w:type="auto"/>
            <w:noWrap/>
            <w:vAlign w:val="center"/>
            <w:hideMark/>
          </w:tcPr>
          <w:p w:rsidR="00734737" w:rsidRPr="00734737" w:rsidRDefault="00734737" w:rsidP="009B7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Heari</w:t>
            </w:r>
            <w:r w:rsidR="009B7C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 Screening </w:t>
            </w: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0" w:type="auto"/>
            <w:noWrap/>
            <w:vAlign w:val="center"/>
            <w:hideMark/>
          </w:tcPr>
          <w:p w:rsidR="00734737" w:rsidRPr="00734737" w:rsidRDefault="00734737" w:rsidP="009B7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Pass:</w:t>
            </w:r>
            <w:r w:rsidRPr="007347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B7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  <w:r w:rsidR="009B7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Yes  </w:t>
            </w:r>
            <w:r w:rsidR="009B7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  <w:r w:rsidR="009B7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0" w:type="auto"/>
            <w:vAlign w:val="center"/>
            <w:hideMark/>
          </w:tcPr>
          <w:p w:rsidR="00734737" w:rsidRPr="00734737" w:rsidRDefault="00734737" w:rsidP="0073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737" w:rsidRPr="00734737" w:rsidTr="00734737">
        <w:tc>
          <w:tcPr>
            <w:tcW w:w="0" w:type="auto"/>
            <w:gridSpan w:val="3"/>
            <w:vAlign w:val="center"/>
            <w:hideMark/>
          </w:tcPr>
          <w:p w:rsidR="00734737" w:rsidRPr="00734737" w:rsidRDefault="00734737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4737" w:rsidRPr="00734737" w:rsidTr="00734737">
        <w:tc>
          <w:tcPr>
            <w:tcW w:w="0" w:type="auto"/>
            <w:noWrap/>
            <w:vAlign w:val="center"/>
            <w:hideMark/>
          </w:tcPr>
          <w:p w:rsidR="00734737" w:rsidRPr="00734737" w:rsidRDefault="009B7C72" w:rsidP="009B7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Vision Screening </w:t>
            </w:r>
            <w:r w:rsidR="00734737"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  <w:r w:rsidR="00734737" w:rsidRPr="007347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34737" w:rsidRPr="00734737" w:rsidRDefault="00734737" w:rsidP="009B7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Pass:</w:t>
            </w:r>
            <w:r w:rsidRPr="007347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B7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  <w:r w:rsidR="009B7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Yes  </w:t>
            </w:r>
            <w:r w:rsidR="009B7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  <w:r w:rsidR="009B7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0" w:type="auto"/>
            <w:vAlign w:val="center"/>
            <w:hideMark/>
          </w:tcPr>
          <w:p w:rsidR="00734737" w:rsidRPr="00734737" w:rsidRDefault="00734737" w:rsidP="0073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737" w:rsidRPr="00734737" w:rsidTr="00734737">
        <w:tc>
          <w:tcPr>
            <w:tcW w:w="0" w:type="auto"/>
            <w:gridSpan w:val="3"/>
            <w:vAlign w:val="center"/>
            <w:hideMark/>
          </w:tcPr>
          <w:p w:rsidR="00734737" w:rsidRPr="00734737" w:rsidRDefault="00734737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4737" w:rsidRPr="00734737" w:rsidTr="00734737">
        <w:tc>
          <w:tcPr>
            <w:tcW w:w="0" w:type="auto"/>
            <w:vAlign w:val="center"/>
            <w:hideMark/>
          </w:tcPr>
          <w:p w:rsidR="00734737" w:rsidRPr="00734737" w:rsidRDefault="00734737" w:rsidP="009B7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has been retained?</w:t>
            </w:r>
            <w:r w:rsidRPr="007347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B7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  <w:r w:rsidR="009B7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Yes  </w:t>
            </w:r>
            <w:r w:rsidR="009B7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  <w:r w:rsidR="009B7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0" w:type="auto"/>
            <w:vAlign w:val="center"/>
            <w:hideMark/>
          </w:tcPr>
          <w:p w:rsidR="00734737" w:rsidRPr="00734737" w:rsidRDefault="00734737" w:rsidP="009B7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grade(s) the student was retained</w:t>
            </w:r>
            <w:r w:rsidR="009B7C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734737" w:rsidRPr="00734737" w:rsidRDefault="00734737" w:rsidP="0073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34737" w:rsidRPr="00734737" w:rsidRDefault="00734737" w:rsidP="0073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734737" w:rsidRPr="00734737" w:rsidTr="00734737">
        <w:tc>
          <w:tcPr>
            <w:tcW w:w="0" w:type="auto"/>
            <w:shd w:val="clear" w:color="auto" w:fill="CCCCCC"/>
            <w:vAlign w:val="center"/>
            <w:hideMark/>
          </w:tcPr>
          <w:p w:rsidR="00734737" w:rsidRPr="00734737" w:rsidRDefault="00734737" w:rsidP="00734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Parent Contact(s)</w:t>
            </w:r>
            <w:r w:rsidR="007E03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– Add additional rows as needed</w:t>
            </w:r>
          </w:p>
        </w:tc>
      </w:tr>
      <w:tr w:rsidR="00734737" w:rsidRPr="00734737" w:rsidTr="00734737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672"/>
              <w:gridCol w:w="4926"/>
              <w:gridCol w:w="4186"/>
            </w:tblGrid>
            <w:tr w:rsidR="00734737" w:rsidRPr="0073473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34737" w:rsidRPr="00734737" w:rsidRDefault="00734737" w:rsidP="007347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347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34737" w:rsidRPr="00734737" w:rsidRDefault="00734737" w:rsidP="007347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347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Type of Contact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34737" w:rsidRPr="00734737" w:rsidRDefault="00734737" w:rsidP="007347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347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Contacted by</w:t>
                  </w:r>
                </w:p>
              </w:tc>
            </w:tr>
            <w:tr w:rsidR="009B7C72" w:rsidRPr="0073473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B7C72" w:rsidRPr="00734737" w:rsidRDefault="009B7C72" w:rsidP="0073473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B7C72" w:rsidRPr="00734737" w:rsidRDefault="009B7C72" w:rsidP="0073473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B7C72" w:rsidRPr="00734737" w:rsidRDefault="009B7C72" w:rsidP="0073473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B7C72" w:rsidRPr="0073473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B7C72" w:rsidRPr="00734737" w:rsidRDefault="009B7C72" w:rsidP="0073473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B7C72" w:rsidRPr="00734737" w:rsidRDefault="009B7C72" w:rsidP="0073473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B7C72" w:rsidRPr="00734737" w:rsidRDefault="009B7C72" w:rsidP="0073473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B7C72" w:rsidRPr="00734737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B7C72" w:rsidRPr="00734737" w:rsidRDefault="009B7C72" w:rsidP="0073473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B7C72" w:rsidRPr="00734737" w:rsidRDefault="009B7C72" w:rsidP="0073473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B7C72" w:rsidRPr="00734737" w:rsidRDefault="009B7C72" w:rsidP="0073473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34737" w:rsidRPr="00734737" w:rsidRDefault="00734737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34737" w:rsidRPr="00734737" w:rsidRDefault="00734737" w:rsidP="0073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734737" w:rsidRPr="00734737" w:rsidTr="00734737">
        <w:tc>
          <w:tcPr>
            <w:tcW w:w="0" w:type="auto"/>
            <w:shd w:val="clear" w:color="auto" w:fill="CCCCCC"/>
            <w:vAlign w:val="center"/>
            <w:hideMark/>
          </w:tcPr>
          <w:p w:rsidR="00734737" w:rsidRPr="00734737" w:rsidRDefault="00734737" w:rsidP="007E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Assessment Data</w:t>
            </w:r>
            <w:r w:rsidR="009B7C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 w:rsidR="007E03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 any additional data since the r</w:t>
            </w:r>
            <w:r w:rsidR="009B7C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eferral)</w:t>
            </w:r>
          </w:p>
        </w:tc>
      </w:tr>
      <w:tr w:rsidR="00734737" w:rsidRPr="00734737" w:rsidTr="00734737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64"/>
              <w:gridCol w:w="2974"/>
              <w:gridCol w:w="2974"/>
              <w:gridCol w:w="2972"/>
            </w:tblGrid>
            <w:tr w:rsidR="00734737" w:rsidRPr="00734737" w:rsidTr="009B7C72">
              <w:tc>
                <w:tcPr>
                  <w:tcW w:w="8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34737" w:rsidRPr="00734737" w:rsidRDefault="00734737" w:rsidP="007347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347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Assessment Name</w:t>
                  </w:r>
                </w:p>
              </w:tc>
              <w:tc>
                <w:tcPr>
                  <w:tcW w:w="13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34737" w:rsidRPr="00734737" w:rsidRDefault="00734737" w:rsidP="007347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347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Fall</w:t>
                  </w:r>
                </w:p>
              </w:tc>
              <w:tc>
                <w:tcPr>
                  <w:tcW w:w="13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34737" w:rsidRPr="00734737" w:rsidRDefault="00734737" w:rsidP="007347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347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Winter</w:t>
                  </w:r>
                </w:p>
              </w:tc>
              <w:tc>
                <w:tcPr>
                  <w:tcW w:w="13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34737" w:rsidRPr="00734737" w:rsidRDefault="00734737" w:rsidP="007347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347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Spring</w:t>
                  </w:r>
                </w:p>
              </w:tc>
            </w:tr>
            <w:tr w:rsidR="009B7C72" w:rsidRPr="00734737" w:rsidTr="009B7C72">
              <w:tc>
                <w:tcPr>
                  <w:tcW w:w="8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B7C72" w:rsidRPr="00734737" w:rsidRDefault="009B7C72" w:rsidP="009B7C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B7C72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Year:</w:t>
                  </w:r>
                </w:p>
                <w:p w:rsidR="009B7C72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Score:</w:t>
                  </w:r>
                </w:p>
                <w:p w:rsidR="009B7C72" w:rsidRPr="00212D7E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Descriptor:</w:t>
                  </w:r>
                </w:p>
              </w:tc>
              <w:tc>
                <w:tcPr>
                  <w:tcW w:w="13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B7C72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Year:</w:t>
                  </w:r>
                </w:p>
                <w:p w:rsidR="009B7C72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Score:</w:t>
                  </w:r>
                </w:p>
                <w:p w:rsidR="009B7C72" w:rsidRPr="00212D7E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Descriptor:</w:t>
                  </w:r>
                </w:p>
              </w:tc>
              <w:tc>
                <w:tcPr>
                  <w:tcW w:w="13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B7C72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Year:</w:t>
                  </w:r>
                </w:p>
                <w:p w:rsidR="009B7C72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Score:</w:t>
                  </w:r>
                </w:p>
                <w:p w:rsidR="009B7C72" w:rsidRPr="00212D7E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Descriptor:</w:t>
                  </w:r>
                </w:p>
              </w:tc>
            </w:tr>
            <w:tr w:rsidR="009B7C72" w:rsidRPr="00734737" w:rsidTr="009B7C72">
              <w:tc>
                <w:tcPr>
                  <w:tcW w:w="8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B7C72" w:rsidRPr="00734737" w:rsidRDefault="009B7C72" w:rsidP="009B7C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B7C72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Year:</w:t>
                  </w:r>
                </w:p>
                <w:p w:rsidR="009B7C72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Score:</w:t>
                  </w:r>
                </w:p>
                <w:p w:rsidR="009B7C72" w:rsidRPr="00212D7E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Descriptor:</w:t>
                  </w:r>
                </w:p>
              </w:tc>
              <w:tc>
                <w:tcPr>
                  <w:tcW w:w="13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B7C72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Year:</w:t>
                  </w:r>
                </w:p>
                <w:p w:rsidR="009B7C72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Score:</w:t>
                  </w:r>
                </w:p>
                <w:p w:rsidR="009B7C72" w:rsidRPr="00212D7E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Descriptor:</w:t>
                  </w:r>
                </w:p>
              </w:tc>
              <w:tc>
                <w:tcPr>
                  <w:tcW w:w="13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B7C72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Year:</w:t>
                  </w:r>
                </w:p>
                <w:p w:rsidR="009B7C72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Score:</w:t>
                  </w:r>
                </w:p>
                <w:p w:rsidR="009B7C72" w:rsidRPr="00212D7E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Descriptor:</w:t>
                  </w:r>
                </w:p>
              </w:tc>
            </w:tr>
            <w:tr w:rsidR="009B7C72" w:rsidRPr="00734737" w:rsidTr="009B7C72">
              <w:tc>
                <w:tcPr>
                  <w:tcW w:w="8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B7C72" w:rsidRPr="00734737" w:rsidRDefault="009B7C72" w:rsidP="009B7C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B7C72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Year:</w:t>
                  </w:r>
                </w:p>
                <w:p w:rsidR="009B7C72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Score:</w:t>
                  </w:r>
                </w:p>
                <w:p w:rsidR="009B7C72" w:rsidRPr="00212D7E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Descriptor:</w:t>
                  </w:r>
                </w:p>
              </w:tc>
              <w:tc>
                <w:tcPr>
                  <w:tcW w:w="13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B7C72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Year:</w:t>
                  </w:r>
                </w:p>
                <w:p w:rsidR="009B7C72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Score:</w:t>
                  </w:r>
                </w:p>
                <w:p w:rsidR="009B7C72" w:rsidRPr="00212D7E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Descriptor:</w:t>
                  </w:r>
                </w:p>
              </w:tc>
              <w:tc>
                <w:tcPr>
                  <w:tcW w:w="13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B7C72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Year:</w:t>
                  </w:r>
                </w:p>
                <w:p w:rsidR="009B7C72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Score:</w:t>
                  </w:r>
                </w:p>
                <w:p w:rsidR="009B7C72" w:rsidRPr="00212D7E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Descriptor:</w:t>
                  </w:r>
                </w:p>
              </w:tc>
            </w:tr>
            <w:tr w:rsidR="009B7C72" w:rsidRPr="00734737" w:rsidTr="009B7C72">
              <w:tc>
                <w:tcPr>
                  <w:tcW w:w="8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B7C72" w:rsidRPr="00734737" w:rsidRDefault="009B7C72" w:rsidP="009B7C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B7C72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Year:</w:t>
                  </w:r>
                </w:p>
                <w:p w:rsidR="009B7C72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Score:</w:t>
                  </w:r>
                </w:p>
                <w:p w:rsidR="009B7C72" w:rsidRPr="00212D7E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Descriptor:</w:t>
                  </w:r>
                </w:p>
              </w:tc>
              <w:tc>
                <w:tcPr>
                  <w:tcW w:w="13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B7C72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Year:</w:t>
                  </w:r>
                </w:p>
                <w:p w:rsidR="009B7C72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Score:</w:t>
                  </w:r>
                </w:p>
                <w:p w:rsidR="009B7C72" w:rsidRPr="00212D7E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Descriptor:</w:t>
                  </w:r>
                </w:p>
              </w:tc>
              <w:tc>
                <w:tcPr>
                  <w:tcW w:w="13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B7C72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Year:</w:t>
                  </w:r>
                </w:p>
                <w:p w:rsidR="009B7C72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Score:</w:t>
                  </w:r>
                </w:p>
                <w:p w:rsidR="009B7C72" w:rsidRPr="00212D7E" w:rsidRDefault="009B7C72" w:rsidP="009B7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Descriptor:</w:t>
                  </w:r>
                </w:p>
              </w:tc>
            </w:tr>
          </w:tbl>
          <w:p w:rsidR="00734737" w:rsidRPr="00734737" w:rsidRDefault="00734737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34737" w:rsidRDefault="00734737" w:rsidP="0073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C72" w:rsidRDefault="009B7C72" w:rsidP="0073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3F" w:rsidRDefault="007E033F" w:rsidP="0073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3F" w:rsidRDefault="007E033F" w:rsidP="0073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3F" w:rsidRDefault="007E033F" w:rsidP="0073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3F" w:rsidRDefault="007E033F" w:rsidP="0073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3F" w:rsidRDefault="007E033F" w:rsidP="0073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C72" w:rsidRPr="00734737" w:rsidRDefault="009B7C72" w:rsidP="0073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85"/>
        <w:gridCol w:w="6735"/>
      </w:tblGrid>
      <w:tr w:rsidR="00734737" w:rsidRPr="00734737" w:rsidTr="00734737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734737" w:rsidRPr="00734737" w:rsidRDefault="00734737" w:rsidP="00734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Profile</w:t>
            </w:r>
          </w:p>
        </w:tc>
      </w:tr>
      <w:tr w:rsidR="00734737" w:rsidRPr="00734737" w:rsidTr="005D6E71"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737" w:rsidRPr="00734737" w:rsidRDefault="00734737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3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4737" w:rsidRPr="00734737" w:rsidRDefault="00734737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Profile</w:t>
            </w:r>
          </w:p>
        </w:tc>
      </w:tr>
      <w:tr w:rsidR="00734737" w:rsidRPr="00734737" w:rsidTr="005D6E71"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E71" w:rsidRPr="005D6E71" w:rsidRDefault="00734737" w:rsidP="005D6E7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Strengths</w:t>
            </w:r>
            <w:r w:rsidR="005D6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="005D6E71" w:rsidRPr="005D6E71">
              <w:rPr>
                <w:rFonts w:eastAsia="Times New Roman" w:cs="Arial"/>
                <w:sz w:val="16"/>
                <w:szCs w:val="16"/>
              </w:rPr>
              <w:t>What can the student do well?</w:t>
            </w:r>
          </w:p>
          <w:p w:rsidR="005D6E71" w:rsidRPr="005D6E71" w:rsidRDefault="005D6E71" w:rsidP="005D6E7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D6E71">
              <w:rPr>
                <w:rFonts w:eastAsia="Times New Roman" w:cs="Arial"/>
                <w:sz w:val="16"/>
                <w:szCs w:val="16"/>
              </w:rPr>
              <w:t>Does the student have friends?</w:t>
            </w:r>
          </w:p>
          <w:p w:rsidR="00734737" w:rsidRPr="00734737" w:rsidRDefault="005D6E71" w:rsidP="005D6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E71">
              <w:rPr>
                <w:rFonts w:eastAsia="Times New Roman" w:cs="Arial"/>
                <w:sz w:val="16"/>
                <w:szCs w:val="16"/>
              </w:rPr>
              <w:t>What does the student feel proud of?</w:t>
            </w:r>
          </w:p>
        </w:tc>
        <w:tc>
          <w:tcPr>
            <w:tcW w:w="3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C72" w:rsidRDefault="009B7C72" w:rsidP="009B7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4737" w:rsidRPr="00734737" w:rsidRDefault="00734737" w:rsidP="009B7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  <w:tr w:rsidR="00734737" w:rsidRPr="00734737" w:rsidTr="005D6E71"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E71" w:rsidRPr="00734737" w:rsidRDefault="00734737" w:rsidP="005D6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Basic Reading Skills</w:t>
            </w:r>
            <w:r w:rsidR="005D6E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</w:p>
          <w:p w:rsidR="00734737" w:rsidRPr="00734737" w:rsidRDefault="00734737" w:rsidP="005D6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4737" w:rsidRDefault="00734737" w:rsidP="009B7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7C72" w:rsidRDefault="009B7C72" w:rsidP="009B7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7C72" w:rsidRPr="00734737" w:rsidRDefault="009B7C72" w:rsidP="009B7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4737" w:rsidRPr="00734737" w:rsidTr="005D6E71"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4737" w:rsidRPr="00734737" w:rsidRDefault="00734737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Reading Comprehension</w:t>
            </w:r>
          </w:p>
        </w:tc>
        <w:tc>
          <w:tcPr>
            <w:tcW w:w="3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4737" w:rsidRDefault="00734737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7C72" w:rsidRDefault="009B7C72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7C72" w:rsidRPr="00734737" w:rsidRDefault="009B7C72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4737" w:rsidRPr="00734737" w:rsidTr="005D6E71"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4737" w:rsidRPr="00734737" w:rsidRDefault="00734737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Language Skills</w:t>
            </w:r>
          </w:p>
        </w:tc>
        <w:tc>
          <w:tcPr>
            <w:tcW w:w="3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4737" w:rsidRDefault="00734737" w:rsidP="009B7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7C72" w:rsidRDefault="009B7C72" w:rsidP="009B7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7C72" w:rsidRPr="00734737" w:rsidRDefault="009B7C72" w:rsidP="009B7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4737" w:rsidRPr="00734737" w:rsidTr="005D6E71"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4737" w:rsidRPr="00734737" w:rsidRDefault="00734737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Articulation</w:t>
            </w:r>
          </w:p>
        </w:tc>
        <w:tc>
          <w:tcPr>
            <w:tcW w:w="3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4737" w:rsidRDefault="00734737" w:rsidP="009B7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7C72" w:rsidRDefault="009B7C72" w:rsidP="009B7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7C72" w:rsidRPr="00734737" w:rsidRDefault="009B7C72" w:rsidP="009B7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4737" w:rsidRPr="00734737" w:rsidTr="005D6E71"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4737" w:rsidRPr="00734737" w:rsidRDefault="00734737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Math Skills</w:t>
            </w:r>
          </w:p>
        </w:tc>
        <w:tc>
          <w:tcPr>
            <w:tcW w:w="3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4737" w:rsidRDefault="00734737" w:rsidP="009B7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:rsidR="009B7C72" w:rsidRPr="00734737" w:rsidRDefault="009B7C72" w:rsidP="009B7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4737" w:rsidRPr="00734737" w:rsidTr="005D6E71"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4737" w:rsidRPr="00734737" w:rsidRDefault="00734737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Writing Skills</w:t>
            </w:r>
          </w:p>
        </w:tc>
        <w:tc>
          <w:tcPr>
            <w:tcW w:w="3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4737" w:rsidRDefault="00734737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7C72" w:rsidRDefault="009B7C72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7C72" w:rsidRPr="00734737" w:rsidRDefault="009B7C72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4737" w:rsidRPr="00734737" w:rsidTr="005D6E71"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4737" w:rsidRPr="00734737" w:rsidRDefault="00734737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Behavior</w:t>
            </w:r>
          </w:p>
        </w:tc>
        <w:tc>
          <w:tcPr>
            <w:tcW w:w="3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4737" w:rsidRDefault="00734737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7C72" w:rsidRDefault="009B7C72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7C72" w:rsidRPr="00734737" w:rsidRDefault="009B7C72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4737" w:rsidRPr="00734737" w:rsidTr="005D6E71"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4737" w:rsidRDefault="00734737" w:rsidP="00734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Relevant Health, Medical, and Developmental Information</w:t>
            </w:r>
          </w:p>
          <w:p w:rsidR="005D6E71" w:rsidRPr="005D6E71" w:rsidRDefault="005D6E71" w:rsidP="005D6E7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D6E71">
              <w:rPr>
                <w:rFonts w:eastAsia="Times New Roman" w:cs="Arial"/>
                <w:sz w:val="16"/>
                <w:szCs w:val="16"/>
              </w:rPr>
              <w:t>Is the student in good health?</w:t>
            </w:r>
          </w:p>
          <w:p w:rsidR="005D6E71" w:rsidRPr="005D6E71" w:rsidRDefault="005D6E71" w:rsidP="005D6E7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D6E71">
              <w:rPr>
                <w:rFonts w:eastAsia="Times New Roman" w:cs="Arial"/>
                <w:sz w:val="16"/>
                <w:szCs w:val="16"/>
              </w:rPr>
              <w:t>Were there any complications with the pregnancy?</w:t>
            </w:r>
            <w:r>
              <w:rPr>
                <w:rFonts w:eastAsia="Times New Roman" w:cs="Arial"/>
                <w:sz w:val="16"/>
                <w:szCs w:val="16"/>
              </w:rPr>
              <w:t xml:space="preserve"> Birth?</w:t>
            </w:r>
          </w:p>
          <w:p w:rsidR="005D6E71" w:rsidRPr="005D6E71" w:rsidRDefault="005D6E71" w:rsidP="005D6E7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D6E71">
              <w:rPr>
                <w:rFonts w:eastAsia="Times New Roman" w:cs="Arial"/>
                <w:sz w:val="16"/>
                <w:szCs w:val="16"/>
              </w:rPr>
              <w:t>Any concerns noted with developmental milestones?</w:t>
            </w:r>
          </w:p>
          <w:p w:rsidR="005D6E71" w:rsidRPr="005D6E71" w:rsidRDefault="005D6E71" w:rsidP="005D6E7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D6E71">
              <w:rPr>
                <w:rFonts w:eastAsia="Times New Roman" w:cs="Arial"/>
                <w:sz w:val="16"/>
                <w:szCs w:val="16"/>
              </w:rPr>
              <w:t>Does the student take any medications?</w:t>
            </w:r>
          </w:p>
          <w:p w:rsidR="005D6E71" w:rsidRPr="005D6E71" w:rsidRDefault="005D6E71" w:rsidP="005D6E7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D6E71">
              <w:rPr>
                <w:rFonts w:eastAsia="Times New Roman" w:cs="Arial"/>
                <w:sz w:val="16"/>
                <w:szCs w:val="16"/>
              </w:rPr>
              <w:t>Did the student have frequent ear infections?</w:t>
            </w:r>
          </w:p>
          <w:p w:rsidR="005D6E71" w:rsidRPr="00734737" w:rsidRDefault="005D6E71" w:rsidP="005D6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E71">
              <w:rPr>
                <w:rFonts w:eastAsia="Times New Roman" w:cs="Arial"/>
                <w:sz w:val="16"/>
                <w:szCs w:val="16"/>
              </w:rPr>
              <w:t>Does the student ask to see the nurse or complain of physical problems frequently?</w:t>
            </w:r>
          </w:p>
        </w:tc>
        <w:tc>
          <w:tcPr>
            <w:tcW w:w="3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4737" w:rsidRDefault="00734737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7C72" w:rsidRPr="00734737" w:rsidRDefault="009B7C72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4737" w:rsidRPr="00734737" w:rsidTr="005D6E71"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4737" w:rsidRDefault="00734737" w:rsidP="00734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Information from Home</w:t>
            </w:r>
          </w:p>
          <w:p w:rsidR="005D6E71" w:rsidRPr="005D6E71" w:rsidRDefault="005D6E71" w:rsidP="005D6E7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D6E71">
              <w:rPr>
                <w:rFonts w:eastAsia="Times New Roman" w:cs="Arial"/>
                <w:sz w:val="16"/>
                <w:szCs w:val="16"/>
              </w:rPr>
              <w:t>How does your child do with homework?</w:t>
            </w:r>
          </w:p>
          <w:p w:rsidR="005D6E71" w:rsidRPr="005D6E71" w:rsidRDefault="005D6E71" w:rsidP="005D6E7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D6E71">
              <w:rPr>
                <w:rFonts w:eastAsia="Times New Roman" w:cs="Arial"/>
                <w:sz w:val="16"/>
                <w:szCs w:val="16"/>
              </w:rPr>
              <w:t xml:space="preserve">Is she independent with doing homework or does she </w:t>
            </w:r>
            <w:r>
              <w:rPr>
                <w:rFonts w:eastAsia="Times New Roman" w:cs="Arial"/>
                <w:sz w:val="16"/>
                <w:szCs w:val="16"/>
              </w:rPr>
              <w:t>require a lot of adult support?</w:t>
            </w:r>
          </w:p>
          <w:p w:rsidR="005D6E71" w:rsidRPr="005D6E71" w:rsidRDefault="005D6E71" w:rsidP="005D6E7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D6E71">
              <w:rPr>
                <w:rFonts w:eastAsia="Times New Roman" w:cs="Arial"/>
                <w:sz w:val="16"/>
                <w:szCs w:val="16"/>
              </w:rPr>
              <w:t>What does the student</w:t>
            </w:r>
            <w:r>
              <w:rPr>
                <w:rFonts w:eastAsia="Times New Roman" w:cs="Arial"/>
                <w:sz w:val="16"/>
                <w:szCs w:val="16"/>
              </w:rPr>
              <w:t xml:space="preserve"> like to do when not in school?</w:t>
            </w:r>
          </w:p>
          <w:p w:rsidR="005D6E71" w:rsidRPr="005D6E71" w:rsidRDefault="005D6E71" w:rsidP="005D6E7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D6E71">
              <w:rPr>
                <w:rFonts w:eastAsia="Times New Roman" w:cs="Arial"/>
                <w:sz w:val="16"/>
                <w:szCs w:val="16"/>
              </w:rPr>
              <w:t>Are any other languages spoken in the home?</w:t>
            </w:r>
          </w:p>
          <w:p w:rsidR="005D6E71" w:rsidRPr="00734737" w:rsidRDefault="005D6E71" w:rsidP="005D6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6E71">
              <w:rPr>
                <w:rFonts w:eastAsia="Times New Roman" w:cs="Arial"/>
                <w:sz w:val="16"/>
                <w:szCs w:val="16"/>
              </w:rPr>
              <w:t>Have there been any significant changes at home in the past 6 months (separation, illnesses, changes in residence, divorce)?</w:t>
            </w:r>
          </w:p>
        </w:tc>
        <w:tc>
          <w:tcPr>
            <w:tcW w:w="3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4737" w:rsidRDefault="00734737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7C72" w:rsidRDefault="009B7C72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7C72" w:rsidRPr="00734737" w:rsidRDefault="009B7C72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4737" w:rsidRPr="00734737" w:rsidTr="005D6E71"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4737" w:rsidRPr="00734737" w:rsidRDefault="00734737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School History</w:t>
            </w:r>
          </w:p>
        </w:tc>
        <w:tc>
          <w:tcPr>
            <w:tcW w:w="3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4737" w:rsidRDefault="00734737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7C72" w:rsidRDefault="009B7C72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7C72" w:rsidRPr="00734737" w:rsidRDefault="009B7C72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34737" w:rsidRDefault="00734737" w:rsidP="0073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3F" w:rsidRDefault="007E033F" w:rsidP="0073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3F" w:rsidRDefault="007E033F" w:rsidP="0073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3F" w:rsidRDefault="007E033F" w:rsidP="0073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3F" w:rsidRDefault="007E033F" w:rsidP="0073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3F" w:rsidRDefault="007E033F" w:rsidP="0073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33F" w:rsidRPr="00734737" w:rsidRDefault="007E033F" w:rsidP="0073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737" w:rsidRPr="00734737" w:rsidRDefault="00734737" w:rsidP="0073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734737" w:rsidRPr="00734737" w:rsidTr="00734737">
        <w:tc>
          <w:tcPr>
            <w:tcW w:w="0" w:type="auto"/>
            <w:shd w:val="clear" w:color="auto" w:fill="CCCCCC"/>
            <w:vAlign w:val="center"/>
            <w:hideMark/>
          </w:tcPr>
          <w:p w:rsidR="00734737" w:rsidRPr="00734737" w:rsidRDefault="00734737" w:rsidP="00734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Additional Relevant Information/Comments</w:t>
            </w:r>
          </w:p>
        </w:tc>
      </w:tr>
      <w:tr w:rsidR="00734737" w:rsidRPr="00734737" w:rsidTr="00734737">
        <w:tc>
          <w:tcPr>
            <w:tcW w:w="0" w:type="auto"/>
            <w:vAlign w:val="center"/>
            <w:hideMark/>
          </w:tcPr>
          <w:p w:rsidR="00734737" w:rsidRDefault="00734737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7C72" w:rsidRDefault="009B7C72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7C72" w:rsidRDefault="009B7C72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7C72" w:rsidRDefault="009B7C72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7C72" w:rsidRDefault="009B7C72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7C72" w:rsidRPr="00734737" w:rsidRDefault="009B7C72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34737" w:rsidRPr="00734737" w:rsidRDefault="00734737" w:rsidP="0073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734737" w:rsidRPr="00734737" w:rsidTr="00734737">
        <w:tc>
          <w:tcPr>
            <w:tcW w:w="0" w:type="auto"/>
            <w:shd w:val="clear" w:color="auto" w:fill="CCCCCC"/>
            <w:vAlign w:val="center"/>
            <w:hideMark/>
          </w:tcPr>
          <w:p w:rsidR="00734737" w:rsidRPr="00734737" w:rsidRDefault="00734737" w:rsidP="00734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Hypothesis/Conclusions</w:t>
            </w:r>
          </w:p>
        </w:tc>
      </w:tr>
      <w:tr w:rsidR="00734737" w:rsidRPr="00734737" w:rsidTr="00734737">
        <w:tc>
          <w:tcPr>
            <w:tcW w:w="0" w:type="auto"/>
            <w:vAlign w:val="center"/>
            <w:hideMark/>
          </w:tcPr>
          <w:p w:rsidR="009B7C72" w:rsidRDefault="00734737" w:rsidP="009B7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Based on the review of information, what does the team feel is the primary reason this student is not making progress in school.</w:t>
            </w:r>
            <w:r w:rsidRPr="007347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B7C72" w:rsidRDefault="009B7C72" w:rsidP="009B7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7C72" w:rsidRDefault="009B7C72" w:rsidP="009B7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7C72" w:rsidRDefault="009B7C72" w:rsidP="009B7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7C72" w:rsidRDefault="009B7C72" w:rsidP="009B7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B7C72" w:rsidRDefault="009B7C72" w:rsidP="009B7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4737" w:rsidRPr="00734737" w:rsidRDefault="009B7C72" w:rsidP="009B7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734737" w:rsidRPr="00734737" w:rsidRDefault="00734737" w:rsidP="0073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734737" w:rsidRPr="00734737" w:rsidTr="00734737">
        <w:tc>
          <w:tcPr>
            <w:tcW w:w="0" w:type="auto"/>
            <w:shd w:val="clear" w:color="auto" w:fill="CCCCCC"/>
            <w:vAlign w:val="center"/>
            <w:hideMark/>
          </w:tcPr>
          <w:p w:rsidR="00734737" w:rsidRPr="00734737" w:rsidRDefault="00734737" w:rsidP="00734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Summary/Next Steps</w:t>
            </w:r>
          </w:p>
        </w:tc>
      </w:tr>
      <w:tr w:rsidR="00734737" w:rsidRPr="00734737" w:rsidTr="00734737">
        <w:tc>
          <w:tcPr>
            <w:tcW w:w="0" w:type="auto"/>
            <w:vAlign w:val="center"/>
            <w:hideMark/>
          </w:tcPr>
          <w:p w:rsidR="00734737" w:rsidRPr="00734737" w:rsidRDefault="00734737" w:rsidP="00734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Based on information/data reviewed by the SAT, the team has decided that the following is the most appropriate next step(s) for this student.</w:t>
            </w:r>
            <w:r w:rsidR="009B7C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734737" w:rsidRPr="00734737" w:rsidTr="00734737">
        <w:tc>
          <w:tcPr>
            <w:tcW w:w="0" w:type="auto"/>
            <w:vAlign w:val="center"/>
            <w:hideMark/>
          </w:tcPr>
          <w:p w:rsidR="009B7C72" w:rsidRDefault="009B7C72" w:rsidP="009B7C72">
            <w:pPr>
              <w:pStyle w:val="ListParagraph"/>
              <w:numPr>
                <w:ilvl w:val="0"/>
                <w:numId w:val="1"/>
              </w:numPr>
            </w:pPr>
            <w:r>
              <w:t>No actions or interventions are needed at this time.</w:t>
            </w:r>
            <w:r w:rsidR="000457F3">
              <w:t>*</w:t>
            </w:r>
          </w:p>
          <w:p w:rsidR="009B7C72" w:rsidRDefault="009B7C72" w:rsidP="009B7C72">
            <w:pPr>
              <w:pStyle w:val="ListParagraph"/>
              <w:ind w:left="360"/>
            </w:pPr>
          </w:p>
          <w:p w:rsidR="009B7C72" w:rsidRDefault="009B7C72" w:rsidP="009B7C72">
            <w:pPr>
              <w:pStyle w:val="ListParagraph"/>
              <w:numPr>
                <w:ilvl w:val="0"/>
                <w:numId w:val="1"/>
              </w:numPr>
            </w:pPr>
            <w:r>
              <w:t>SAT Action and Intervention Plan will be developed and implemented (may serve as Academic Improvement Plan).</w:t>
            </w:r>
            <w:r>
              <w:br/>
            </w:r>
          </w:p>
          <w:p w:rsidR="009B7C72" w:rsidRDefault="009B7C72" w:rsidP="00083216">
            <w:pPr>
              <w:pStyle w:val="ListParagraph"/>
              <w:numPr>
                <w:ilvl w:val="0"/>
                <w:numId w:val="1"/>
              </w:numPr>
            </w:pPr>
            <w:r>
              <w:t>Behavior Intervention Plan wil</w:t>
            </w:r>
            <w:r w:rsidR="00083216">
              <w:t>l be developed and implemented.</w:t>
            </w:r>
            <w:r>
              <w:br/>
            </w:r>
          </w:p>
          <w:p w:rsidR="009B7C72" w:rsidRDefault="009B7C72" w:rsidP="009B7C72">
            <w:pPr>
              <w:pStyle w:val="ListParagraph"/>
              <w:numPr>
                <w:ilvl w:val="0"/>
                <w:numId w:val="1"/>
              </w:numPr>
            </w:pPr>
            <w:r>
              <w:t>Additional information is needed.</w:t>
            </w:r>
            <w:r w:rsidR="000457F3">
              <w:t>*</w:t>
            </w:r>
            <w:r>
              <w:br/>
            </w:r>
          </w:p>
          <w:p w:rsidR="00734737" w:rsidRPr="009B7C72" w:rsidRDefault="009B7C72" w:rsidP="009B7C72">
            <w:pPr>
              <w:pStyle w:val="ListParagraph"/>
              <w:numPr>
                <w:ilvl w:val="0"/>
                <w:numId w:val="1"/>
              </w:numPr>
            </w:pPr>
            <w:r>
              <w:t xml:space="preserve">Exception: Referral for Special Education Evaluation (for students suspected of having serious disabilities and/or students suspected of being </w:t>
            </w:r>
            <w:r w:rsidR="00083216">
              <w:t>eligible under Gifted/Talented) or referral for 504 eligibility consideration and development of a plan, if appropriate.*</w:t>
            </w:r>
          </w:p>
        </w:tc>
      </w:tr>
      <w:tr w:rsidR="00734737" w:rsidRPr="00734737" w:rsidTr="00734737">
        <w:tc>
          <w:tcPr>
            <w:tcW w:w="0" w:type="auto"/>
            <w:vAlign w:val="center"/>
            <w:hideMark/>
          </w:tcPr>
          <w:p w:rsidR="00734737" w:rsidRPr="00734737" w:rsidRDefault="00734737" w:rsidP="009B7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Follow-up Meeting Date:</w:t>
            </w:r>
            <w:r w:rsidRPr="007347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B7C72" w:rsidRPr="00734737">
              <w:rPr>
                <w:rFonts w:ascii="Arial" w:eastAsia="Times New Roman" w:hAnsi="Arial" w:cs="Arial"/>
                <w:noProof/>
                <w:color w:val="114477"/>
                <w:sz w:val="20"/>
                <w:szCs w:val="20"/>
              </w:rPr>
              <w:t xml:space="preserve"> </w:t>
            </w:r>
            <w:r w:rsidR="007E033F">
              <w:rPr>
                <w:rFonts w:ascii="Arial" w:eastAsia="Times New Roman" w:hAnsi="Arial" w:cs="Arial"/>
                <w:noProof/>
                <w:color w:val="114477"/>
                <w:sz w:val="20"/>
                <w:szCs w:val="20"/>
              </w:rPr>
              <w:t>_______________________________________________</w:t>
            </w:r>
            <w:r w:rsidR="000457F3">
              <w:rPr>
                <w:rFonts w:ascii="Arial" w:eastAsia="Times New Roman" w:hAnsi="Arial" w:cs="Arial"/>
                <w:noProof/>
                <w:color w:val="114477"/>
                <w:sz w:val="20"/>
                <w:szCs w:val="20"/>
              </w:rPr>
              <w:br/>
            </w:r>
          </w:p>
        </w:tc>
      </w:tr>
    </w:tbl>
    <w:p w:rsidR="00734737" w:rsidRPr="000457F3" w:rsidRDefault="000457F3" w:rsidP="007347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57F3">
        <w:rPr>
          <w:rFonts w:ascii="Arial" w:eastAsia="Times New Roman" w:hAnsi="Arial" w:cs="Arial"/>
          <w:sz w:val="20"/>
          <w:szCs w:val="20"/>
        </w:rPr>
        <w:t xml:space="preserve">* Signatures required below. </w:t>
      </w:r>
    </w:p>
    <w:p w:rsidR="000457F3" w:rsidRPr="00734737" w:rsidRDefault="000457F3" w:rsidP="0073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A36" w:rsidRDefault="000A1A36"/>
    <w:p w:rsidR="00E538D3" w:rsidRDefault="00E538D3"/>
    <w:p w:rsidR="00A412B0" w:rsidRDefault="00A412B0"/>
    <w:p w:rsidR="00A412B0" w:rsidRDefault="00A412B0"/>
    <w:p w:rsidR="00A412B0" w:rsidRDefault="00A412B0"/>
    <w:p w:rsidR="00A412B0" w:rsidRDefault="00A412B0"/>
    <w:p w:rsidR="00A412B0" w:rsidRDefault="00A412B0"/>
    <w:p w:rsidR="00A412B0" w:rsidRDefault="00A412B0"/>
    <w:p w:rsidR="00A412B0" w:rsidRDefault="00A412B0"/>
    <w:p w:rsidR="00E538D3" w:rsidRPr="00E538D3" w:rsidRDefault="00E538D3" w:rsidP="00E538D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734737">
        <w:rPr>
          <w:rFonts w:ascii="Arial" w:eastAsia="Times New Roman" w:hAnsi="Arial" w:cs="Arial"/>
          <w:b/>
          <w:bCs/>
          <w:sz w:val="30"/>
          <w:szCs w:val="30"/>
        </w:rPr>
        <w:t xml:space="preserve">Initial SAT Meeting </w:t>
      </w:r>
      <w:r>
        <w:rPr>
          <w:rFonts w:ascii="Arial" w:eastAsia="Times New Roman" w:hAnsi="Arial" w:cs="Arial"/>
          <w:b/>
          <w:bCs/>
          <w:sz w:val="30"/>
          <w:szCs w:val="30"/>
        </w:rPr>
        <w:t xml:space="preserve">Signature </w:t>
      </w:r>
      <w:r>
        <w:rPr>
          <w:rFonts w:ascii="Arial" w:eastAsia="Times New Roman" w:hAnsi="Arial" w:cs="Arial"/>
          <w:b/>
          <w:bCs/>
          <w:sz w:val="30"/>
          <w:szCs w:val="30"/>
        </w:rPr>
        <w:br/>
      </w:r>
      <w:proofErr w:type="gramStart"/>
      <w:r>
        <w:rPr>
          <w:rFonts w:ascii="Arial" w:eastAsia="Times New Roman" w:hAnsi="Arial" w:cs="Arial"/>
          <w:bCs/>
        </w:rPr>
        <w:t>Only</w:t>
      </w:r>
      <w:proofErr w:type="gramEnd"/>
      <w:r>
        <w:rPr>
          <w:rFonts w:ascii="Arial" w:eastAsia="Times New Roman" w:hAnsi="Arial" w:cs="Arial"/>
          <w:bCs/>
        </w:rPr>
        <w:t xml:space="preserve"> needed if </w:t>
      </w:r>
      <w:r w:rsidR="007E033F">
        <w:rPr>
          <w:rFonts w:ascii="Arial" w:eastAsia="Times New Roman" w:hAnsi="Arial" w:cs="Arial"/>
          <w:bCs/>
        </w:rPr>
        <w:t>NOT developing</w:t>
      </w:r>
      <w:r w:rsidR="000457F3">
        <w:rPr>
          <w:rFonts w:ascii="Arial" w:eastAsia="Times New Roman" w:hAnsi="Arial" w:cs="Arial"/>
          <w:bCs/>
        </w:rPr>
        <w:t xml:space="preserve"> and implement</w:t>
      </w:r>
      <w:r w:rsidR="007E033F">
        <w:rPr>
          <w:rFonts w:ascii="Arial" w:eastAsia="Times New Roman" w:hAnsi="Arial" w:cs="Arial"/>
          <w:bCs/>
        </w:rPr>
        <w:t>ing</w:t>
      </w:r>
      <w:r>
        <w:rPr>
          <w:rFonts w:ascii="Arial" w:eastAsia="Times New Roman" w:hAnsi="Arial" w:cs="Arial"/>
          <w:bCs/>
        </w:rPr>
        <w:t xml:space="preserve"> a SAT Action/Intervention Plan</w:t>
      </w:r>
    </w:p>
    <w:p w:rsidR="00E538D3" w:rsidRDefault="00E538D3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E538D3" w:rsidRPr="00E538D3" w:rsidTr="00E538D3">
        <w:tc>
          <w:tcPr>
            <w:tcW w:w="0" w:type="auto"/>
            <w:shd w:val="clear" w:color="auto" w:fill="CCCCCC"/>
            <w:hideMark/>
          </w:tcPr>
          <w:p w:rsidR="00E538D3" w:rsidRPr="00E538D3" w:rsidRDefault="00E538D3" w:rsidP="00E53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3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Initial Meeting Date: </w:t>
            </w:r>
          </w:p>
        </w:tc>
      </w:tr>
      <w:tr w:rsidR="00E538D3" w:rsidRPr="00E538D3" w:rsidTr="00E538D3">
        <w:tc>
          <w:tcPr>
            <w:tcW w:w="0" w:type="auto"/>
            <w:shd w:val="clear" w:color="auto" w:fill="FFFFFF"/>
            <w:vAlign w:val="center"/>
            <w:hideMark/>
          </w:tcPr>
          <w:p w:rsidR="00E538D3" w:rsidRPr="00E538D3" w:rsidRDefault="00E538D3" w:rsidP="00E53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6"/>
              <w:gridCol w:w="99"/>
              <w:gridCol w:w="5052"/>
              <w:gridCol w:w="97"/>
              <w:gridCol w:w="2519"/>
              <w:gridCol w:w="97"/>
            </w:tblGrid>
            <w:tr w:rsidR="00E538D3" w:rsidRPr="00E538D3">
              <w:trPr>
                <w:tblCellSpacing w:w="0" w:type="dxa"/>
              </w:trPr>
              <w:tc>
                <w:tcPr>
                  <w:tcW w:w="0" w:type="auto"/>
                  <w:gridSpan w:val="6"/>
                  <w:shd w:val="clear" w:color="auto" w:fill="EFEFEF"/>
                  <w:vAlign w:val="center"/>
                  <w:hideMark/>
                </w:tcPr>
                <w:p w:rsidR="00E538D3" w:rsidRPr="00E538D3" w:rsidRDefault="00E538D3" w:rsidP="00E538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538D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SAT Meeting Participant(s)</w:t>
                  </w:r>
                </w:p>
              </w:tc>
            </w:tr>
            <w:tr w:rsidR="00E538D3" w:rsidRPr="00E538D3" w:rsidTr="000457F3">
              <w:trPr>
                <w:trHeight w:val="732"/>
                <w:tblCellSpacing w:w="0" w:type="dxa"/>
              </w:trPr>
              <w:tc>
                <w:tcPr>
                  <w:tcW w:w="1359" w:type="pct"/>
                  <w:hideMark/>
                </w:tcPr>
                <w:p w:rsidR="00E538D3" w:rsidRPr="00E538D3" w:rsidRDefault="00E538D3" w:rsidP="00E5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538D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45" w:type="pct"/>
                  <w:vAlign w:val="center"/>
                  <w:hideMark/>
                </w:tcPr>
                <w:p w:rsidR="00E538D3" w:rsidRPr="00E538D3" w:rsidRDefault="00E538D3" w:rsidP="00E5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538D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39" w:type="pct"/>
                  <w:hideMark/>
                </w:tcPr>
                <w:p w:rsidR="00E538D3" w:rsidRPr="00E538D3" w:rsidRDefault="00E538D3" w:rsidP="00E5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538D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5" w:type="pct"/>
                  <w:vAlign w:val="center"/>
                  <w:hideMark/>
                </w:tcPr>
                <w:p w:rsidR="00E538D3" w:rsidRPr="00E538D3" w:rsidRDefault="00E538D3" w:rsidP="00E5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538D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6" w:type="pct"/>
                  <w:noWrap/>
                  <w:hideMark/>
                </w:tcPr>
                <w:p w:rsidR="00E538D3" w:rsidRPr="00E538D3" w:rsidRDefault="00E538D3" w:rsidP="00E5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538D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Agree/Disagree</w:t>
                  </w:r>
                  <w:r w:rsidR="000457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45" w:type="pct"/>
                  <w:vAlign w:val="center"/>
                  <w:hideMark/>
                </w:tcPr>
                <w:p w:rsidR="00E538D3" w:rsidRPr="00E538D3" w:rsidRDefault="00E538D3" w:rsidP="00E5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538D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E538D3" w:rsidRPr="00E538D3" w:rsidTr="00E538D3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E538D3" w:rsidRPr="00E538D3" w:rsidRDefault="00E538D3" w:rsidP="00E538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538D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Parent/Guardian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    </w:t>
                  </w:r>
                  <w:r w:rsidR="000457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__________________________________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0457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  <w:r w:rsidR="000457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E538D3" w:rsidRPr="00E538D3" w:rsidTr="00E538D3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</w:tcPr>
                <w:p w:rsidR="00E538D3" w:rsidRPr="00E538D3" w:rsidRDefault="00E538D3" w:rsidP="000457F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538D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Parent/Guardian</w:t>
                  </w:r>
                  <w:r w:rsidR="000457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    __________________________________                      </w:t>
                  </w:r>
                  <w:r w:rsidR="000457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="000457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="000457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="000457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0457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</w:t>
                  </w:r>
                </w:p>
              </w:tc>
            </w:tr>
            <w:tr w:rsidR="00E538D3" w:rsidRPr="00E538D3" w:rsidTr="00E538D3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</w:tcPr>
                <w:p w:rsidR="00E538D3" w:rsidRPr="00E538D3" w:rsidRDefault="00E538D3" w:rsidP="000457F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538D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Student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                   </w:t>
                  </w:r>
                  <w:r w:rsidR="000457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__________________________________                      </w:t>
                  </w:r>
                  <w:r w:rsidR="000457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="000457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="000457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="000457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457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</w:t>
                  </w:r>
                </w:p>
              </w:tc>
            </w:tr>
            <w:tr w:rsidR="00E538D3" w:rsidRPr="00E538D3" w:rsidTr="00E538D3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</w:tcPr>
                <w:p w:rsidR="00E538D3" w:rsidRPr="00E538D3" w:rsidRDefault="000457F3" w:rsidP="000457F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Administrator              __________________________________               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  <w:r w:rsidR="00E538D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br/>
                  </w:r>
                  <w:r w:rsidR="00E538D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    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                    </w:t>
                  </w:r>
                </w:p>
              </w:tc>
            </w:tr>
            <w:tr w:rsidR="00E538D3" w:rsidRPr="00E538D3" w:rsidTr="00E538D3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</w:tcPr>
                <w:p w:rsidR="00E538D3" w:rsidRPr="000457F3" w:rsidRDefault="000457F3" w:rsidP="00E538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457F3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Classroom Teacher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__________________________________               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E538D3" w:rsidRPr="00E538D3" w:rsidTr="00E538D3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</w:tcPr>
                <w:p w:rsidR="00E538D3" w:rsidRPr="00E538D3" w:rsidRDefault="00E538D3" w:rsidP="000457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538D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SAT Coordinator</w:t>
                  </w:r>
                  <w:r w:rsidR="000457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    __________________________________                      </w:t>
                  </w:r>
                  <w:r w:rsidR="000457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="000457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="000457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="000457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0457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   </w:t>
                  </w:r>
                  <w:r w:rsidR="000457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</w:t>
                  </w:r>
                </w:p>
              </w:tc>
            </w:tr>
            <w:tr w:rsidR="00E538D3" w:rsidRPr="00E538D3" w:rsidTr="00E538D3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</w:tcPr>
                <w:p w:rsidR="00E538D3" w:rsidRPr="00E538D3" w:rsidRDefault="00E538D3" w:rsidP="000457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Other:</w:t>
                  </w:r>
                  <w:r w:rsidR="000457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                      __________________________________                      </w:t>
                  </w:r>
                  <w:r w:rsidR="000457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="000457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="000457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="000457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0457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</w:t>
                  </w:r>
                </w:p>
              </w:tc>
            </w:tr>
            <w:tr w:rsidR="00E538D3" w:rsidRPr="00E538D3" w:rsidTr="00E538D3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</w:tcPr>
                <w:p w:rsidR="00E538D3" w:rsidRPr="00E538D3" w:rsidRDefault="00E538D3" w:rsidP="000457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Other:</w:t>
                  </w:r>
                  <w:r w:rsidR="000457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     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457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__________________________________                      </w:t>
                  </w:r>
                  <w:r w:rsidR="000457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="000457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="000457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="000457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0457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</w:t>
                  </w:r>
                </w:p>
              </w:tc>
            </w:tr>
            <w:tr w:rsidR="00E538D3" w:rsidRPr="00E538D3" w:rsidTr="00E538D3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</w:tcPr>
                <w:p w:rsidR="000457F3" w:rsidRDefault="00E538D3" w:rsidP="000457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Other:</w:t>
                  </w:r>
                  <w:r w:rsidR="000457F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                      __________________________________                      </w:t>
                  </w:r>
                  <w:r w:rsidR="000457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="000457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="000457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="000457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</w:t>
                  </w:r>
                </w:p>
                <w:p w:rsidR="00E538D3" w:rsidRPr="00E538D3" w:rsidRDefault="00E538D3" w:rsidP="000457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</w:p>
              </w:tc>
            </w:tr>
          </w:tbl>
          <w:p w:rsidR="00E538D3" w:rsidRPr="00E538D3" w:rsidRDefault="00E538D3" w:rsidP="00E53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538D3" w:rsidRDefault="00E538D3"/>
    <w:p w:rsidR="007E033F" w:rsidRDefault="007E033F"/>
    <w:sectPr w:rsidR="007E033F" w:rsidSect="009B7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169" w:rsidRDefault="00304169" w:rsidP="00304169">
      <w:pPr>
        <w:spacing w:after="0" w:line="240" w:lineRule="auto"/>
      </w:pPr>
      <w:r>
        <w:separator/>
      </w:r>
    </w:p>
  </w:endnote>
  <w:endnote w:type="continuationSeparator" w:id="0">
    <w:p w:rsidR="00304169" w:rsidRDefault="00304169" w:rsidP="0030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69" w:rsidRDefault="003041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69" w:rsidRDefault="003041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69" w:rsidRDefault="003041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169" w:rsidRDefault="00304169" w:rsidP="00304169">
      <w:pPr>
        <w:spacing w:after="0" w:line="240" w:lineRule="auto"/>
      </w:pPr>
      <w:r>
        <w:separator/>
      </w:r>
    </w:p>
  </w:footnote>
  <w:footnote w:type="continuationSeparator" w:id="0">
    <w:p w:rsidR="00304169" w:rsidRDefault="00304169" w:rsidP="0030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69" w:rsidRDefault="003041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237425"/>
      <w:docPartObj>
        <w:docPartGallery w:val="Watermarks"/>
        <w:docPartUnique/>
      </w:docPartObj>
    </w:sdtPr>
    <w:sdtContent>
      <w:p w:rsidR="00304169" w:rsidRDefault="0030416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69" w:rsidRDefault="003041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B0B"/>
    <w:multiLevelType w:val="hybridMultilevel"/>
    <w:tmpl w:val="A29490F2"/>
    <w:lvl w:ilvl="0" w:tplc="1AC2EC6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37"/>
    <w:rsid w:val="000457F3"/>
    <w:rsid w:val="00083216"/>
    <w:rsid w:val="000A1A36"/>
    <w:rsid w:val="00304169"/>
    <w:rsid w:val="005D6E71"/>
    <w:rsid w:val="00734737"/>
    <w:rsid w:val="007E033F"/>
    <w:rsid w:val="009B7C72"/>
    <w:rsid w:val="00A412B0"/>
    <w:rsid w:val="00E5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C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538D3"/>
  </w:style>
  <w:style w:type="character" w:styleId="Hyperlink">
    <w:name w:val="Hyperlink"/>
    <w:basedOn w:val="DefaultParagraphFont"/>
    <w:uiPriority w:val="99"/>
    <w:semiHidden/>
    <w:unhideWhenUsed/>
    <w:rsid w:val="00E538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169"/>
  </w:style>
  <w:style w:type="paragraph" w:styleId="Footer">
    <w:name w:val="footer"/>
    <w:basedOn w:val="Normal"/>
    <w:link w:val="FooterChar"/>
    <w:uiPriority w:val="99"/>
    <w:unhideWhenUsed/>
    <w:rsid w:val="0030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C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538D3"/>
  </w:style>
  <w:style w:type="character" w:styleId="Hyperlink">
    <w:name w:val="Hyperlink"/>
    <w:basedOn w:val="DefaultParagraphFont"/>
    <w:uiPriority w:val="99"/>
    <w:semiHidden/>
    <w:unhideWhenUsed/>
    <w:rsid w:val="00E538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169"/>
  </w:style>
  <w:style w:type="paragraph" w:styleId="Footer">
    <w:name w:val="footer"/>
    <w:basedOn w:val="Normal"/>
    <w:link w:val="FooterChar"/>
    <w:uiPriority w:val="99"/>
    <w:unhideWhenUsed/>
    <w:rsid w:val="0030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Jade Rivera</cp:lastModifiedBy>
  <cp:revision>2</cp:revision>
  <dcterms:created xsi:type="dcterms:W3CDTF">2014-12-02T16:35:00Z</dcterms:created>
  <dcterms:modified xsi:type="dcterms:W3CDTF">2014-12-02T16:35:00Z</dcterms:modified>
</cp:coreProperties>
</file>