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AC3248" w:rsidRPr="00AC3248" w:rsidTr="000D3FE3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3248" w:rsidRPr="00AC3248" w:rsidRDefault="00816C1A" w:rsidP="00816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SAT </w:t>
            </w:r>
            <w:r w:rsidR="00AC3248" w:rsidRPr="00AC324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Follow-up Summary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br/>
            </w:r>
            <w:r w:rsidRPr="00AB7D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(Duplicate this form for all SAT Follow-Up Meetings</w:t>
            </w:r>
            <w:r w:rsidR="00AB7D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for each area of concern</w:t>
            </w:r>
            <w:r w:rsidRPr="00AB7D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B7D78" w:rsidRPr="003078EA" w:rsidTr="000D3FE3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7D78" w:rsidRPr="003078EA" w:rsidRDefault="00AB7D78" w:rsidP="0012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Information</w:t>
            </w:r>
          </w:p>
        </w:tc>
      </w:tr>
      <w:tr w:rsidR="00AB7D78" w:rsidRPr="003078EA" w:rsidTr="000D3FE3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0D3FE3" w:rsidRDefault="000D3FE3" w:rsidP="0012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7D78" w:rsidRPr="003078EA" w:rsidRDefault="00AB7D78" w:rsidP="0012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Name: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7D78" w:rsidRPr="003078EA" w:rsidRDefault="00AB7D78" w:rsidP="0012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ID:</w:t>
            </w:r>
          </w:p>
        </w:tc>
      </w:tr>
      <w:tr w:rsidR="00AB7D78" w:rsidRPr="003078EA" w:rsidTr="000D3FE3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0D3FE3" w:rsidRDefault="000D3FE3" w:rsidP="0012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7D78" w:rsidRPr="003078EA" w:rsidRDefault="00AB7D78" w:rsidP="0012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7D78" w:rsidRPr="000D3FE3" w:rsidRDefault="000D3FE3" w:rsidP="0012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Initial Date of SAT Intervention Plan:</w:t>
            </w:r>
          </w:p>
        </w:tc>
      </w:tr>
      <w:tr w:rsidR="00AB7D78" w:rsidRPr="003078EA" w:rsidTr="000D3FE3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0D3FE3" w:rsidRDefault="000D3FE3" w:rsidP="0012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7D78" w:rsidRPr="003078EA" w:rsidRDefault="00AB7D78" w:rsidP="0012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7D78" w:rsidRPr="003078EA" w:rsidRDefault="000D3FE3" w:rsidP="000D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Follow-Up Meeting</w:t>
            </w: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7D78" w:rsidRPr="003078EA" w:rsidTr="000D3FE3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0D3FE3" w:rsidRDefault="000D3FE3" w:rsidP="0012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7D78" w:rsidRPr="003078EA" w:rsidRDefault="00AB7D78" w:rsidP="0012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D78" w:rsidRPr="003078EA" w:rsidRDefault="00AB7D78" w:rsidP="0012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D3FE3"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Teacher:</w:t>
            </w:r>
            <w:r w:rsidR="000D3FE3"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B7D78" w:rsidRPr="00AC3248" w:rsidRDefault="00AB7D78" w:rsidP="00AC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C3248" w:rsidRPr="00AC3248" w:rsidTr="00AC3248">
        <w:tc>
          <w:tcPr>
            <w:tcW w:w="0" w:type="auto"/>
            <w:shd w:val="clear" w:color="auto" w:fill="CCCCCC"/>
            <w:vAlign w:val="center"/>
            <w:hideMark/>
          </w:tcPr>
          <w:p w:rsidR="00AC3248" w:rsidRDefault="00AC3248" w:rsidP="00AB7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of Concern: </w:t>
            </w:r>
            <w:r w:rsidR="00AB7D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_________________</w:t>
            </w:r>
          </w:p>
          <w:p w:rsidR="00AB7D78" w:rsidRPr="00AC3248" w:rsidRDefault="00AB7D78" w:rsidP="00AB7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3248" w:rsidRPr="00AC3248" w:rsidRDefault="00AC3248" w:rsidP="00AC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C3248" w:rsidRPr="00AC3248" w:rsidTr="00AC3248">
        <w:tc>
          <w:tcPr>
            <w:tcW w:w="0" w:type="auto"/>
            <w:shd w:val="clear" w:color="auto" w:fill="CCCCCC"/>
            <w:vAlign w:val="center"/>
            <w:hideMark/>
          </w:tcPr>
          <w:p w:rsidR="00AC3248" w:rsidRPr="00AC3248" w:rsidRDefault="00AC3248" w:rsidP="00AC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Goal</w:t>
            </w:r>
          </w:p>
        </w:tc>
      </w:tr>
      <w:tr w:rsidR="00AC3248" w:rsidRPr="00AC3248" w:rsidTr="00AC3248">
        <w:tc>
          <w:tcPr>
            <w:tcW w:w="0" w:type="auto"/>
            <w:shd w:val="clear" w:color="auto" w:fill="FFFFFF"/>
            <w:vAlign w:val="center"/>
            <w:hideMark/>
          </w:tcPr>
          <w:p w:rsidR="00AC3248" w:rsidRPr="00AC3248" w:rsidRDefault="00816C1A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AC3248" w:rsidRDefault="00AC3248" w:rsidP="00AC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16C1A" w:rsidRPr="00AC3248" w:rsidTr="00792515">
        <w:tc>
          <w:tcPr>
            <w:tcW w:w="0" w:type="auto"/>
            <w:shd w:val="clear" w:color="auto" w:fill="CCCCCC"/>
            <w:vAlign w:val="center"/>
            <w:hideMark/>
          </w:tcPr>
          <w:p w:rsidR="00816C1A" w:rsidRPr="00AC3248" w:rsidRDefault="00816C1A" w:rsidP="0079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Hypothesis</w:t>
            </w:r>
          </w:p>
        </w:tc>
      </w:tr>
      <w:tr w:rsidR="00816C1A" w:rsidRPr="00AC3248" w:rsidTr="00792515">
        <w:tc>
          <w:tcPr>
            <w:tcW w:w="0" w:type="auto"/>
            <w:shd w:val="clear" w:color="auto" w:fill="FFFFFF"/>
            <w:vAlign w:val="center"/>
            <w:hideMark/>
          </w:tcPr>
          <w:p w:rsidR="00816C1A" w:rsidRDefault="00816C1A" w:rsidP="0079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Initial Hypothesis: </w:t>
            </w:r>
          </w:p>
          <w:p w:rsidR="00816C1A" w:rsidRDefault="00816C1A" w:rsidP="0079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16C1A" w:rsidRDefault="00816C1A" w:rsidP="0079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Revised Hypothesis, if needed:</w:t>
            </w:r>
          </w:p>
          <w:p w:rsidR="00816C1A" w:rsidRDefault="00816C1A" w:rsidP="0079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16C1A" w:rsidRPr="00AC3248" w:rsidRDefault="00816C1A" w:rsidP="0079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16C1A" w:rsidRPr="00AC3248" w:rsidRDefault="00816C1A" w:rsidP="00AC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C3248" w:rsidRPr="00AC3248" w:rsidTr="00AC3248">
        <w:tc>
          <w:tcPr>
            <w:tcW w:w="0" w:type="auto"/>
            <w:shd w:val="clear" w:color="auto" w:fill="CCCCCC"/>
            <w:vAlign w:val="center"/>
            <w:hideMark/>
          </w:tcPr>
          <w:p w:rsidR="00AC3248" w:rsidRPr="00AC3248" w:rsidRDefault="00AC3248" w:rsidP="00AC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3248">
              <w:rPr>
                <w:rFonts w:ascii="Arial" w:eastAsia="Times New Roman" w:hAnsi="Arial" w:cs="Arial"/>
                <w:b/>
                <w:bCs/>
                <w:color w:val="000000"/>
              </w:rPr>
              <w:t>Outcomes</w:t>
            </w:r>
          </w:p>
        </w:tc>
      </w:tr>
      <w:tr w:rsidR="000D3FE3" w:rsidRPr="00AC3248" w:rsidTr="00AC3248">
        <w:tc>
          <w:tcPr>
            <w:tcW w:w="0" w:type="auto"/>
            <w:shd w:val="clear" w:color="auto" w:fill="CCCCCC"/>
            <w:vAlign w:val="center"/>
          </w:tcPr>
          <w:p w:rsidR="000D3FE3" w:rsidRPr="00AC3248" w:rsidRDefault="000D3FE3" w:rsidP="00AC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D3FE3" w:rsidRPr="00AC3248" w:rsidTr="00AC3248">
        <w:tc>
          <w:tcPr>
            <w:tcW w:w="0" w:type="auto"/>
            <w:shd w:val="clear" w:color="auto" w:fill="CCCCCC"/>
            <w:vAlign w:val="center"/>
          </w:tcPr>
          <w:p w:rsidR="000D3FE3" w:rsidRPr="00AC3248" w:rsidRDefault="000D3FE3" w:rsidP="00AC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C3248" w:rsidRPr="00ED7376" w:rsidTr="00AC3248">
        <w:tc>
          <w:tcPr>
            <w:tcW w:w="0" w:type="auto"/>
            <w:shd w:val="clear" w:color="auto" w:fill="EFEFEF"/>
            <w:vAlign w:val="center"/>
            <w:hideMark/>
          </w:tcPr>
          <w:p w:rsidR="00AC3248" w:rsidRPr="00ED7376" w:rsidRDefault="00AC3248" w:rsidP="00AC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376">
              <w:rPr>
                <w:rFonts w:ascii="Arial" w:eastAsia="Times New Roman" w:hAnsi="Arial" w:cs="Arial"/>
                <w:b/>
                <w:bCs/>
                <w:color w:val="000000"/>
              </w:rPr>
              <w:t>Accommodation(s)</w:t>
            </w:r>
            <w:r w:rsidR="000D3FE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Copy from SAT Action/Interventions Form</w:t>
            </w:r>
          </w:p>
        </w:tc>
      </w:tr>
      <w:tr w:rsidR="00AC3248" w:rsidRPr="00ED7376" w:rsidTr="00AC324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1507"/>
              <w:gridCol w:w="1546"/>
              <w:gridCol w:w="1549"/>
              <w:gridCol w:w="1845"/>
              <w:gridCol w:w="2290"/>
            </w:tblGrid>
            <w:tr w:rsidR="00AC3248" w:rsidRPr="00ED7376" w:rsidTr="00816C1A">
              <w:trPr>
                <w:trHeight w:val="1346"/>
              </w:trPr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Accommodation(s)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Status of Accommodation(s)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Continue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Completed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Discontinue</w:t>
                  </w:r>
                </w:p>
              </w:tc>
            </w:tr>
            <w:tr w:rsidR="00816C1A" w:rsidRPr="00ED7376" w:rsidTr="00816C1A"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Accommodation(s)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Status of Accommodation(s)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Continue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Completed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Discontinue</w:t>
                  </w:r>
                </w:p>
              </w:tc>
            </w:tr>
            <w:tr w:rsidR="00816C1A" w:rsidRPr="00ED7376" w:rsidTr="00816C1A"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Accommodation(s)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Status of Accommodation(s)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Continue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Completed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Discontinue</w:t>
                  </w:r>
                </w:p>
              </w:tc>
            </w:tr>
            <w:tr w:rsidR="00816C1A" w:rsidRPr="00ED7376" w:rsidTr="00816C1A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noWrap/>
                  <w:hideMark/>
                </w:tcPr>
                <w:p w:rsidR="00816C1A" w:rsidRPr="00ED7376" w:rsidRDefault="00816C1A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C324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3248" w:rsidRPr="00ED7376" w:rsidTr="00816C1A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C3248" w:rsidRPr="00ED7376" w:rsidRDefault="00816C1A" w:rsidP="00816C1A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37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Revision(s) to Accommodation(s)</w:t>
            </w:r>
            <w:r w:rsidR="000D3FE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based on this meeting, if any.</w:t>
            </w:r>
          </w:p>
          <w:tbl>
            <w:tblPr>
              <w:tblW w:w="4971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3"/>
              <w:gridCol w:w="1603"/>
              <w:gridCol w:w="1603"/>
              <w:gridCol w:w="1603"/>
              <w:gridCol w:w="3855"/>
            </w:tblGrid>
            <w:tr w:rsidR="00757AE8" w:rsidRPr="00ED7376" w:rsidTr="00757AE8"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Accommodation(s)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</w:tr>
            <w:tr w:rsidR="00757AE8" w:rsidRPr="00ED7376" w:rsidTr="00757AE8"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7AE8" w:rsidRPr="00ED7376" w:rsidRDefault="00757AE8" w:rsidP="00AB7D7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Accommodation(s)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757AE8" w:rsidRPr="00ED7376" w:rsidRDefault="00757AE8" w:rsidP="00757A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</w:tr>
          </w:tbl>
          <w:p w:rsidR="00AC324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3248" w:rsidRPr="00ED7376" w:rsidTr="00AC3248">
        <w:tc>
          <w:tcPr>
            <w:tcW w:w="0" w:type="auto"/>
            <w:shd w:val="clear" w:color="auto" w:fill="FFFFFF"/>
            <w:vAlign w:val="center"/>
            <w:hideMark/>
          </w:tcPr>
          <w:p w:rsidR="00757AE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3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C3248" w:rsidRPr="00ED7376" w:rsidTr="00AB7D78">
        <w:tc>
          <w:tcPr>
            <w:tcW w:w="0" w:type="auto"/>
            <w:tcBorders>
              <w:bottom w:val="single" w:sz="4" w:space="0" w:color="auto"/>
            </w:tcBorders>
            <w:shd w:val="clear" w:color="auto" w:fill="EFEFEF"/>
            <w:vAlign w:val="center"/>
            <w:hideMark/>
          </w:tcPr>
          <w:p w:rsidR="00AC3248" w:rsidRPr="00ED7376" w:rsidRDefault="00AC3248" w:rsidP="00AC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376">
              <w:rPr>
                <w:rFonts w:ascii="Arial" w:eastAsia="Times New Roman" w:hAnsi="Arial" w:cs="Arial"/>
                <w:b/>
                <w:bCs/>
                <w:color w:val="000000"/>
              </w:rPr>
              <w:t>Action(s)</w:t>
            </w:r>
            <w:r w:rsidR="000D3FE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Copy from SAT Action/Interventions Form</w:t>
            </w:r>
          </w:p>
        </w:tc>
      </w:tr>
      <w:tr w:rsidR="00AC3248" w:rsidRPr="00ED7376" w:rsidTr="00AB7D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1664"/>
              <w:gridCol w:w="1665"/>
              <w:gridCol w:w="1665"/>
              <w:gridCol w:w="1845"/>
              <w:gridCol w:w="2290"/>
            </w:tblGrid>
            <w:tr w:rsidR="00AC3248" w:rsidRPr="00ED7376" w:rsidTr="00AB7D78">
              <w:tc>
                <w:tcPr>
                  <w:tcW w:w="810" w:type="pct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Actions(s)</w:t>
                  </w:r>
                </w:p>
              </w:tc>
              <w:tc>
                <w:tcPr>
                  <w:tcW w:w="811" w:type="pct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811" w:type="pct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811" w:type="pct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</w:tc>
              <w:tc>
                <w:tcPr>
                  <w:tcW w:w="859" w:type="pct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  <w:tc>
                <w:tcPr>
                  <w:tcW w:w="898" w:type="pct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Status of Action(s)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Continue</w:t>
                  </w:r>
                </w:p>
                <w:p w:rsidR="00816C1A" w:rsidRPr="00ED7376" w:rsidRDefault="00816C1A" w:rsidP="00816C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Completed</w:t>
                  </w:r>
                </w:p>
                <w:p w:rsidR="00816C1A" w:rsidRPr="00ED7376" w:rsidRDefault="00816C1A" w:rsidP="00AB7D7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Discontinue</w:t>
                  </w:r>
                </w:p>
              </w:tc>
            </w:tr>
            <w:tr w:rsidR="00AB7D78" w:rsidRPr="00ED7376" w:rsidTr="00AB7D78">
              <w:tc>
                <w:tcPr>
                  <w:tcW w:w="810" w:type="pct"/>
                </w:tcPr>
                <w:p w:rsidR="00AB7D78" w:rsidRPr="00ED7376" w:rsidRDefault="00AB7D78" w:rsidP="00AB7D7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Actions(s)</w:t>
                  </w:r>
                </w:p>
              </w:tc>
              <w:tc>
                <w:tcPr>
                  <w:tcW w:w="811" w:type="pct"/>
                </w:tcPr>
                <w:p w:rsidR="00AB7D78" w:rsidRPr="00ED7376" w:rsidRDefault="00AB7D7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811" w:type="pct"/>
                </w:tcPr>
                <w:p w:rsidR="00AB7D78" w:rsidRPr="00ED7376" w:rsidRDefault="00AB7D7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811" w:type="pct"/>
                </w:tcPr>
                <w:p w:rsidR="00AB7D78" w:rsidRPr="00ED7376" w:rsidRDefault="00AB7D7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</w:tc>
              <w:tc>
                <w:tcPr>
                  <w:tcW w:w="859" w:type="pct"/>
                </w:tcPr>
                <w:p w:rsidR="00AB7D78" w:rsidRPr="00ED7376" w:rsidRDefault="00AB7D7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  <w:tc>
                <w:tcPr>
                  <w:tcW w:w="898" w:type="pct"/>
                </w:tcPr>
                <w:p w:rsidR="00AB7D78" w:rsidRPr="00ED7376" w:rsidRDefault="00AB7D7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Status of Action(s)</w:t>
                  </w:r>
                </w:p>
                <w:p w:rsidR="00AB7D78" w:rsidRPr="00ED7376" w:rsidRDefault="00AB7D78" w:rsidP="00AB7D7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Continue</w:t>
                  </w:r>
                </w:p>
                <w:p w:rsidR="00AB7D78" w:rsidRPr="00ED7376" w:rsidRDefault="00AB7D78" w:rsidP="00AB7D7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Completed</w:t>
                  </w:r>
                </w:p>
                <w:p w:rsidR="00AB7D78" w:rsidRPr="00ED7376" w:rsidRDefault="00AB7D78" w:rsidP="00AB7D7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Discontinue</w:t>
                  </w:r>
                </w:p>
              </w:tc>
            </w:tr>
          </w:tbl>
          <w:p w:rsidR="00AC324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3248" w:rsidRPr="00ED7376" w:rsidTr="00AB7D78">
        <w:tc>
          <w:tcPr>
            <w:tcW w:w="0" w:type="auto"/>
            <w:tcBorders>
              <w:top w:val="single" w:sz="4" w:space="0" w:color="auto"/>
            </w:tcBorders>
            <w:shd w:val="clear" w:color="auto" w:fill="EFEFEF"/>
            <w:vAlign w:val="center"/>
            <w:hideMark/>
          </w:tcPr>
          <w:p w:rsidR="00AC3248" w:rsidRPr="00ED7376" w:rsidRDefault="000D3FE3" w:rsidP="00816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Revision(s) to Action(s) based on this meeting, if any.</w:t>
            </w:r>
          </w:p>
          <w:tbl>
            <w:tblPr>
              <w:tblW w:w="10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42"/>
              <w:gridCol w:w="1742"/>
              <w:gridCol w:w="2668"/>
              <w:gridCol w:w="2852"/>
              <w:gridCol w:w="117"/>
            </w:tblGrid>
            <w:tr w:rsidR="00757AE8" w:rsidRPr="00ED7376" w:rsidTr="00757AE8">
              <w:trPr>
                <w:trHeight w:val="1588"/>
              </w:trPr>
              <w:tc>
                <w:tcPr>
                  <w:tcW w:w="801" w:type="pct"/>
                  <w:shd w:val="clear" w:color="auto" w:fill="FFFFFF" w:themeFill="background1"/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Actions(s)</w:t>
                  </w:r>
                </w:p>
              </w:tc>
              <w:tc>
                <w:tcPr>
                  <w:tcW w:w="802" w:type="pct"/>
                  <w:shd w:val="clear" w:color="auto" w:fill="FFFFFF" w:themeFill="background1"/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802" w:type="pct"/>
                  <w:shd w:val="clear" w:color="auto" w:fill="FFFFFF" w:themeFill="background1"/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1228" w:type="pct"/>
                  <w:shd w:val="clear" w:color="auto" w:fill="FFFFFF" w:themeFill="background1"/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757AE8" w:rsidRPr="00ED7376" w:rsidRDefault="00757AE8" w:rsidP="00816C1A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67" w:type="pct"/>
                  <w:gridSpan w:val="2"/>
                  <w:shd w:val="clear" w:color="auto" w:fill="FFFFFF" w:themeFill="background1"/>
                  <w:hideMark/>
                </w:tcPr>
                <w:p w:rsidR="00757AE8" w:rsidRPr="00ED7376" w:rsidRDefault="00757AE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</w:tr>
            <w:tr w:rsidR="00757AE8" w:rsidRPr="00ED7376" w:rsidTr="00757AE8">
              <w:trPr>
                <w:trHeight w:val="1588"/>
              </w:trPr>
              <w:tc>
                <w:tcPr>
                  <w:tcW w:w="801" w:type="pct"/>
                  <w:shd w:val="clear" w:color="auto" w:fill="FFFFFF" w:themeFill="background1"/>
                </w:tcPr>
                <w:p w:rsidR="00757AE8" w:rsidRPr="00ED7376" w:rsidRDefault="00757AE8" w:rsidP="00AB7D7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Actions(s)</w:t>
                  </w:r>
                </w:p>
              </w:tc>
              <w:tc>
                <w:tcPr>
                  <w:tcW w:w="802" w:type="pct"/>
                  <w:shd w:val="clear" w:color="auto" w:fill="FFFFFF" w:themeFill="background1"/>
                </w:tcPr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802" w:type="pct"/>
                  <w:shd w:val="clear" w:color="auto" w:fill="FFFFFF" w:themeFill="background1"/>
                </w:tcPr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Begin Date</w:t>
                  </w:r>
                </w:p>
              </w:tc>
              <w:tc>
                <w:tcPr>
                  <w:tcW w:w="1228" w:type="pct"/>
                  <w:shd w:val="clear" w:color="auto" w:fill="FFFFFF" w:themeFill="background1"/>
                </w:tcPr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Desired Outcome</w:t>
                  </w:r>
                </w:p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757AE8" w:rsidRPr="00ED7376" w:rsidRDefault="00757AE8" w:rsidP="00AB7D7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67" w:type="pct"/>
                  <w:gridSpan w:val="2"/>
                  <w:shd w:val="clear" w:color="auto" w:fill="FFFFFF" w:themeFill="background1"/>
                </w:tcPr>
                <w:p w:rsidR="00757AE8" w:rsidRPr="00ED7376" w:rsidRDefault="00757AE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Progress Measure/Product</w:t>
                  </w:r>
                </w:p>
              </w:tc>
            </w:tr>
            <w:tr w:rsidR="00AB7D78" w:rsidRPr="00ED7376" w:rsidTr="00757AE8">
              <w:trPr>
                <w:gridAfter w:val="1"/>
                <w:wAfter w:w="54" w:type="pct"/>
                <w:trHeight w:val="365"/>
              </w:trPr>
              <w:tc>
                <w:tcPr>
                  <w:tcW w:w="4946" w:type="pct"/>
                  <w:gridSpan w:val="5"/>
                  <w:shd w:val="clear" w:color="auto" w:fill="auto"/>
                </w:tcPr>
                <w:p w:rsidR="00AB7D78" w:rsidRPr="00ED7376" w:rsidRDefault="00AB7D78" w:rsidP="00AB7D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Intervention(s)</w:t>
                  </w:r>
                  <w:r w:rsidR="000D3FE3"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r w:rsidR="000D3FE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Copy from SAT Action/Interventions Form</w:t>
                  </w:r>
                </w:p>
              </w:tc>
            </w:tr>
          </w:tbl>
          <w:p w:rsidR="00AC324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3248" w:rsidRPr="00ED7376" w:rsidTr="00AB7D78">
        <w:trPr>
          <w:trHeight w:val="218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14"/>
            </w:tblGrid>
            <w:tr w:rsidR="00AB7D78" w:rsidRPr="00ED7376" w:rsidTr="00AB7D78">
              <w:tc>
                <w:tcPr>
                  <w:tcW w:w="4993" w:type="pct"/>
                  <w:hideMark/>
                </w:tcPr>
                <w:tbl>
                  <w:tblPr>
                    <w:tblW w:w="1067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1"/>
                    <w:gridCol w:w="1324"/>
                    <w:gridCol w:w="2197"/>
                    <w:gridCol w:w="2704"/>
                    <w:gridCol w:w="2240"/>
                  </w:tblGrid>
                  <w:tr w:rsidR="00AB7D78" w:rsidRPr="00ED7376" w:rsidTr="00AB7D78">
                    <w:tc>
                      <w:tcPr>
                        <w:tcW w:w="1036" w:type="pct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Name of Strategy/Intervention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Person(s) Responsible</w:t>
                        </w:r>
                      </w:p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Begin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07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hideMark/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End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885" w:type="pct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Status of Intervention(s)</w:t>
                        </w:r>
                      </w:p>
                      <w:p w:rsidR="00AB7D78" w:rsidRPr="00ED7376" w:rsidRDefault="00AB7D78" w:rsidP="00AB7D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Continue</w:t>
                        </w:r>
                      </w:p>
                      <w:p w:rsidR="00AB7D78" w:rsidRPr="00ED7376" w:rsidRDefault="00AB7D78" w:rsidP="00AB7D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Completed</w:t>
                        </w:r>
                      </w:p>
                      <w:p w:rsidR="00AB7D78" w:rsidRPr="00ED7376" w:rsidRDefault="00AB7D78" w:rsidP="00AB7D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Discontinue</w:t>
                        </w:r>
                      </w:p>
                    </w:tc>
                  </w:tr>
                  <w:tr w:rsidR="00AB7D78" w:rsidRPr="00ED7376" w:rsidTr="00AB7D78">
                    <w:tc>
                      <w:tcPr>
                        <w:tcW w:w="1036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699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Size of Group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Session Length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07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Frequency</w:t>
                        </w:r>
                      </w:p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885" w:type="pct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7D78" w:rsidRPr="00ED7376" w:rsidRDefault="00AB7D78" w:rsidP="00AC32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B7D78" w:rsidRPr="00ED7376" w:rsidRDefault="00AB7D78" w:rsidP="00816C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" w:type="pct"/>
                </w:tcPr>
                <w:p w:rsidR="00AB7D78" w:rsidRPr="00ED7376" w:rsidRDefault="00AB7D7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B7D78" w:rsidRPr="00ED7376" w:rsidTr="00ED7376">
              <w:trPr>
                <w:gridAfter w:val="1"/>
                <w:wAfter w:w="7" w:type="pct"/>
              </w:trPr>
              <w:tc>
                <w:tcPr>
                  <w:tcW w:w="4993" w:type="pct"/>
                  <w:tcBorders>
                    <w:bottom w:val="nil"/>
                  </w:tcBorders>
                  <w:hideMark/>
                </w:tcPr>
                <w:tbl>
                  <w:tblPr>
                    <w:tblW w:w="1067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1"/>
                    <w:gridCol w:w="1324"/>
                    <w:gridCol w:w="2197"/>
                    <w:gridCol w:w="2704"/>
                    <w:gridCol w:w="2240"/>
                  </w:tblGrid>
                  <w:tr w:rsidR="00AB7D78" w:rsidRPr="00ED7376" w:rsidTr="00123B86">
                    <w:tc>
                      <w:tcPr>
                        <w:tcW w:w="1036" w:type="pct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Name of Strategy/Intervention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Person(s) Responsible</w:t>
                        </w:r>
                      </w:p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Begin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07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End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885" w:type="pct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Status of Intervention(s)</w:t>
                        </w:r>
                      </w:p>
                      <w:p w:rsidR="00AB7D78" w:rsidRPr="00ED7376" w:rsidRDefault="00AB7D78" w:rsidP="00123B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Continue</w:t>
                        </w:r>
                      </w:p>
                      <w:p w:rsidR="00AB7D78" w:rsidRPr="00ED7376" w:rsidRDefault="00AB7D78" w:rsidP="00123B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Completed</w:t>
                        </w:r>
                      </w:p>
                      <w:p w:rsidR="00AB7D78" w:rsidRPr="00ED7376" w:rsidRDefault="00AB7D78" w:rsidP="00123B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Discontinue</w:t>
                        </w:r>
                      </w:p>
                    </w:tc>
                  </w:tr>
                  <w:tr w:rsidR="00AB7D78" w:rsidRPr="00ED7376" w:rsidTr="00123B86">
                    <w:tc>
                      <w:tcPr>
                        <w:tcW w:w="1036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699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Size of Group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073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Session Length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07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Frequency</w:t>
                        </w:r>
                      </w:p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885" w:type="pct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B7D78" w:rsidRPr="00ED7376" w:rsidRDefault="00AB7D78" w:rsidP="00123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B7D78" w:rsidRPr="00ED7376" w:rsidTr="00ED7376">
              <w:trPr>
                <w:gridAfter w:val="1"/>
                <w:wAfter w:w="19" w:type="pct"/>
              </w:trPr>
              <w:tc>
                <w:tcPr>
                  <w:tcW w:w="498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073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1"/>
                    <w:gridCol w:w="1355"/>
                    <w:gridCol w:w="2160"/>
                    <w:gridCol w:w="2770"/>
                    <w:gridCol w:w="2240"/>
                  </w:tblGrid>
                  <w:tr w:rsidR="00757AE8" w:rsidRPr="00ED7376" w:rsidTr="00ED7376">
                    <w:tc>
                      <w:tcPr>
                        <w:tcW w:w="1030" w:type="pct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lastRenderedPageBreak/>
                          <w:t>Name of Strategy/Intervention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Person(s) Responsible</w:t>
                        </w:r>
                      </w:p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Begin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3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End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876" w:type="pct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Status of Intervention(s)</w:t>
                        </w:r>
                      </w:p>
                      <w:p w:rsidR="00AB7D78" w:rsidRPr="00ED7376" w:rsidRDefault="00AB7D78" w:rsidP="00123B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Continue</w:t>
                        </w:r>
                      </w:p>
                      <w:p w:rsidR="00AB7D78" w:rsidRPr="00ED7376" w:rsidRDefault="00AB7D78" w:rsidP="00123B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Completed</w:t>
                        </w:r>
                      </w:p>
                      <w:p w:rsidR="00AB7D78" w:rsidRPr="00ED7376" w:rsidRDefault="00AB7D78" w:rsidP="00123B8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t>Discontinue</w:t>
                        </w:r>
                      </w:p>
                    </w:tc>
                  </w:tr>
                  <w:tr w:rsidR="00757AE8" w:rsidRPr="00ED7376" w:rsidTr="00ED7376">
                    <w:tc>
                      <w:tcPr>
                        <w:tcW w:w="1030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Size of Group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048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6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Session Length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3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4" w:space="0" w:color="auto"/>
                          <w:right w:val="single" w:sz="2" w:space="0" w:color="000000"/>
                        </w:tcBorders>
                        <w:hideMark/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Frequency</w:t>
                        </w:r>
                      </w:p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876" w:type="pct"/>
                        <w:vMerge/>
                        <w:tcBorders>
                          <w:left w:val="single" w:sz="6" w:space="0" w:color="000000"/>
                          <w:bottom w:val="single" w:sz="4" w:space="0" w:color="auto"/>
                          <w:right w:val="single" w:sz="2" w:space="0" w:color="000000"/>
                        </w:tcBorders>
                      </w:tcPr>
                      <w:p w:rsidR="00AB7D78" w:rsidRPr="00ED7376" w:rsidRDefault="00AB7D78" w:rsidP="00123B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ED7376" w:rsidRPr="00ED7376" w:rsidRDefault="00ED7376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1076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1"/>
                    <w:gridCol w:w="2254"/>
                    <w:gridCol w:w="2878"/>
                    <w:gridCol w:w="3421"/>
                  </w:tblGrid>
                  <w:tr w:rsidR="00757AE8" w:rsidRPr="00ED7376" w:rsidTr="00757AE8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FEFEF"/>
                        <w:vAlign w:val="center"/>
                      </w:tcPr>
                      <w:p w:rsidR="00757AE8" w:rsidRPr="00ED7376" w:rsidRDefault="00757AE8" w:rsidP="00ED73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Revision to Intervention(s)</w:t>
                        </w:r>
                        <w:r w:rsidR="000D3FE3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 </w:t>
                        </w:r>
                        <w:r w:rsidR="000D3F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based on this meeting, if any.</w:t>
                        </w:r>
                      </w:p>
                    </w:tc>
                  </w:tr>
                  <w:tr w:rsidR="00757AE8" w:rsidRPr="00ED7376" w:rsidTr="00757AE8">
                    <w:tc>
                      <w:tcPr>
                        <w:tcW w:w="102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Name of Strategy/Intervention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Person(s) Responsible</w:t>
                        </w:r>
                      </w:p>
                      <w:p w:rsidR="00757AE8" w:rsidRPr="00ED7376" w:rsidRDefault="00757AE8" w:rsidP="00757A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</w:p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Begin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5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End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  <w:tr w:rsidR="00757AE8" w:rsidRPr="00ED7376" w:rsidTr="00757AE8">
                    <w:tc>
                      <w:tcPr>
                        <w:tcW w:w="1027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10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Size of Group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Session Length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5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Frequency</w:t>
                        </w:r>
                      </w:p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  <w:tr w:rsidR="00757AE8" w:rsidRPr="00ED7376" w:rsidTr="00757AE8">
                    <w:tc>
                      <w:tcPr>
                        <w:tcW w:w="102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Name of Strategy/Intervention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Person(s) Responsible</w:t>
                        </w:r>
                      </w:p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Begin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5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End Date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  <w:tr w:rsidR="00757AE8" w:rsidRPr="00ED7376" w:rsidTr="00757AE8">
                    <w:tc>
                      <w:tcPr>
                        <w:tcW w:w="1027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10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Size of Group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3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Session Length</w:t>
                        </w: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15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Frequency</w:t>
                        </w:r>
                      </w:p>
                      <w:p w:rsidR="00757AE8" w:rsidRPr="00ED7376" w:rsidRDefault="00757AE8" w:rsidP="00757AE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 w:rsidRPr="00ED7376"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</w:tbl>
                <w:p w:rsidR="00AB7D78" w:rsidRPr="00ED7376" w:rsidRDefault="00AB7D78" w:rsidP="00123B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C324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C3248" w:rsidRPr="00ED7376" w:rsidRDefault="00AC3248" w:rsidP="00AC324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D7376">
        <w:rPr>
          <w:rFonts w:ascii="Arial" w:eastAsia="Times New Roman" w:hAnsi="Arial" w:cs="Arial"/>
          <w:sz w:val="16"/>
          <w:szCs w:val="16"/>
        </w:rPr>
        <w:lastRenderedPageBreak/>
        <w:t>** Continue to graph progress on the Action/Intervention Plan.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C3248" w:rsidRPr="00ED7376" w:rsidTr="00816C1A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9F5BDF" w:rsidRPr="00ED7376" w:rsidRDefault="009F5BDF" w:rsidP="00ED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C3248" w:rsidRPr="00ED7376" w:rsidRDefault="00AC3248" w:rsidP="00AC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D73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Next Steps</w:t>
            </w:r>
          </w:p>
        </w:tc>
      </w:tr>
      <w:tr w:rsidR="00AC3248" w:rsidRPr="00ED7376" w:rsidTr="00AC324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C3248" w:rsidRPr="00ED7376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Meeting Date: ___________</w:t>
                  </w:r>
                </w:p>
              </w:tc>
            </w:tr>
            <w:tr w:rsidR="00AC3248" w:rsidRPr="00ED7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248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Next Steps:</w:t>
                  </w:r>
                </w:p>
                <w:p w:rsidR="003A7829" w:rsidRPr="003A7829" w:rsidRDefault="003A7829" w:rsidP="003A78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3A7829">
                    <w:rPr>
                      <w:sz w:val="24"/>
                      <w:szCs w:val="24"/>
                    </w:rPr>
                    <w:t>No further actions/interventions required</w:t>
                  </w:r>
                  <w:r w:rsidR="007D1EAA">
                    <w:rPr>
                      <w:sz w:val="24"/>
                      <w:szCs w:val="24"/>
                    </w:rPr>
                    <w:t>.</w:t>
                  </w:r>
                </w:p>
                <w:p w:rsidR="003A7829" w:rsidRPr="003A7829" w:rsidRDefault="003A7829" w:rsidP="003A782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3A7829" w:rsidRPr="003A7829" w:rsidRDefault="003A7829" w:rsidP="003A78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3A7829">
                    <w:rPr>
                      <w:sz w:val="24"/>
                      <w:szCs w:val="24"/>
                    </w:rPr>
                    <w:t>Continue with current action/interventions until</w:t>
                  </w:r>
                  <w:r>
                    <w:rPr>
                      <w:sz w:val="24"/>
                      <w:szCs w:val="24"/>
                    </w:rPr>
                    <w:t>: ___________</w:t>
                  </w:r>
                  <w:r w:rsidR="007D1EAA">
                    <w:rPr>
                      <w:sz w:val="24"/>
                      <w:szCs w:val="24"/>
                    </w:rPr>
                    <w:t>.</w:t>
                  </w:r>
                </w:p>
                <w:p w:rsidR="003A7829" w:rsidRPr="003A7829" w:rsidRDefault="003A7829" w:rsidP="003A782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3A7829" w:rsidRPr="003A7829" w:rsidRDefault="003A7829" w:rsidP="003A78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3A7829">
                    <w:rPr>
                      <w:sz w:val="24"/>
                      <w:szCs w:val="24"/>
                    </w:rPr>
                    <w:t>Continue plan with revisions until</w:t>
                  </w:r>
                  <w:r>
                    <w:rPr>
                      <w:sz w:val="24"/>
                      <w:szCs w:val="24"/>
                    </w:rPr>
                    <w:t>: _________</w:t>
                  </w:r>
                  <w:r w:rsidR="007D1EAA">
                    <w:rPr>
                      <w:sz w:val="24"/>
                      <w:szCs w:val="24"/>
                    </w:rPr>
                    <w:t>.</w:t>
                  </w:r>
                </w:p>
                <w:p w:rsidR="003A7829" w:rsidRPr="003A7829" w:rsidRDefault="003A7829" w:rsidP="003A782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3A7829" w:rsidRPr="003A7829" w:rsidRDefault="003A7829" w:rsidP="003A78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3A7829">
                    <w:rPr>
                      <w:sz w:val="24"/>
                      <w:szCs w:val="24"/>
                    </w:rPr>
                    <w:t>Refer for Section 504 eligibility consideration</w:t>
                  </w:r>
                  <w:r w:rsidR="007D1EAA">
                    <w:rPr>
                      <w:sz w:val="24"/>
                      <w:szCs w:val="24"/>
                    </w:rPr>
                    <w:t>.</w:t>
                  </w:r>
                </w:p>
                <w:p w:rsidR="003A7829" w:rsidRPr="003A7829" w:rsidRDefault="003A7829" w:rsidP="003A782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3A7829" w:rsidRPr="003A7829" w:rsidRDefault="003A7829" w:rsidP="003A78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3A7829">
                    <w:rPr>
                      <w:sz w:val="24"/>
                      <w:szCs w:val="24"/>
                    </w:rPr>
                    <w:t>Refer for SPED consideration</w:t>
                  </w:r>
                  <w:r w:rsidR="007D1EA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C3248" w:rsidRPr="00ED7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C3248" w:rsidRPr="00ED7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114477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Follow-up Review Meeting Date:</w:t>
                  </w:r>
                  <w:r w:rsidRPr="00ED7376">
                    <w:rPr>
                      <w:rFonts w:ascii="Arial" w:eastAsia="Times New Roman" w:hAnsi="Arial" w:cs="Arial"/>
                    </w:rPr>
                    <w:t> </w:t>
                  </w:r>
                  <w:r w:rsidRPr="00ED7376">
                    <w:rPr>
                      <w:rFonts w:ascii="Arial" w:eastAsia="Times New Roman" w:hAnsi="Arial" w:cs="Arial"/>
                      <w:noProof/>
                      <w:color w:val="114477"/>
                    </w:rPr>
                    <w:t xml:space="preserve"> </w:t>
                  </w:r>
                </w:p>
              </w:tc>
            </w:tr>
          </w:tbl>
          <w:p w:rsidR="00AC324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1A36" w:rsidRDefault="000A1A36">
      <w:pPr>
        <w:rPr>
          <w:rFonts w:ascii="Arial" w:hAnsi="Arial" w:cs="Arial"/>
          <w:sz w:val="28"/>
          <w:szCs w:val="28"/>
        </w:rPr>
      </w:pPr>
    </w:p>
    <w:p w:rsidR="00ED7376" w:rsidRDefault="00ED7376">
      <w:pPr>
        <w:rPr>
          <w:rFonts w:ascii="Arial" w:hAnsi="Arial" w:cs="Arial"/>
          <w:sz w:val="28"/>
          <w:szCs w:val="28"/>
        </w:rPr>
      </w:pPr>
    </w:p>
    <w:p w:rsidR="00ED7376" w:rsidRDefault="00ED7376">
      <w:pPr>
        <w:rPr>
          <w:rFonts w:ascii="Arial" w:hAnsi="Arial" w:cs="Arial"/>
          <w:sz w:val="28"/>
          <w:szCs w:val="28"/>
        </w:rPr>
      </w:pPr>
    </w:p>
    <w:p w:rsidR="00ED7376" w:rsidRDefault="00ED7376">
      <w:pPr>
        <w:rPr>
          <w:rFonts w:ascii="Arial" w:hAnsi="Arial" w:cs="Arial"/>
          <w:sz w:val="28"/>
          <w:szCs w:val="28"/>
        </w:rPr>
      </w:pPr>
    </w:p>
    <w:p w:rsidR="00E55CEC" w:rsidRDefault="00E55C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C3248" w:rsidRPr="00ED7376" w:rsidRDefault="00BD0008" w:rsidP="00E55CE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bookmarkStart w:id="0" w:name="_GoBack"/>
      <w:bookmarkEnd w:id="0"/>
      <w:r w:rsidRPr="00ED7376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Follow-Up </w:t>
      </w:r>
      <w:r w:rsidR="00AC3248" w:rsidRPr="00ED7376">
        <w:rPr>
          <w:rFonts w:ascii="Arial" w:eastAsia="Times New Roman" w:hAnsi="Arial" w:cs="Arial"/>
          <w:b/>
          <w:bCs/>
          <w:sz w:val="28"/>
          <w:szCs w:val="28"/>
        </w:rPr>
        <w:t xml:space="preserve">SAT Meeting </w:t>
      </w:r>
      <w:r w:rsidR="00986026" w:rsidRPr="00ED7376">
        <w:rPr>
          <w:rFonts w:ascii="Arial" w:eastAsia="Times New Roman" w:hAnsi="Arial" w:cs="Arial"/>
          <w:b/>
          <w:bCs/>
          <w:sz w:val="28"/>
          <w:szCs w:val="28"/>
        </w:rPr>
        <w:t>Signature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C3248" w:rsidRPr="00ED7376" w:rsidTr="00AC3248">
        <w:tc>
          <w:tcPr>
            <w:tcW w:w="0" w:type="auto"/>
            <w:shd w:val="clear" w:color="auto" w:fill="CCCCCC"/>
            <w:hideMark/>
          </w:tcPr>
          <w:p w:rsidR="00AC3248" w:rsidRPr="00ED7376" w:rsidRDefault="00AC3248" w:rsidP="00AC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376">
              <w:rPr>
                <w:rFonts w:ascii="Arial" w:eastAsia="Times New Roman" w:hAnsi="Arial" w:cs="Arial"/>
                <w:b/>
                <w:bCs/>
                <w:color w:val="000000"/>
              </w:rPr>
              <w:t>Meeting Date: </w:t>
            </w:r>
            <w:r w:rsidR="00BD0008" w:rsidRPr="00ED7376">
              <w:rPr>
                <w:rFonts w:ascii="Arial" w:eastAsia="Times New Roman" w:hAnsi="Arial" w:cs="Arial"/>
                <w:b/>
                <w:bCs/>
                <w:color w:val="000000"/>
              </w:rPr>
              <w:t>__________________</w:t>
            </w:r>
          </w:p>
        </w:tc>
      </w:tr>
      <w:tr w:rsidR="00AC3248" w:rsidRPr="00ED7376" w:rsidTr="00AC3248">
        <w:tc>
          <w:tcPr>
            <w:tcW w:w="0" w:type="auto"/>
            <w:shd w:val="clear" w:color="auto" w:fill="FFFFFF"/>
            <w:vAlign w:val="center"/>
            <w:hideMark/>
          </w:tcPr>
          <w:p w:rsidR="00AC324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"/>
              <w:gridCol w:w="5053"/>
              <w:gridCol w:w="97"/>
              <w:gridCol w:w="2519"/>
              <w:gridCol w:w="97"/>
            </w:tblGrid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FEFEF"/>
                  <w:vAlign w:val="center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SAT Meeting Participant(s)</w:t>
                  </w:r>
                </w:p>
              </w:tc>
            </w:tr>
            <w:tr w:rsidR="00AC3248" w:rsidRPr="00ED7376" w:rsidTr="00AC3248">
              <w:trPr>
                <w:trHeight w:val="732"/>
                <w:tblCellSpacing w:w="0" w:type="dxa"/>
              </w:trPr>
              <w:tc>
                <w:tcPr>
                  <w:tcW w:w="1359" w:type="pct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Position</w:t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339" w:type="pct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Name</w:t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166" w:type="pct"/>
                  <w:noWrap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>Agree/Disagree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br/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Parent/Guardian         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Parent/Guardian         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  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                                                                                     </w:t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Student                        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                                                                                         </w:t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Administrator              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   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                                                                          </w:t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</w:rPr>
                    <w:t xml:space="preserve">Classroom Teacher    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SAT Coordinator         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   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                                                                                     </w:t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Other:                           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   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                                                                                   </w:t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Other:                           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  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                                                                                  </w:t>
                  </w:r>
                </w:p>
              </w:tc>
            </w:tr>
            <w:tr w:rsidR="00AC3248" w:rsidRPr="00ED7376" w:rsidTr="00AC324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Other:                           __________________________________                    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Yes  </w:t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sym w:font="Wingdings" w:char="F06F"/>
                  </w:r>
                  <w:r w:rsidRPr="00ED7376">
                    <w:rPr>
                      <w:rFonts w:ascii="Arial" w:eastAsia="Times New Roman" w:hAnsi="Arial" w:cs="Arial"/>
                      <w:color w:val="000000"/>
                    </w:rPr>
                    <w:t xml:space="preserve"> No</w:t>
                  </w: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     </w:t>
                  </w:r>
                </w:p>
                <w:p w:rsidR="00AC3248" w:rsidRPr="00ED7376" w:rsidRDefault="00AC3248" w:rsidP="00AC32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ED7376">
                    <w:rPr>
                      <w:rFonts w:ascii="Arial" w:eastAsia="Times New Roman" w:hAnsi="Arial" w:cs="Arial"/>
                      <w:b/>
                      <w:bCs/>
                    </w:rPr>
                    <w:t xml:space="preserve">                                                                               </w:t>
                  </w:r>
                </w:p>
              </w:tc>
            </w:tr>
          </w:tbl>
          <w:p w:rsidR="00AC3248" w:rsidRPr="00ED7376" w:rsidRDefault="00AC3248" w:rsidP="00AC3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C3248" w:rsidRPr="00ED7376" w:rsidRDefault="00AC3248" w:rsidP="00AC3248">
      <w:pPr>
        <w:rPr>
          <w:rFonts w:ascii="Arial" w:hAnsi="Arial" w:cs="Arial"/>
        </w:rPr>
      </w:pPr>
    </w:p>
    <w:p w:rsidR="00AC3248" w:rsidRDefault="00AC3248"/>
    <w:sectPr w:rsidR="00AC3248" w:rsidSect="00AC3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EC" w:rsidRDefault="00E55CEC" w:rsidP="00E55CEC">
      <w:pPr>
        <w:spacing w:after="0" w:line="240" w:lineRule="auto"/>
      </w:pPr>
      <w:r>
        <w:separator/>
      </w:r>
    </w:p>
  </w:endnote>
  <w:endnote w:type="continuationSeparator" w:id="0">
    <w:p w:rsidR="00E55CEC" w:rsidRDefault="00E55CEC" w:rsidP="00E5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EC" w:rsidRDefault="00E55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EC" w:rsidRDefault="00E55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EC" w:rsidRDefault="00E55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EC" w:rsidRDefault="00E55CEC" w:rsidP="00E55CEC">
      <w:pPr>
        <w:spacing w:after="0" w:line="240" w:lineRule="auto"/>
      </w:pPr>
      <w:r>
        <w:separator/>
      </w:r>
    </w:p>
  </w:footnote>
  <w:footnote w:type="continuationSeparator" w:id="0">
    <w:p w:rsidR="00E55CEC" w:rsidRDefault="00E55CEC" w:rsidP="00E5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EC" w:rsidRDefault="00E55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94508"/>
      <w:docPartObj>
        <w:docPartGallery w:val="Watermarks"/>
        <w:docPartUnique/>
      </w:docPartObj>
    </w:sdtPr>
    <w:sdtContent>
      <w:p w:rsidR="00E55CEC" w:rsidRDefault="00E55CE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EC" w:rsidRDefault="00E55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09D"/>
    <w:multiLevelType w:val="hybridMultilevel"/>
    <w:tmpl w:val="70FE3138"/>
    <w:lvl w:ilvl="0" w:tplc="1AC2EC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3744"/>
    <w:multiLevelType w:val="hybridMultilevel"/>
    <w:tmpl w:val="CB90EBA2"/>
    <w:lvl w:ilvl="0" w:tplc="1AC2EC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8"/>
    <w:rsid w:val="000A1A36"/>
    <w:rsid w:val="000D3FE3"/>
    <w:rsid w:val="003A7829"/>
    <w:rsid w:val="00757AE8"/>
    <w:rsid w:val="007D1EAA"/>
    <w:rsid w:val="00816C1A"/>
    <w:rsid w:val="00986026"/>
    <w:rsid w:val="009F5BDF"/>
    <w:rsid w:val="00AB7D78"/>
    <w:rsid w:val="00AC3248"/>
    <w:rsid w:val="00BD0008"/>
    <w:rsid w:val="00E55CEC"/>
    <w:rsid w:val="00E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3248"/>
  </w:style>
  <w:style w:type="character" w:styleId="Hyperlink">
    <w:name w:val="Hyperlink"/>
    <w:basedOn w:val="DefaultParagraphFont"/>
    <w:uiPriority w:val="99"/>
    <w:semiHidden/>
    <w:unhideWhenUsed/>
    <w:rsid w:val="00AC3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EC"/>
  </w:style>
  <w:style w:type="paragraph" w:styleId="Footer">
    <w:name w:val="footer"/>
    <w:basedOn w:val="Normal"/>
    <w:link w:val="FooterChar"/>
    <w:uiPriority w:val="99"/>
    <w:unhideWhenUsed/>
    <w:rsid w:val="00E5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3248"/>
  </w:style>
  <w:style w:type="character" w:styleId="Hyperlink">
    <w:name w:val="Hyperlink"/>
    <w:basedOn w:val="DefaultParagraphFont"/>
    <w:uiPriority w:val="99"/>
    <w:semiHidden/>
    <w:unhideWhenUsed/>
    <w:rsid w:val="00AC3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EC"/>
  </w:style>
  <w:style w:type="paragraph" w:styleId="Footer">
    <w:name w:val="footer"/>
    <w:basedOn w:val="Normal"/>
    <w:link w:val="FooterChar"/>
    <w:uiPriority w:val="99"/>
    <w:unhideWhenUsed/>
    <w:rsid w:val="00E5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Jade Rivera</cp:lastModifiedBy>
  <cp:revision>2</cp:revision>
  <dcterms:created xsi:type="dcterms:W3CDTF">2014-12-02T16:37:00Z</dcterms:created>
  <dcterms:modified xsi:type="dcterms:W3CDTF">2014-12-02T16:37:00Z</dcterms:modified>
</cp:coreProperties>
</file>