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A5" w:rsidRDefault="006155B6" w:rsidP="006155B6">
      <w:pPr>
        <w:pStyle w:val="ListParagraph"/>
        <w:numPr>
          <w:ilvl w:val="0"/>
          <w:numId w:val="1"/>
        </w:numPr>
      </w:pPr>
      <w:r>
        <w:t>2 step process</w:t>
      </w:r>
    </w:p>
    <w:p w:rsidR="006155B6" w:rsidRDefault="006155B6" w:rsidP="006155B6">
      <w:pPr>
        <w:pStyle w:val="ListParagraph"/>
        <w:numPr>
          <w:ilvl w:val="1"/>
          <w:numId w:val="1"/>
        </w:numPr>
      </w:pPr>
      <w:r>
        <w:t>Lottery</w:t>
      </w:r>
    </w:p>
    <w:p w:rsidR="006155B6" w:rsidRDefault="006155B6" w:rsidP="006155B6">
      <w:pPr>
        <w:pStyle w:val="ListParagraph"/>
        <w:numPr>
          <w:ilvl w:val="1"/>
          <w:numId w:val="1"/>
        </w:numPr>
      </w:pPr>
      <w:r>
        <w:t xml:space="preserve">Enrollment and Registration </w:t>
      </w:r>
    </w:p>
    <w:p w:rsidR="006155B6" w:rsidRDefault="006155B6" w:rsidP="006155B6">
      <w:pPr>
        <w:pStyle w:val="ListParagraph"/>
        <w:numPr>
          <w:ilvl w:val="0"/>
          <w:numId w:val="1"/>
        </w:numPr>
      </w:pPr>
      <w:r>
        <w:t>Lottery</w:t>
      </w:r>
    </w:p>
    <w:p w:rsidR="00B9656C" w:rsidRDefault="00B9656C" w:rsidP="006155B6">
      <w:pPr>
        <w:pStyle w:val="ListParagraph"/>
        <w:numPr>
          <w:ilvl w:val="1"/>
          <w:numId w:val="1"/>
        </w:numPr>
      </w:pPr>
      <w:r>
        <w:t>One lottery</w:t>
      </w:r>
    </w:p>
    <w:p w:rsidR="00B9656C" w:rsidRDefault="00B9656C" w:rsidP="00B9656C">
      <w:pPr>
        <w:pStyle w:val="ListParagraph"/>
        <w:numPr>
          <w:ilvl w:val="2"/>
          <w:numId w:val="1"/>
        </w:numPr>
      </w:pPr>
      <w:r>
        <w:t>Subsequent students put on waitlist in order (first-come first served)</w:t>
      </w:r>
    </w:p>
    <w:p w:rsidR="00B9656C" w:rsidRDefault="00B9656C" w:rsidP="006155B6">
      <w:pPr>
        <w:pStyle w:val="ListParagraph"/>
        <w:numPr>
          <w:ilvl w:val="1"/>
          <w:numId w:val="1"/>
        </w:numPr>
      </w:pPr>
      <w:r>
        <w:t>One month prior to the lottery the school must establish got many seat will be available at each grade level for the year (posted, or included on the lottery form)</w:t>
      </w:r>
    </w:p>
    <w:p w:rsidR="00964537" w:rsidRDefault="00964537" w:rsidP="006155B6">
      <w:pPr>
        <w:pStyle w:val="ListParagraph"/>
        <w:numPr>
          <w:ilvl w:val="1"/>
          <w:numId w:val="1"/>
        </w:numPr>
      </w:pPr>
      <w:r>
        <w:t>Preferences</w:t>
      </w:r>
    </w:p>
    <w:p w:rsidR="00964537" w:rsidRDefault="00964537" w:rsidP="00964537">
      <w:pPr>
        <w:pStyle w:val="ListParagraph"/>
        <w:numPr>
          <w:ilvl w:val="2"/>
          <w:numId w:val="1"/>
        </w:numPr>
      </w:pPr>
      <w:r>
        <w:t xml:space="preserve">Siblings </w:t>
      </w:r>
    </w:p>
    <w:p w:rsidR="00964537" w:rsidRDefault="00964537" w:rsidP="00964537">
      <w:pPr>
        <w:pStyle w:val="ListParagraph"/>
        <w:numPr>
          <w:ilvl w:val="2"/>
          <w:numId w:val="1"/>
        </w:numPr>
      </w:pPr>
      <w:r>
        <w:t xml:space="preserve">Staff </w:t>
      </w:r>
    </w:p>
    <w:p w:rsidR="006155B6" w:rsidRDefault="006155B6" w:rsidP="006155B6">
      <w:pPr>
        <w:pStyle w:val="ListParagraph"/>
        <w:numPr>
          <w:ilvl w:val="1"/>
          <w:numId w:val="1"/>
        </w:numPr>
      </w:pPr>
      <w:r>
        <w:t>Required Form</w:t>
      </w:r>
    </w:p>
    <w:p w:rsidR="00C85F05" w:rsidRDefault="00C85F05" w:rsidP="006155B6">
      <w:pPr>
        <w:pStyle w:val="ListParagraph"/>
        <w:numPr>
          <w:ilvl w:val="2"/>
          <w:numId w:val="1"/>
        </w:numPr>
      </w:pPr>
      <w:r>
        <w:t>Date and location of Lottery</w:t>
      </w:r>
    </w:p>
    <w:p w:rsidR="006155B6" w:rsidRDefault="006155B6" w:rsidP="006155B6">
      <w:pPr>
        <w:pStyle w:val="ListParagraph"/>
        <w:numPr>
          <w:ilvl w:val="2"/>
          <w:numId w:val="1"/>
        </w:numPr>
      </w:pPr>
      <w:r>
        <w:t>Student Name</w:t>
      </w:r>
    </w:p>
    <w:p w:rsidR="006155B6" w:rsidRDefault="006155B6" w:rsidP="006155B6">
      <w:pPr>
        <w:pStyle w:val="ListParagraph"/>
        <w:numPr>
          <w:ilvl w:val="2"/>
          <w:numId w:val="1"/>
        </w:numPr>
      </w:pPr>
      <w:r>
        <w:t>Family/Parent Name and Contact</w:t>
      </w:r>
    </w:p>
    <w:p w:rsidR="006155B6" w:rsidRDefault="006155B6" w:rsidP="006155B6">
      <w:pPr>
        <w:pStyle w:val="ListParagraph"/>
        <w:numPr>
          <w:ilvl w:val="3"/>
          <w:numId w:val="1"/>
        </w:numPr>
      </w:pPr>
      <w:r>
        <w:t>Email AND/OR Phone</w:t>
      </w:r>
    </w:p>
    <w:p w:rsidR="006155B6" w:rsidRDefault="006155B6" w:rsidP="006155B6">
      <w:pPr>
        <w:pStyle w:val="ListParagraph"/>
        <w:numPr>
          <w:ilvl w:val="2"/>
          <w:numId w:val="1"/>
        </w:numPr>
      </w:pPr>
      <w:r>
        <w:t>Grade Level</w:t>
      </w:r>
    </w:p>
    <w:p w:rsidR="006155B6" w:rsidRDefault="006155B6" w:rsidP="006155B6">
      <w:pPr>
        <w:pStyle w:val="ListParagraph"/>
        <w:numPr>
          <w:ilvl w:val="2"/>
          <w:numId w:val="1"/>
        </w:numPr>
      </w:pPr>
      <w:r>
        <w:t>Siblings (and grade levels)</w:t>
      </w:r>
    </w:p>
    <w:p w:rsidR="00075387" w:rsidRDefault="00075387" w:rsidP="006155B6">
      <w:pPr>
        <w:pStyle w:val="ListParagraph"/>
        <w:numPr>
          <w:ilvl w:val="2"/>
          <w:numId w:val="1"/>
        </w:numPr>
      </w:pPr>
      <w:r>
        <w:t>Any variations must be submitted to CSD for approval at least 1 month prior to releasing the lottery form to the public.</w:t>
      </w:r>
    </w:p>
    <w:p w:rsidR="00075387" w:rsidRDefault="00075387" w:rsidP="00075387">
      <w:pPr>
        <w:pStyle w:val="ListParagraph"/>
        <w:numPr>
          <w:ilvl w:val="1"/>
          <w:numId w:val="1"/>
        </w:numPr>
      </w:pPr>
      <w:r>
        <w:t>Clarity on already enrolled or admitted</w:t>
      </w:r>
      <w:r w:rsidR="00785BC8">
        <w:t xml:space="preserve"> for siblings</w:t>
      </w:r>
    </w:p>
    <w:p w:rsidR="00785BC8" w:rsidRDefault="00785BC8" w:rsidP="00075387">
      <w:pPr>
        <w:pStyle w:val="ListParagraph"/>
        <w:numPr>
          <w:ilvl w:val="1"/>
          <w:numId w:val="1"/>
        </w:numPr>
      </w:pPr>
      <w:r>
        <w:t xml:space="preserve">Public Notice </w:t>
      </w:r>
    </w:p>
    <w:p w:rsidR="00785BC8" w:rsidRDefault="00785BC8" w:rsidP="00785BC8">
      <w:pPr>
        <w:pStyle w:val="ListParagraph"/>
        <w:numPr>
          <w:ilvl w:val="2"/>
          <w:numId w:val="1"/>
        </w:numPr>
      </w:pPr>
      <w:r>
        <w:t xml:space="preserve">Website </w:t>
      </w:r>
    </w:p>
    <w:p w:rsidR="00785BC8" w:rsidRDefault="00785BC8" w:rsidP="00785BC8">
      <w:pPr>
        <w:pStyle w:val="ListParagraph"/>
        <w:numPr>
          <w:ilvl w:val="2"/>
          <w:numId w:val="1"/>
        </w:numPr>
      </w:pPr>
      <w:r>
        <w:t>Social Media utilized by the school</w:t>
      </w:r>
    </w:p>
    <w:p w:rsidR="00785BC8" w:rsidRDefault="00785BC8" w:rsidP="00785BC8">
      <w:pPr>
        <w:pStyle w:val="ListParagraph"/>
        <w:numPr>
          <w:ilvl w:val="2"/>
          <w:numId w:val="1"/>
        </w:numPr>
      </w:pPr>
      <w:r>
        <w:t xml:space="preserve">PED/Charter Schools Website – </w:t>
      </w:r>
    </w:p>
    <w:p w:rsidR="00785BC8" w:rsidRDefault="00785BC8" w:rsidP="00785BC8">
      <w:pPr>
        <w:pStyle w:val="ListParagraph"/>
        <w:numPr>
          <w:ilvl w:val="3"/>
          <w:numId w:val="1"/>
        </w:numPr>
      </w:pPr>
      <w:r>
        <w:t>Submit by October 30 or at least two months prior to the required submission date</w:t>
      </w:r>
    </w:p>
    <w:p w:rsidR="00785BC8" w:rsidRDefault="00785BC8" w:rsidP="00785BC8">
      <w:pPr>
        <w:pStyle w:val="ListParagraph"/>
        <w:numPr>
          <w:ilvl w:val="2"/>
          <w:numId w:val="1"/>
        </w:numPr>
      </w:pPr>
      <w:r>
        <w:t>Any org that requests notification (take OMA language)</w:t>
      </w:r>
    </w:p>
    <w:p w:rsidR="00075387" w:rsidRDefault="00075387" w:rsidP="00075387">
      <w:pPr>
        <w:pStyle w:val="ListParagraph"/>
        <w:numPr>
          <w:ilvl w:val="1"/>
          <w:numId w:val="1"/>
        </w:numPr>
      </w:pPr>
      <w:r>
        <w:t>Submission practices</w:t>
      </w:r>
    </w:p>
    <w:p w:rsidR="00075387" w:rsidRDefault="00075387" w:rsidP="00075387">
      <w:pPr>
        <w:pStyle w:val="ListParagraph"/>
        <w:numPr>
          <w:ilvl w:val="2"/>
          <w:numId w:val="1"/>
        </w:numPr>
      </w:pPr>
      <w:r>
        <w:t>Submission windows</w:t>
      </w:r>
    </w:p>
    <w:p w:rsidR="00075387" w:rsidRDefault="00075387" w:rsidP="00075387">
      <w:pPr>
        <w:pStyle w:val="ListParagraph"/>
        <w:numPr>
          <w:ilvl w:val="2"/>
          <w:numId w:val="1"/>
        </w:numPr>
      </w:pPr>
      <w:r>
        <w:t>Require acceptance through all reasonable means</w:t>
      </w:r>
    </w:p>
    <w:p w:rsidR="00785BC8" w:rsidRDefault="00785BC8" w:rsidP="00785BC8">
      <w:pPr>
        <w:pStyle w:val="ListParagraph"/>
        <w:numPr>
          <w:ilvl w:val="3"/>
          <w:numId w:val="1"/>
        </w:numPr>
      </w:pPr>
      <w:r>
        <w:t>Mail</w:t>
      </w:r>
    </w:p>
    <w:p w:rsidR="00785BC8" w:rsidRDefault="00785BC8" w:rsidP="00785BC8">
      <w:pPr>
        <w:pStyle w:val="ListParagraph"/>
        <w:numPr>
          <w:ilvl w:val="3"/>
          <w:numId w:val="1"/>
        </w:numPr>
      </w:pPr>
      <w:r>
        <w:t>Email</w:t>
      </w:r>
    </w:p>
    <w:p w:rsidR="00785BC8" w:rsidRDefault="00785BC8" w:rsidP="00785BC8">
      <w:pPr>
        <w:pStyle w:val="ListParagraph"/>
        <w:numPr>
          <w:ilvl w:val="3"/>
          <w:numId w:val="1"/>
        </w:numPr>
      </w:pPr>
      <w:r>
        <w:t>Hand</w:t>
      </w:r>
    </w:p>
    <w:p w:rsidR="00785BC8" w:rsidRDefault="00785BC8" w:rsidP="00785BC8">
      <w:pPr>
        <w:pStyle w:val="ListParagraph"/>
        <w:numPr>
          <w:ilvl w:val="3"/>
          <w:numId w:val="1"/>
        </w:numPr>
      </w:pPr>
      <w:r>
        <w:t>Online submission</w:t>
      </w:r>
    </w:p>
    <w:p w:rsidR="00075387" w:rsidRDefault="00C85F05" w:rsidP="00075387">
      <w:pPr>
        <w:pStyle w:val="ListParagraph"/>
        <w:numPr>
          <w:ilvl w:val="1"/>
          <w:numId w:val="1"/>
        </w:numPr>
      </w:pPr>
      <w:r>
        <w:t>Lottery Pull</w:t>
      </w:r>
    </w:p>
    <w:p w:rsidR="00C85F05" w:rsidRDefault="00C85F05" w:rsidP="00C85F05">
      <w:pPr>
        <w:pStyle w:val="ListParagraph"/>
        <w:numPr>
          <w:ilvl w:val="2"/>
          <w:numId w:val="1"/>
        </w:numPr>
      </w:pPr>
      <w:r>
        <w:t xml:space="preserve">Must be conducted in a public meeting that is advertised to the public (on school’s website, social media, all groups that request) and all entrants into the lottery </w:t>
      </w:r>
    </w:p>
    <w:p w:rsidR="00C85F05" w:rsidRDefault="00C85F05" w:rsidP="00C85F05">
      <w:pPr>
        <w:pStyle w:val="ListParagraph"/>
        <w:numPr>
          <w:ilvl w:val="2"/>
          <w:numId w:val="1"/>
        </w:numPr>
      </w:pPr>
      <w:r>
        <w:t>During non-school hours</w:t>
      </w:r>
    </w:p>
    <w:p w:rsidR="00B9656C" w:rsidRDefault="00B9656C" w:rsidP="00C85F05">
      <w:pPr>
        <w:pStyle w:val="ListParagraph"/>
        <w:numPr>
          <w:ilvl w:val="2"/>
          <w:numId w:val="1"/>
        </w:numPr>
      </w:pPr>
      <w:r>
        <w:t xml:space="preserve">Number of seats available at each grade level </w:t>
      </w:r>
    </w:p>
    <w:p w:rsidR="00C85F05" w:rsidRDefault="00C85F05" w:rsidP="00C85F05">
      <w:pPr>
        <w:pStyle w:val="ListParagraph"/>
        <w:numPr>
          <w:ilvl w:val="2"/>
          <w:numId w:val="1"/>
        </w:numPr>
      </w:pPr>
      <w:r>
        <w:lastRenderedPageBreak/>
        <w:t>Options for pulling</w:t>
      </w:r>
    </w:p>
    <w:p w:rsidR="00C85F05" w:rsidRDefault="00C85F05" w:rsidP="00C85F05">
      <w:pPr>
        <w:pStyle w:val="ListParagraph"/>
        <w:numPr>
          <w:ilvl w:val="3"/>
          <w:numId w:val="1"/>
        </w:numPr>
      </w:pPr>
      <w:r>
        <w:t>Numbers</w:t>
      </w:r>
    </w:p>
    <w:p w:rsidR="00C85F05" w:rsidRDefault="00C85F05" w:rsidP="00C85F05">
      <w:pPr>
        <w:pStyle w:val="ListParagraph"/>
        <w:numPr>
          <w:ilvl w:val="3"/>
          <w:numId w:val="1"/>
        </w:numPr>
      </w:pPr>
      <w:r>
        <w:t>Names</w:t>
      </w:r>
    </w:p>
    <w:p w:rsidR="00C85F05" w:rsidRDefault="00C85F05" w:rsidP="00C85F05">
      <w:pPr>
        <w:pStyle w:val="ListParagraph"/>
        <w:numPr>
          <w:ilvl w:val="3"/>
          <w:numId w:val="1"/>
        </w:numPr>
      </w:pPr>
      <w:r>
        <w:t>Lottery form</w:t>
      </w:r>
    </w:p>
    <w:p w:rsidR="00C85F05" w:rsidRDefault="00C85F05" w:rsidP="00C85F05">
      <w:pPr>
        <w:pStyle w:val="ListParagraph"/>
        <w:numPr>
          <w:ilvl w:val="3"/>
          <w:numId w:val="1"/>
        </w:numPr>
      </w:pPr>
      <w:r>
        <w:t xml:space="preserve">Random number generator </w:t>
      </w:r>
    </w:p>
    <w:p w:rsidR="00C85F05" w:rsidRDefault="00C85F05" w:rsidP="00C85F05">
      <w:pPr>
        <w:pStyle w:val="ListParagraph"/>
        <w:numPr>
          <w:ilvl w:val="3"/>
          <w:numId w:val="1"/>
        </w:numPr>
      </w:pPr>
      <w:r>
        <w:t>Bingo balls</w:t>
      </w:r>
    </w:p>
    <w:p w:rsidR="00C85F05" w:rsidRDefault="00C85F05" w:rsidP="00C85F05">
      <w:pPr>
        <w:pStyle w:val="ListParagraph"/>
        <w:numPr>
          <w:ilvl w:val="3"/>
          <w:numId w:val="1"/>
        </w:numPr>
      </w:pPr>
      <w:r>
        <w:t>Raffle tickets</w:t>
      </w:r>
    </w:p>
    <w:p w:rsidR="00C85F05" w:rsidRDefault="00C85F05" w:rsidP="00C85F05">
      <w:pPr>
        <w:pStyle w:val="ListParagraph"/>
        <w:numPr>
          <w:ilvl w:val="3"/>
          <w:numId w:val="1"/>
        </w:numPr>
      </w:pPr>
      <w:r>
        <w:t xml:space="preserve">Other method approved </w:t>
      </w:r>
    </w:p>
    <w:p w:rsidR="00C85F05" w:rsidRDefault="00C85F05" w:rsidP="00C85F05">
      <w:pPr>
        <w:pStyle w:val="ListParagraph"/>
        <w:numPr>
          <w:ilvl w:val="2"/>
          <w:numId w:val="1"/>
        </w:numPr>
      </w:pPr>
      <w:r>
        <w:t>Announcement of Results</w:t>
      </w:r>
    </w:p>
    <w:p w:rsidR="00C85F05" w:rsidRDefault="00964537" w:rsidP="00C85F05">
      <w:pPr>
        <w:pStyle w:val="ListParagraph"/>
        <w:numPr>
          <w:ilvl w:val="3"/>
          <w:numId w:val="1"/>
        </w:numPr>
      </w:pPr>
      <w:r>
        <w:t>Must be publicly announced in writing as well as orally at the time of the lottery</w:t>
      </w:r>
    </w:p>
    <w:p w:rsidR="00964537" w:rsidRDefault="00964537" w:rsidP="00C85F05">
      <w:pPr>
        <w:pStyle w:val="ListParagraph"/>
        <w:numPr>
          <w:ilvl w:val="3"/>
          <w:numId w:val="1"/>
        </w:numPr>
      </w:pPr>
      <w:r>
        <w:t>The list must be available to any individual who requests it</w:t>
      </w:r>
    </w:p>
    <w:p w:rsidR="00964537" w:rsidRDefault="00964537" w:rsidP="00964537">
      <w:pPr>
        <w:pStyle w:val="ListParagraph"/>
        <w:numPr>
          <w:ilvl w:val="4"/>
          <w:numId w:val="1"/>
        </w:numPr>
      </w:pPr>
      <w:r>
        <w:t>Must keep a record of all who have requested</w:t>
      </w:r>
    </w:p>
    <w:p w:rsidR="00964537" w:rsidRDefault="00964537" w:rsidP="00964537">
      <w:pPr>
        <w:pStyle w:val="ListParagraph"/>
        <w:numPr>
          <w:ilvl w:val="2"/>
          <w:numId w:val="1"/>
        </w:numPr>
      </w:pPr>
      <w:r>
        <w:t>Retain all lottery forms for at least 1 year</w:t>
      </w:r>
    </w:p>
    <w:p w:rsidR="00964537" w:rsidRDefault="00964537" w:rsidP="00964537">
      <w:pPr>
        <w:pStyle w:val="ListParagraph"/>
        <w:numPr>
          <w:ilvl w:val="1"/>
          <w:numId w:val="1"/>
        </w:numPr>
      </w:pPr>
      <w:r>
        <w:t xml:space="preserve">Waitlist </w:t>
      </w:r>
    </w:p>
    <w:p w:rsidR="00964537" w:rsidRDefault="00964537" w:rsidP="00964537">
      <w:pPr>
        <w:pStyle w:val="ListParagraph"/>
        <w:numPr>
          <w:ilvl w:val="2"/>
          <w:numId w:val="1"/>
        </w:numPr>
      </w:pPr>
      <w:r>
        <w:t>Must be retained through one school year</w:t>
      </w:r>
    </w:p>
    <w:p w:rsidR="00964537" w:rsidRDefault="00964537" w:rsidP="00964537">
      <w:pPr>
        <w:pStyle w:val="ListParagraph"/>
        <w:numPr>
          <w:ilvl w:val="2"/>
          <w:numId w:val="1"/>
        </w:numPr>
      </w:pPr>
      <w:r>
        <w:t>Students must be contacted within 5 days of a vacancy</w:t>
      </w:r>
      <w:r w:rsidR="00B9656C">
        <w:t xml:space="preserve"> (submission of a disenrollment </w:t>
      </w:r>
      <w:r>
        <w:t xml:space="preserve"> </w:t>
      </w:r>
      <w:r w:rsidR="00B9656C">
        <w:t>or 10 consecutive unexcused absences)</w:t>
      </w:r>
    </w:p>
    <w:p w:rsidR="00B9656C" w:rsidRDefault="00B9656C" w:rsidP="00964537">
      <w:pPr>
        <w:pStyle w:val="ListParagraph"/>
        <w:numPr>
          <w:ilvl w:val="2"/>
          <w:numId w:val="1"/>
        </w:numPr>
      </w:pPr>
      <w:r>
        <w:t xml:space="preserve">Must be immediately available for inspect by anyone who requests. N </w:t>
      </w:r>
    </w:p>
    <w:p w:rsidR="003E4BA6" w:rsidRDefault="003E4BA6" w:rsidP="00964537">
      <w:pPr>
        <w:pStyle w:val="ListParagraph"/>
        <w:numPr>
          <w:ilvl w:val="2"/>
          <w:numId w:val="1"/>
        </w:numPr>
      </w:pPr>
      <w:r>
        <w:t>Students added to bottom on first-come-first-served basis</w:t>
      </w:r>
    </w:p>
    <w:p w:rsidR="006155B6" w:rsidRDefault="006155B6" w:rsidP="00075387">
      <w:pPr>
        <w:pStyle w:val="ListParagraph"/>
        <w:ind w:left="2160"/>
      </w:pPr>
      <w:r>
        <w:t xml:space="preserve"> </w:t>
      </w:r>
    </w:p>
    <w:p w:rsidR="006155B6" w:rsidRDefault="006155B6" w:rsidP="006155B6">
      <w:pPr>
        <w:pStyle w:val="ListParagraph"/>
        <w:numPr>
          <w:ilvl w:val="0"/>
          <w:numId w:val="1"/>
        </w:numPr>
      </w:pPr>
      <w:r>
        <w:t>Enrollment and Registration</w:t>
      </w:r>
    </w:p>
    <w:p w:rsidR="003E4BA6" w:rsidRDefault="003E4BA6" w:rsidP="003E4BA6">
      <w:pPr>
        <w:pStyle w:val="ListParagraph"/>
        <w:numPr>
          <w:ilvl w:val="1"/>
          <w:numId w:val="1"/>
        </w:numPr>
      </w:pPr>
      <w:r>
        <w:t xml:space="preserve">No less than 10 Business/Working Days from lottery to confirm acceptance </w:t>
      </w:r>
      <w:r>
        <w:t>in writing</w:t>
      </w:r>
    </w:p>
    <w:p w:rsidR="003E4BA6" w:rsidRDefault="003E4BA6" w:rsidP="003E4BA6">
      <w:pPr>
        <w:pStyle w:val="ListParagraph"/>
        <w:numPr>
          <w:ilvl w:val="1"/>
          <w:numId w:val="1"/>
        </w:numPr>
      </w:pPr>
      <w:r>
        <w:t xml:space="preserve">Enrollment packets – no requirements, but may have requested submissions </w:t>
      </w:r>
    </w:p>
    <w:p w:rsidR="003E4BA6" w:rsidRDefault="003E4BA6" w:rsidP="003E4BA6">
      <w:pPr>
        <w:pStyle w:val="ListParagraph"/>
        <w:numPr>
          <w:ilvl w:val="2"/>
          <w:numId w:val="1"/>
        </w:numPr>
      </w:pPr>
      <w:r>
        <w:t xml:space="preserve">Cannot be used to exclude students selected through the lottery from enrollment </w:t>
      </w:r>
    </w:p>
    <w:p w:rsidR="006155B6" w:rsidRDefault="006155B6" w:rsidP="003E4BA6">
      <w:pPr>
        <w:pStyle w:val="ListParagraph"/>
        <w:numPr>
          <w:ilvl w:val="2"/>
          <w:numId w:val="1"/>
        </w:numPr>
      </w:pPr>
      <w:r>
        <w:t xml:space="preserve">Purpose of any </w:t>
      </w:r>
      <w:r w:rsidR="003E4BA6">
        <w:t>requested submissions</w:t>
      </w:r>
      <w:r>
        <w:t xml:space="preserve"> must be to support effective implementation of educational program by providing teacher/administrators information necessary </w:t>
      </w:r>
      <w:r w:rsidR="00075387">
        <w:t>to ensure program is adapted and modified to provide access to all students.</w:t>
      </w:r>
    </w:p>
    <w:p w:rsidR="00B92CE2" w:rsidRDefault="00B92CE2" w:rsidP="00B92CE2">
      <w:pPr>
        <w:pStyle w:val="ListParagraph"/>
        <w:numPr>
          <w:ilvl w:val="1"/>
          <w:numId w:val="1"/>
        </w:numPr>
      </w:pPr>
      <w:r>
        <w:t xml:space="preserve">For student contacted off waitlist – </w:t>
      </w:r>
    </w:p>
    <w:p w:rsidR="00B92CE2" w:rsidRDefault="00B92CE2" w:rsidP="00B92CE2">
      <w:pPr>
        <w:pStyle w:val="ListParagraph"/>
        <w:numPr>
          <w:ilvl w:val="2"/>
          <w:numId w:val="1"/>
        </w:numPr>
      </w:pPr>
      <w:r>
        <w:t xml:space="preserve">School must make at least  </w:t>
      </w:r>
      <w:r w:rsidR="00F51532">
        <w:t>3</w:t>
      </w:r>
      <w:r>
        <w:t xml:space="preserve"> attempts</w:t>
      </w:r>
      <w:r w:rsidR="00F51532">
        <w:t xml:space="preserve"> (over a 24 hour period) using all contact methods provided </w:t>
      </w:r>
      <w:bookmarkStart w:id="0" w:name="_GoBack"/>
      <w:bookmarkEnd w:id="0"/>
      <w:r>
        <w:t>to make contact with the family</w:t>
      </w:r>
    </w:p>
    <w:p w:rsidR="003E4BA6" w:rsidRDefault="00B92CE2" w:rsidP="00F51532">
      <w:pPr>
        <w:pStyle w:val="ListParagraph"/>
        <w:numPr>
          <w:ilvl w:val="2"/>
          <w:numId w:val="1"/>
        </w:numPr>
      </w:pPr>
      <w:r>
        <w:t>The family shall have no less than 48 hours from making contact with the family</w:t>
      </w:r>
      <w:r w:rsidR="00F51532">
        <w:t xml:space="preserve"> to accept </w:t>
      </w:r>
    </w:p>
    <w:sectPr w:rsidR="003E4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06ACC"/>
    <w:multiLevelType w:val="hybridMultilevel"/>
    <w:tmpl w:val="A528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B6"/>
    <w:rsid w:val="00000379"/>
    <w:rsid w:val="0000098D"/>
    <w:rsid w:val="00000EC9"/>
    <w:rsid w:val="0000141A"/>
    <w:rsid w:val="00001464"/>
    <w:rsid w:val="00002918"/>
    <w:rsid w:val="00002D99"/>
    <w:rsid w:val="0000342D"/>
    <w:rsid w:val="000036FB"/>
    <w:rsid w:val="0000385E"/>
    <w:rsid w:val="000039F9"/>
    <w:rsid w:val="00003A2D"/>
    <w:rsid w:val="00003BDB"/>
    <w:rsid w:val="00003EBD"/>
    <w:rsid w:val="00003F58"/>
    <w:rsid w:val="000040BF"/>
    <w:rsid w:val="0000419A"/>
    <w:rsid w:val="0000461D"/>
    <w:rsid w:val="000047FF"/>
    <w:rsid w:val="00004CD9"/>
    <w:rsid w:val="000051B5"/>
    <w:rsid w:val="000056FD"/>
    <w:rsid w:val="00005B8C"/>
    <w:rsid w:val="0000613E"/>
    <w:rsid w:val="00006E53"/>
    <w:rsid w:val="00007393"/>
    <w:rsid w:val="00007512"/>
    <w:rsid w:val="0001098C"/>
    <w:rsid w:val="00010B61"/>
    <w:rsid w:val="000116EF"/>
    <w:rsid w:val="000117F3"/>
    <w:rsid w:val="00011BD3"/>
    <w:rsid w:val="00011E4F"/>
    <w:rsid w:val="00011FC6"/>
    <w:rsid w:val="0001258C"/>
    <w:rsid w:val="0001272D"/>
    <w:rsid w:val="000129E8"/>
    <w:rsid w:val="00012C41"/>
    <w:rsid w:val="00012FBD"/>
    <w:rsid w:val="0001312A"/>
    <w:rsid w:val="00013392"/>
    <w:rsid w:val="000133D1"/>
    <w:rsid w:val="0001365E"/>
    <w:rsid w:val="0001372F"/>
    <w:rsid w:val="00014657"/>
    <w:rsid w:val="000154D4"/>
    <w:rsid w:val="00015C35"/>
    <w:rsid w:val="00016226"/>
    <w:rsid w:val="0001654E"/>
    <w:rsid w:val="00016F38"/>
    <w:rsid w:val="0001757A"/>
    <w:rsid w:val="000175A0"/>
    <w:rsid w:val="00017601"/>
    <w:rsid w:val="00017CDE"/>
    <w:rsid w:val="00020BED"/>
    <w:rsid w:val="000214F0"/>
    <w:rsid w:val="000219B0"/>
    <w:rsid w:val="00021FCA"/>
    <w:rsid w:val="0002273A"/>
    <w:rsid w:val="00022EB4"/>
    <w:rsid w:val="000233AE"/>
    <w:rsid w:val="00023726"/>
    <w:rsid w:val="00023BD6"/>
    <w:rsid w:val="000242B0"/>
    <w:rsid w:val="00024529"/>
    <w:rsid w:val="00024740"/>
    <w:rsid w:val="000247B9"/>
    <w:rsid w:val="000249C3"/>
    <w:rsid w:val="00024D73"/>
    <w:rsid w:val="00024E2A"/>
    <w:rsid w:val="000251C8"/>
    <w:rsid w:val="000255F7"/>
    <w:rsid w:val="00025BDC"/>
    <w:rsid w:val="00025F3F"/>
    <w:rsid w:val="000261F3"/>
    <w:rsid w:val="000262E9"/>
    <w:rsid w:val="000268A1"/>
    <w:rsid w:val="00027137"/>
    <w:rsid w:val="0002765E"/>
    <w:rsid w:val="00027B8E"/>
    <w:rsid w:val="0003055D"/>
    <w:rsid w:val="00030AE9"/>
    <w:rsid w:val="00030AEF"/>
    <w:rsid w:val="00031014"/>
    <w:rsid w:val="00031477"/>
    <w:rsid w:val="00031A08"/>
    <w:rsid w:val="00031B5E"/>
    <w:rsid w:val="000326E1"/>
    <w:rsid w:val="00032865"/>
    <w:rsid w:val="00032B54"/>
    <w:rsid w:val="000330CC"/>
    <w:rsid w:val="00034384"/>
    <w:rsid w:val="0003474C"/>
    <w:rsid w:val="00035233"/>
    <w:rsid w:val="00036473"/>
    <w:rsid w:val="000365ED"/>
    <w:rsid w:val="0004067C"/>
    <w:rsid w:val="00040682"/>
    <w:rsid w:val="00040B5D"/>
    <w:rsid w:val="000415DE"/>
    <w:rsid w:val="00041797"/>
    <w:rsid w:val="00041C71"/>
    <w:rsid w:val="00041D29"/>
    <w:rsid w:val="00041F7C"/>
    <w:rsid w:val="000422EF"/>
    <w:rsid w:val="000425E4"/>
    <w:rsid w:val="00042610"/>
    <w:rsid w:val="00043390"/>
    <w:rsid w:val="00044093"/>
    <w:rsid w:val="000440C0"/>
    <w:rsid w:val="0004471D"/>
    <w:rsid w:val="000458AF"/>
    <w:rsid w:val="00045976"/>
    <w:rsid w:val="00045C41"/>
    <w:rsid w:val="00046512"/>
    <w:rsid w:val="00047E1A"/>
    <w:rsid w:val="00050930"/>
    <w:rsid w:val="00050CE6"/>
    <w:rsid w:val="00051260"/>
    <w:rsid w:val="000514CE"/>
    <w:rsid w:val="000516F8"/>
    <w:rsid w:val="0005174B"/>
    <w:rsid w:val="00051931"/>
    <w:rsid w:val="00051EDB"/>
    <w:rsid w:val="000522A9"/>
    <w:rsid w:val="00052535"/>
    <w:rsid w:val="00052AB6"/>
    <w:rsid w:val="00053187"/>
    <w:rsid w:val="00053DF5"/>
    <w:rsid w:val="0005429B"/>
    <w:rsid w:val="00054DCB"/>
    <w:rsid w:val="00055445"/>
    <w:rsid w:val="0005590C"/>
    <w:rsid w:val="00055FEE"/>
    <w:rsid w:val="00056BD6"/>
    <w:rsid w:val="00056C20"/>
    <w:rsid w:val="00057830"/>
    <w:rsid w:val="00057E45"/>
    <w:rsid w:val="00060939"/>
    <w:rsid w:val="00060A52"/>
    <w:rsid w:val="00060BBA"/>
    <w:rsid w:val="0006107C"/>
    <w:rsid w:val="000615E1"/>
    <w:rsid w:val="000617A5"/>
    <w:rsid w:val="00061F01"/>
    <w:rsid w:val="00062307"/>
    <w:rsid w:val="000632DA"/>
    <w:rsid w:val="00063CF9"/>
    <w:rsid w:val="00063F9A"/>
    <w:rsid w:val="000643D3"/>
    <w:rsid w:val="00064582"/>
    <w:rsid w:val="000657E9"/>
    <w:rsid w:val="0006585A"/>
    <w:rsid w:val="0006621F"/>
    <w:rsid w:val="00066539"/>
    <w:rsid w:val="00067959"/>
    <w:rsid w:val="00067A76"/>
    <w:rsid w:val="00067B5D"/>
    <w:rsid w:val="00067D33"/>
    <w:rsid w:val="00070C02"/>
    <w:rsid w:val="000713F1"/>
    <w:rsid w:val="00071499"/>
    <w:rsid w:val="00072581"/>
    <w:rsid w:val="00072D9A"/>
    <w:rsid w:val="00073014"/>
    <w:rsid w:val="00073044"/>
    <w:rsid w:val="00073238"/>
    <w:rsid w:val="000737C9"/>
    <w:rsid w:val="000738AF"/>
    <w:rsid w:val="000746EC"/>
    <w:rsid w:val="000747E2"/>
    <w:rsid w:val="00074A8C"/>
    <w:rsid w:val="00074D5E"/>
    <w:rsid w:val="00074D92"/>
    <w:rsid w:val="00075387"/>
    <w:rsid w:val="00075996"/>
    <w:rsid w:val="00075AF2"/>
    <w:rsid w:val="0007617C"/>
    <w:rsid w:val="00076190"/>
    <w:rsid w:val="00076502"/>
    <w:rsid w:val="00076B27"/>
    <w:rsid w:val="00077B54"/>
    <w:rsid w:val="000805EF"/>
    <w:rsid w:val="0008079A"/>
    <w:rsid w:val="000809A2"/>
    <w:rsid w:val="000809CF"/>
    <w:rsid w:val="00080DA3"/>
    <w:rsid w:val="0008166C"/>
    <w:rsid w:val="00081CAF"/>
    <w:rsid w:val="0008228A"/>
    <w:rsid w:val="000830E1"/>
    <w:rsid w:val="0008336B"/>
    <w:rsid w:val="00083466"/>
    <w:rsid w:val="000835C2"/>
    <w:rsid w:val="000843F1"/>
    <w:rsid w:val="000847F3"/>
    <w:rsid w:val="00085304"/>
    <w:rsid w:val="0008533D"/>
    <w:rsid w:val="00086267"/>
    <w:rsid w:val="00086AAE"/>
    <w:rsid w:val="00086DD1"/>
    <w:rsid w:val="00087615"/>
    <w:rsid w:val="0009110D"/>
    <w:rsid w:val="00091595"/>
    <w:rsid w:val="000925C8"/>
    <w:rsid w:val="0009295A"/>
    <w:rsid w:val="00092E6E"/>
    <w:rsid w:val="0009365A"/>
    <w:rsid w:val="00093836"/>
    <w:rsid w:val="00093E6F"/>
    <w:rsid w:val="0009415C"/>
    <w:rsid w:val="000946AC"/>
    <w:rsid w:val="00094C5A"/>
    <w:rsid w:val="00094D6A"/>
    <w:rsid w:val="00094F8B"/>
    <w:rsid w:val="00095317"/>
    <w:rsid w:val="00095337"/>
    <w:rsid w:val="00095EFD"/>
    <w:rsid w:val="000963D1"/>
    <w:rsid w:val="00097286"/>
    <w:rsid w:val="000977C2"/>
    <w:rsid w:val="000979A4"/>
    <w:rsid w:val="00097ED8"/>
    <w:rsid w:val="000A0D5A"/>
    <w:rsid w:val="000A1756"/>
    <w:rsid w:val="000A1B6F"/>
    <w:rsid w:val="000A1F23"/>
    <w:rsid w:val="000A2265"/>
    <w:rsid w:val="000A2343"/>
    <w:rsid w:val="000A2469"/>
    <w:rsid w:val="000A2D8E"/>
    <w:rsid w:val="000A2E90"/>
    <w:rsid w:val="000A318C"/>
    <w:rsid w:val="000A32B7"/>
    <w:rsid w:val="000A3BA7"/>
    <w:rsid w:val="000A483F"/>
    <w:rsid w:val="000A4A70"/>
    <w:rsid w:val="000A5A34"/>
    <w:rsid w:val="000A5AB3"/>
    <w:rsid w:val="000A5E7B"/>
    <w:rsid w:val="000A5F00"/>
    <w:rsid w:val="000A616A"/>
    <w:rsid w:val="000A6AD4"/>
    <w:rsid w:val="000A79CC"/>
    <w:rsid w:val="000A7AD0"/>
    <w:rsid w:val="000B0399"/>
    <w:rsid w:val="000B0877"/>
    <w:rsid w:val="000B1369"/>
    <w:rsid w:val="000B16D0"/>
    <w:rsid w:val="000B21B5"/>
    <w:rsid w:val="000B267F"/>
    <w:rsid w:val="000B2824"/>
    <w:rsid w:val="000B3084"/>
    <w:rsid w:val="000B335C"/>
    <w:rsid w:val="000B3462"/>
    <w:rsid w:val="000B3B00"/>
    <w:rsid w:val="000B3D48"/>
    <w:rsid w:val="000B3D7F"/>
    <w:rsid w:val="000B41A2"/>
    <w:rsid w:val="000B4377"/>
    <w:rsid w:val="000B4F86"/>
    <w:rsid w:val="000B5A9B"/>
    <w:rsid w:val="000B5EEE"/>
    <w:rsid w:val="000B72A1"/>
    <w:rsid w:val="000B74AE"/>
    <w:rsid w:val="000C0428"/>
    <w:rsid w:val="000C04AE"/>
    <w:rsid w:val="000C0CCB"/>
    <w:rsid w:val="000C21DB"/>
    <w:rsid w:val="000C22F0"/>
    <w:rsid w:val="000C25A6"/>
    <w:rsid w:val="000C2748"/>
    <w:rsid w:val="000C29FF"/>
    <w:rsid w:val="000C2EAC"/>
    <w:rsid w:val="000C3963"/>
    <w:rsid w:val="000C3FF0"/>
    <w:rsid w:val="000C40B1"/>
    <w:rsid w:val="000C4192"/>
    <w:rsid w:val="000C4402"/>
    <w:rsid w:val="000C48A6"/>
    <w:rsid w:val="000C4D36"/>
    <w:rsid w:val="000C5510"/>
    <w:rsid w:val="000C56D1"/>
    <w:rsid w:val="000C61F3"/>
    <w:rsid w:val="000C6363"/>
    <w:rsid w:val="000C6A5D"/>
    <w:rsid w:val="000C71AC"/>
    <w:rsid w:val="000C71FE"/>
    <w:rsid w:val="000C752A"/>
    <w:rsid w:val="000D0184"/>
    <w:rsid w:val="000D0454"/>
    <w:rsid w:val="000D05B5"/>
    <w:rsid w:val="000D0DFD"/>
    <w:rsid w:val="000D2F96"/>
    <w:rsid w:val="000D32FF"/>
    <w:rsid w:val="000D38E9"/>
    <w:rsid w:val="000D399C"/>
    <w:rsid w:val="000D4206"/>
    <w:rsid w:val="000D4676"/>
    <w:rsid w:val="000D4E44"/>
    <w:rsid w:val="000D50EA"/>
    <w:rsid w:val="000D57F7"/>
    <w:rsid w:val="000D5861"/>
    <w:rsid w:val="000D5DC2"/>
    <w:rsid w:val="000D6745"/>
    <w:rsid w:val="000D67FF"/>
    <w:rsid w:val="000D6E52"/>
    <w:rsid w:val="000D6F95"/>
    <w:rsid w:val="000D7673"/>
    <w:rsid w:val="000D7B2C"/>
    <w:rsid w:val="000D7BC8"/>
    <w:rsid w:val="000D7C56"/>
    <w:rsid w:val="000D7ED0"/>
    <w:rsid w:val="000E00AA"/>
    <w:rsid w:val="000E0233"/>
    <w:rsid w:val="000E023B"/>
    <w:rsid w:val="000E0263"/>
    <w:rsid w:val="000E03BC"/>
    <w:rsid w:val="000E1AF9"/>
    <w:rsid w:val="000E1CD4"/>
    <w:rsid w:val="000E1D9C"/>
    <w:rsid w:val="000E2976"/>
    <w:rsid w:val="000E321A"/>
    <w:rsid w:val="000E329C"/>
    <w:rsid w:val="000E3310"/>
    <w:rsid w:val="000E3DEF"/>
    <w:rsid w:val="000E4873"/>
    <w:rsid w:val="000E499C"/>
    <w:rsid w:val="000E4A90"/>
    <w:rsid w:val="000E4CAF"/>
    <w:rsid w:val="000E4F57"/>
    <w:rsid w:val="000E543E"/>
    <w:rsid w:val="000E5603"/>
    <w:rsid w:val="000E5726"/>
    <w:rsid w:val="000E5C63"/>
    <w:rsid w:val="000E61E6"/>
    <w:rsid w:val="000E6746"/>
    <w:rsid w:val="000E703C"/>
    <w:rsid w:val="000E72C4"/>
    <w:rsid w:val="000F0325"/>
    <w:rsid w:val="000F07D2"/>
    <w:rsid w:val="000F0B7D"/>
    <w:rsid w:val="000F1558"/>
    <w:rsid w:val="000F2852"/>
    <w:rsid w:val="000F317B"/>
    <w:rsid w:val="000F3ACC"/>
    <w:rsid w:val="000F3B9F"/>
    <w:rsid w:val="000F3F5B"/>
    <w:rsid w:val="000F3F8B"/>
    <w:rsid w:val="000F40A8"/>
    <w:rsid w:val="000F40D0"/>
    <w:rsid w:val="000F4740"/>
    <w:rsid w:val="000F6096"/>
    <w:rsid w:val="000F630C"/>
    <w:rsid w:val="000F6423"/>
    <w:rsid w:val="000F6636"/>
    <w:rsid w:val="000F66E3"/>
    <w:rsid w:val="000F7428"/>
    <w:rsid w:val="000F74A9"/>
    <w:rsid w:val="000F7FC2"/>
    <w:rsid w:val="001006AA"/>
    <w:rsid w:val="0010194A"/>
    <w:rsid w:val="00101CC0"/>
    <w:rsid w:val="00101F3A"/>
    <w:rsid w:val="001020D1"/>
    <w:rsid w:val="00102221"/>
    <w:rsid w:val="001028A1"/>
    <w:rsid w:val="00102FCD"/>
    <w:rsid w:val="001034DD"/>
    <w:rsid w:val="0010351C"/>
    <w:rsid w:val="00103C55"/>
    <w:rsid w:val="00103F11"/>
    <w:rsid w:val="001043D5"/>
    <w:rsid w:val="00104519"/>
    <w:rsid w:val="00104BFE"/>
    <w:rsid w:val="00104D2A"/>
    <w:rsid w:val="00104F02"/>
    <w:rsid w:val="00105509"/>
    <w:rsid w:val="001057CC"/>
    <w:rsid w:val="00105917"/>
    <w:rsid w:val="00106BC6"/>
    <w:rsid w:val="00106CD5"/>
    <w:rsid w:val="00106DA8"/>
    <w:rsid w:val="00107055"/>
    <w:rsid w:val="00107689"/>
    <w:rsid w:val="00107CFD"/>
    <w:rsid w:val="00107E01"/>
    <w:rsid w:val="00110E1E"/>
    <w:rsid w:val="0011147E"/>
    <w:rsid w:val="00111A61"/>
    <w:rsid w:val="00111CE5"/>
    <w:rsid w:val="001121F0"/>
    <w:rsid w:val="00112728"/>
    <w:rsid w:val="00113098"/>
    <w:rsid w:val="00113187"/>
    <w:rsid w:val="00113757"/>
    <w:rsid w:val="00113ADA"/>
    <w:rsid w:val="001142E5"/>
    <w:rsid w:val="001148BF"/>
    <w:rsid w:val="00114F8B"/>
    <w:rsid w:val="00115662"/>
    <w:rsid w:val="001156A5"/>
    <w:rsid w:val="00115AF4"/>
    <w:rsid w:val="00115D6A"/>
    <w:rsid w:val="00116A1F"/>
    <w:rsid w:val="00116A30"/>
    <w:rsid w:val="00117043"/>
    <w:rsid w:val="001172F1"/>
    <w:rsid w:val="00117332"/>
    <w:rsid w:val="001179CF"/>
    <w:rsid w:val="0012035F"/>
    <w:rsid w:val="00120EE9"/>
    <w:rsid w:val="00121D12"/>
    <w:rsid w:val="00121FD3"/>
    <w:rsid w:val="0012290C"/>
    <w:rsid w:val="00122927"/>
    <w:rsid w:val="00122D3A"/>
    <w:rsid w:val="001235CE"/>
    <w:rsid w:val="00123BB2"/>
    <w:rsid w:val="00125001"/>
    <w:rsid w:val="0012511A"/>
    <w:rsid w:val="001262BF"/>
    <w:rsid w:val="00126BBA"/>
    <w:rsid w:val="00127431"/>
    <w:rsid w:val="00127996"/>
    <w:rsid w:val="001319B1"/>
    <w:rsid w:val="00132A77"/>
    <w:rsid w:val="00132B3F"/>
    <w:rsid w:val="00132DD3"/>
    <w:rsid w:val="001331D6"/>
    <w:rsid w:val="001335DC"/>
    <w:rsid w:val="001343D5"/>
    <w:rsid w:val="00134532"/>
    <w:rsid w:val="00135909"/>
    <w:rsid w:val="001364B1"/>
    <w:rsid w:val="00136E1D"/>
    <w:rsid w:val="001373D6"/>
    <w:rsid w:val="00137823"/>
    <w:rsid w:val="00137A66"/>
    <w:rsid w:val="0014046F"/>
    <w:rsid w:val="0014058A"/>
    <w:rsid w:val="00140C51"/>
    <w:rsid w:val="0014202F"/>
    <w:rsid w:val="00142969"/>
    <w:rsid w:val="00142AFD"/>
    <w:rsid w:val="00142BE3"/>
    <w:rsid w:val="00143C01"/>
    <w:rsid w:val="001440F4"/>
    <w:rsid w:val="0014452A"/>
    <w:rsid w:val="00144945"/>
    <w:rsid w:val="00144ABF"/>
    <w:rsid w:val="00144C21"/>
    <w:rsid w:val="00144E25"/>
    <w:rsid w:val="001458B1"/>
    <w:rsid w:val="00145B4E"/>
    <w:rsid w:val="00145DD0"/>
    <w:rsid w:val="00146CD4"/>
    <w:rsid w:val="0014770F"/>
    <w:rsid w:val="00150193"/>
    <w:rsid w:val="001508C0"/>
    <w:rsid w:val="00150CF1"/>
    <w:rsid w:val="00150E15"/>
    <w:rsid w:val="00150E86"/>
    <w:rsid w:val="00151689"/>
    <w:rsid w:val="001522EB"/>
    <w:rsid w:val="00152687"/>
    <w:rsid w:val="00152D06"/>
    <w:rsid w:val="001530F0"/>
    <w:rsid w:val="00153BC3"/>
    <w:rsid w:val="00154131"/>
    <w:rsid w:val="0015432F"/>
    <w:rsid w:val="00156279"/>
    <w:rsid w:val="00156B69"/>
    <w:rsid w:val="00156C92"/>
    <w:rsid w:val="00156E87"/>
    <w:rsid w:val="0015700A"/>
    <w:rsid w:val="001576A0"/>
    <w:rsid w:val="00157A91"/>
    <w:rsid w:val="00157DBE"/>
    <w:rsid w:val="001614EE"/>
    <w:rsid w:val="001614FF"/>
    <w:rsid w:val="00161954"/>
    <w:rsid w:val="00161BDF"/>
    <w:rsid w:val="00162627"/>
    <w:rsid w:val="0016274F"/>
    <w:rsid w:val="001630D4"/>
    <w:rsid w:val="001642E4"/>
    <w:rsid w:val="00165402"/>
    <w:rsid w:val="0016541E"/>
    <w:rsid w:val="00165DE9"/>
    <w:rsid w:val="00166499"/>
    <w:rsid w:val="00166BFA"/>
    <w:rsid w:val="00166EC6"/>
    <w:rsid w:val="001712D9"/>
    <w:rsid w:val="0017155B"/>
    <w:rsid w:val="00171BD3"/>
    <w:rsid w:val="00171C14"/>
    <w:rsid w:val="00172179"/>
    <w:rsid w:val="0017230C"/>
    <w:rsid w:val="00172391"/>
    <w:rsid w:val="00172445"/>
    <w:rsid w:val="00172BB4"/>
    <w:rsid w:val="00172BD5"/>
    <w:rsid w:val="0017326C"/>
    <w:rsid w:val="001739FA"/>
    <w:rsid w:val="00173A2E"/>
    <w:rsid w:val="00173ED4"/>
    <w:rsid w:val="00174EC2"/>
    <w:rsid w:val="0017523A"/>
    <w:rsid w:val="00175567"/>
    <w:rsid w:val="0017576E"/>
    <w:rsid w:val="00175970"/>
    <w:rsid w:val="00176C0E"/>
    <w:rsid w:val="00177AD2"/>
    <w:rsid w:val="00177C28"/>
    <w:rsid w:val="00177EB8"/>
    <w:rsid w:val="001800E7"/>
    <w:rsid w:val="001801BC"/>
    <w:rsid w:val="001805D5"/>
    <w:rsid w:val="00181764"/>
    <w:rsid w:val="001817DA"/>
    <w:rsid w:val="00181CF0"/>
    <w:rsid w:val="0018211A"/>
    <w:rsid w:val="00182ADA"/>
    <w:rsid w:val="001834B7"/>
    <w:rsid w:val="001835DE"/>
    <w:rsid w:val="001838A7"/>
    <w:rsid w:val="00183AEB"/>
    <w:rsid w:val="00183CB3"/>
    <w:rsid w:val="0018425A"/>
    <w:rsid w:val="00184934"/>
    <w:rsid w:val="001849D3"/>
    <w:rsid w:val="00184B9E"/>
    <w:rsid w:val="00185106"/>
    <w:rsid w:val="00185669"/>
    <w:rsid w:val="00186CB0"/>
    <w:rsid w:val="0018704D"/>
    <w:rsid w:val="0018704F"/>
    <w:rsid w:val="001874CE"/>
    <w:rsid w:val="00187982"/>
    <w:rsid w:val="00187E8A"/>
    <w:rsid w:val="001902A2"/>
    <w:rsid w:val="0019052A"/>
    <w:rsid w:val="00190D30"/>
    <w:rsid w:val="001913F2"/>
    <w:rsid w:val="001914AC"/>
    <w:rsid w:val="00191F39"/>
    <w:rsid w:val="00192136"/>
    <w:rsid w:val="0019261E"/>
    <w:rsid w:val="00192733"/>
    <w:rsid w:val="0019279C"/>
    <w:rsid w:val="00193746"/>
    <w:rsid w:val="001948C8"/>
    <w:rsid w:val="00194CEC"/>
    <w:rsid w:val="00195CA7"/>
    <w:rsid w:val="0019664E"/>
    <w:rsid w:val="001969E7"/>
    <w:rsid w:val="001974D1"/>
    <w:rsid w:val="00197500"/>
    <w:rsid w:val="00197BCA"/>
    <w:rsid w:val="001A015C"/>
    <w:rsid w:val="001A04F9"/>
    <w:rsid w:val="001A0661"/>
    <w:rsid w:val="001A170B"/>
    <w:rsid w:val="001A1F2B"/>
    <w:rsid w:val="001A244F"/>
    <w:rsid w:val="001A27E7"/>
    <w:rsid w:val="001A2EC5"/>
    <w:rsid w:val="001A2FE7"/>
    <w:rsid w:val="001A30C0"/>
    <w:rsid w:val="001A3F95"/>
    <w:rsid w:val="001A5057"/>
    <w:rsid w:val="001A52DB"/>
    <w:rsid w:val="001A592A"/>
    <w:rsid w:val="001A594A"/>
    <w:rsid w:val="001A6045"/>
    <w:rsid w:val="001A615A"/>
    <w:rsid w:val="001A61AC"/>
    <w:rsid w:val="001A6402"/>
    <w:rsid w:val="001A6867"/>
    <w:rsid w:val="001A7B9D"/>
    <w:rsid w:val="001A7EC1"/>
    <w:rsid w:val="001B0468"/>
    <w:rsid w:val="001B0511"/>
    <w:rsid w:val="001B1283"/>
    <w:rsid w:val="001B1362"/>
    <w:rsid w:val="001B1967"/>
    <w:rsid w:val="001B1D79"/>
    <w:rsid w:val="001B2A37"/>
    <w:rsid w:val="001B324B"/>
    <w:rsid w:val="001B3B6E"/>
    <w:rsid w:val="001B45D3"/>
    <w:rsid w:val="001B4605"/>
    <w:rsid w:val="001B5BBC"/>
    <w:rsid w:val="001B5F01"/>
    <w:rsid w:val="001B601E"/>
    <w:rsid w:val="001B6708"/>
    <w:rsid w:val="001B6F35"/>
    <w:rsid w:val="001B7F45"/>
    <w:rsid w:val="001B7FDF"/>
    <w:rsid w:val="001C12F1"/>
    <w:rsid w:val="001C14DC"/>
    <w:rsid w:val="001C26A1"/>
    <w:rsid w:val="001C2E67"/>
    <w:rsid w:val="001C30B6"/>
    <w:rsid w:val="001C3321"/>
    <w:rsid w:val="001C3638"/>
    <w:rsid w:val="001C3C5E"/>
    <w:rsid w:val="001C417A"/>
    <w:rsid w:val="001C4C25"/>
    <w:rsid w:val="001C60AD"/>
    <w:rsid w:val="001C60F5"/>
    <w:rsid w:val="001C6221"/>
    <w:rsid w:val="001C6917"/>
    <w:rsid w:val="001C6B0B"/>
    <w:rsid w:val="001C7004"/>
    <w:rsid w:val="001C7277"/>
    <w:rsid w:val="001C7398"/>
    <w:rsid w:val="001C7C40"/>
    <w:rsid w:val="001C7DE5"/>
    <w:rsid w:val="001D00B7"/>
    <w:rsid w:val="001D1139"/>
    <w:rsid w:val="001D15C4"/>
    <w:rsid w:val="001D1A77"/>
    <w:rsid w:val="001D1E82"/>
    <w:rsid w:val="001D2C27"/>
    <w:rsid w:val="001D3165"/>
    <w:rsid w:val="001D3AD2"/>
    <w:rsid w:val="001D3E64"/>
    <w:rsid w:val="001D400E"/>
    <w:rsid w:val="001D404C"/>
    <w:rsid w:val="001D465E"/>
    <w:rsid w:val="001D4807"/>
    <w:rsid w:val="001D57A6"/>
    <w:rsid w:val="001D601F"/>
    <w:rsid w:val="001D6076"/>
    <w:rsid w:val="001D65CD"/>
    <w:rsid w:val="001D65FE"/>
    <w:rsid w:val="001D661D"/>
    <w:rsid w:val="001D69CB"/>
    <w:rsid w:val="001D6AE6"/>
    <w:rsid w:val="001D6B23"/>
    <w:rsid w:val="001D6C32"/>
    <w:rsid w:val="001D7147"/>
    <w:rsid w:val="001D73AF"/>
    <w:rsid w:val="001D756C"/>
    <w:rsid w:val="001D7572"/>
    <w:rsid w:val="001D7A3F"/>
    <w:rsid w:val="001E0A75"/>
    <w:rsid w:val="001E1058"/>
    <w:rsid w:val="001E2435"/>
    <w:rsid w:val="001E24E2"/>
    <w:rsid w:val="001E2560"/>
    <w:rsid w:val="001E28C6"/>
    <w:rsid w:val="001E2BC4"/>
    <w:rsid w:val="001E2F20"/>
    <w:rsid w:val="001E36F3"/>
    <w:rsid w:val="001E388B"/>
    <w:rsid w:val="001E39D8"/>
    <w:rsid w:val="001E3E29"/>
    <w:rsid w:val="001E4518"/>
    <w:rsid w:val="001E4904"/>
    <w:rsid w:val="001E4EE4"/>
    <w:rsid w:val="001E562A"/>
    <w:rsid w:val="001E56BD"/>
    <w:rsid w:val="001E5E29"/>
    <w:rsid w:val="001E6295"/>
    <w:rsid w:val="001E681F"/>
    <w:rsid w:val="001E6CCA"/>
    <w:rsid w:val="001E6F00"/>
    <w:rsid w:val="001E7915"/>
    <w:rsid w:val="001F0731"/>
    <w:rsid w:val="001F0F9F"/>
    <w:rsid w:val="001F1662"/>
    <w:rsid w:val="001F1D05"/>
    <w:rsid w:val="001F1EFD"/>
    <w:rsid w:val="001F1F56"/>
    <w:rsid w:val="001F2214"/>
    <w:rsid w:val="001F25C4"/>
    <w:rsid w:val="001F2626"/>
    <w:rsid w:val="001F299F"/>
    <w:rsid w:val="001F2B3D"/>
    <w:rsid w:val="001F3274"/>
    <w:rsid w:val="001F3AB5"/>
    <w:rsid w:val="001F4203"/>
    <w:rsid w:val="001F42BC"/>
    <w:rsid w:val="001F4644"/>
    <w:rsid w:val="001F4F6B"/>
    <w:rsid w:val="001F51D3"/>
    <w:rsid w:val="001F5A4A"/>
    <w:rsid w:val="001F5DE6"/>
    <w:rsid w:val="001F6359"/>
    <w:rsid w:val="001F63C6"/>
    <w:rsid w:val="001F6C0C"/>
    <w:rsid w:val="001F7CAF"/>
    <w:rsid w:val="00200513"/>
    <w:rsid w:val="002013DC"/>
    <w:rsid w:val="00201457"/>
    <w:rsid w:val="0020179E"/>
    <w:rsid w:val="002017C3"/>
    <w:rsid w:val="00201CC8"/>
    <w:rsid w:val="0020236D"/>
    <w:rsid w:val="00202F6E"/>
    <w:rsid w:val="002031BD"/>
    <w:rsid w:val="00203F1F"/>
    <w:rsid w:val="002040AD"/>
    <w:rsid w:val="002041E8"/>
    <w:rsid w:val="00204A60"/>
    <w:rsid w:val="00204C05"/>
    <w:rsid w:val="00204D13"/>
    <w:rsid w:val="00204F10"/>
    <w:rsid w:val="002058B9"/>
    <w:rsid w:val="00205B8B"/>
    <w:rsid w:val="00205FB1"/>
    <w:rsid w:val="002061E5"/>
    <w:rsid w:val="0020697D"/>
    <w:rsid w:val="002069F3"/>
    <w:rsid w:val="00206E3D"/>
    <w:rsid w:val="002077BC"/>
    <w:rsid w:val="00207C8B"/>
    <w:rsid w:val="00207D7C"/>
    <w:rsid w:val="00210B24"/>
    <w:rsid w:val="00211036"/>
    <w:rsid w:val="00211E9B"/>
    <w:rsid w:val="00212285"/>
    <w:rsid w:val="0021231D"/>
    <w:rsid w:val="0021254B"/>
    <w:rsid w:val="00213915"/>
    <w:rsid w:val="00213B3E"/>
    <w:rsid w:val="0021407C"/>
    <w:rsid w:val="00214163"/>
    <w:rsid w:val="00214776"/>
    <w:rsid w:val="00214825"/>
    <w:rsid w:val="00214B4D"/>
    <w:rsid w:val="00214C64"/>
    <w:rsid w:val="00214DC4"/>
    <w:rsid w:val="00215779"/>
    <w:rsid w:val="00216065"/>
    <w:rsid w:val="00216295"/>
    <w:rsid w:val="002163E6"/>
    <w:rsid w:val="002171F1"/>
    <w:rsid w:val="00217257"/>
    <w:rsid w:val="00217F1C"/>
    <w:rsid w:val="002200EE"/>
    <w:rsid w:val="00220579"/>
    <w:rsid w:val="00220E0E"/>
    <w:rsid w:val="00220E85"/>
    <w:rsid w:val="00221228"/>
    <w:rsid w:val="00221618"/>
    <w:rsid w:val="002221E9"/>
    <w:rsid w:val="00222280"/>
    <w:rsid w:val="00222488"/>
    <w:rsid w:val="00222635"/>
    <w:rsid w:val="002227E4"/>
    <w:rsid w:val="00224BAE"/>
    <w:rsid w:val="00225E1C"/>
    <w:rsid w:val="00226141"/>
    <w:rsid w:val="002262BA"/>
    <w:rsid w:val="00226AED"/>
    <w:rsid w:val="00226E38"/>
    <w:rsid w:val="002271DB"/>
    <w:rsid w:val="00227373"/>
    <w:rsid w:val="00227771"/>
    <w:rsid w:val="002279AB"/>
    <w:rsid w:val="00227DF4"/>
    <w:rsid w:val="00230025"/>
    <w:rsid w:val="0023040B"/>
    <w:rsid w:val="002306D3"/>
    <w:rsid w:val="00230EAE"/>
    <w:rsid w:val="002315B4"/>
    <w:rsid w:val="00231B89"/>
    <w:rsid w:val="00232916"/>
    <w:rsid w:val="00232BF1"/>
    <w:rsid w:val="002332C9"/>
    <w:rsid w:val="002333A7"/>
    <w:rsid w:val="002333EB"/>
    <w:rsid w:val="002350A9"/>
    <w:rsid w:val="0023560C"/>
    <w:rsid w:val="00235624"/>
    <w:rsid w:val="002360F2"/>
    <w:rsid w:val="002362E6"/>
    <w:rsid w:val="0023692D"/>
    <w:rsid w:val="00236A68"/>
    <w:rsid w:val="002373CA"/>
    <w:rsid w:val="00237A71"/>
    <w:rsid w:val="00237EF8"/>
    <w:rsid w:val="00240317"/>
    <w:rsid w:val="002404F9"/>
    <w:rsid w:val="00240869"/>
    <w:rsid w:val="00241D00"/>
    <w:rsid w:val="00241EA3"/>
    <w:rsid w:val="00241F19"/>
    <w:rsid w:val="00242254"/>
    <w:rsid w:val="0024325B"/>
    <w:rsid w:val="002433BF"/>
    <w:rsid w:val="0024343A"/>
    <w:rsid w:val="0024351C"/>
    <w:rsid w:val="00243C1B"/>
    <w:rsid w:val="00244B42"/>
    <w:rsid w:val="00244BA5"/>
    <w:rsid w:val="00244BA9"/>
    <w:rsid w:val="002455ED"/>
    <w:rsid w:val="0024612F"/>
    <w:rsid w:val="002461CE"/>
    <w:rsid w:val="00246B29"/>
    <w:rsid w:val="00246EBB"/>
    <w:rsid w:val="00247C6A"/>
    <w:rsid w:val="0025063F"/>
    <w:rsid w:val="00250F3C"/>
    <w:rsid w:val="002516BB"/>
    <w:rsid w:val="002517AE"/>
    <w:rsid w:val="00251EFC"/>
    <w:rsid w:val="002526D4"/>
    <w:rsid w:val="00252E96"/>
    <w:rsid w:val="00253796"/>
    <w:rsid w:val="00253E83"/>
    <w:rsid w:val="00253F42"/>
    <w:rsid w:val="00253F53"/>
    <w:rsid w:val="00254327"/>
    <w:rsid w:val="0025434C"/>
    <w:rsid w:val="002549F5"/>
    <w:rsid w:val="00254AC0"/>
    <w:rsid w:val="002552B4"/>
    <w:rsid w:val="00255471"/>
    <w:rsid w:val="002558E1"/>
    <w:rsid w:val="00255AF9"/>
    <w:rsid w:val="00256448"/>
    <w:rsid w:val="0025696D"/>
    <w:rsid w:val="002569FD"/>
    <w:rsid w:val="00257362"/>
    <w:rsid w:val="00257A29"/>
    <w:rsid w:val="00257DA7"/>
    <w:rsid w:val="0026026F"/>
    <w:rsid w:val="00260700"/>
    <w:rsid w:val="00261517"/>
    <w:rsid w:val="002617A8"/>
    <w:rsid w:val="00261D63"/>
    <w:rsid w:val="0026206B"/>
    <w:rsid w:val="00262460"/>
    <w:rsid w:val="002624E6"/>
    <w:rsid w:val="002628D6"/>
    <w:rsid w:val="00263370"/>
    <w:rsid w:val="0026342D"/>
    <w:rsid w:val="00263A16"/>
    <w:rsid w:val="00263A9A"/>
    <w:rsid w:val="00263B0F"/>
    <w:rsid w:val="002644A7"/>
    <w:rsid w:val="00264DD5"/>
    <w:rsid w:val="002650A5"/>
    <w:rsid w:val="002654A0"/>
    <w:rsid w:val="0026560C"/>
    <w:rsid w:val="00265BF9"/>
    <w:rsid w:val="00265D7D"/>
    <w:rsid w:val="00265F13"/>
    <w:rsid w:val="002661C4"/>
    <w:rsid w:val="00266409"/>
    <w:rsid w:val="00266A09"/>
    <w:rsid w:val="00266A42"/>
    <w:rsid w:val="00267548"/>
    <w:rsid w:val="00267CB8"/>
    <w:rsid w:val="00267E12"/>
    <w:rsid w:val="002704A4"/>
    <w:rsid w:val="002706AB"/>
    <w:rsid w:val="002706B9"/>
    <w:rsid w:val="00270820"/>
    <w:rsid w:val="00271ED2"/>
    <w:rsid w:val="0027256E"/>
    <w:rsid w:val="00272658"/>
    <w:rsid w:val="002727A5"/>
    <w:rsid w:val="002730CE"/>
    <w:rsid w:val="00275372"/>
    <w:rsid w:val="002754AD"/>
    <w:rsid w:val="002762E3"/>
    <w:rsid w:val="00276694"/>
    <w:rsid w:val="00276DC8"/>
    <w:rsid w:val="00277372"/>
    <w:rsid w:val="00277393"/>
    <w:rsid w:val="0027771D"/>
    <w:rsid w:val="00277CF5"/>
    <w:rsid w:val="00277F3C"/>
    <w:rsid w:val="0028018C"/>
    <w:rsid w:val="002803F8"/>
    <w:rsid w:val="0028135A"/>
    <w:rsid w:val="002813A7"/>
    <w:rsid w:val="002816BF"/>
    <w:rsid w:val="00281B11"/>
    <w:rsid w:val="00281FE0"/>
    <w:rsid w:val="0028221F"/>
    <w:rsid w:val="0028245C"/>
    <w:rsid w:val="00283F4A"/>
    <w:rsid w:val="00283F80"/>
    <w:rsid w:val="0028471A"/>
    <w:rsid w:val="002847DC"/>
    <w:rsid w:val="00285005"/>
    <w:rsid w:val="002856A8"/>
    <w:rsid w:val="00285705"/>
    <w:rsid w:val="00285DB6"/>
    <w:rsid w:val="00285F54"/>
    <w:rsid w:val="00286361"/>
    <w:rsid w:val="002865AC"/>
    <w:rsid w:val="00286A63"/>
    <w:rsid w:val="00286B20"/>
    <w:rsid w:val="002873C3"/>
    <w:rsid w:val="00287456"/>
    <w:rsid w:val="002900E3"/>
    <w:rsid w:val="00290ABB"/>
    <w:rsid w:val="00290C58"/>
    <w:rsid w:val="00291693"/>
    <w:rsid w:val="00291C7D"/>
    <w:rsid w:val="00291E15"/>
    <w:rsid w:val="00291E30"/>
    <w:rsid w:val="00292F5B"/>
    <w:rsid w:val="0029345B"/>
    <w:rsid w:val="00293463"/>
    <w:rsid w:val="00293516"/>
    <w:rsid w:val="00293A53"/>
    <w:rsid w:val="00293BD1"/>
    <w:rsid w:val="00294309"/>
    <w:rsid w:val="00294DB3"/>
    <w:rsid w:val="00294F12"/>
    <w:rsid w:val="0029507B"/>
    <w:rsid w:val="002951B3"/>
    <w:rsid w:val="00295796"/>
    <w:rsid w:val="00295B1A"/>
    <w:rsid w:val="00296608"/>
    <w:rsid w:val="0029669C"/>
    <w:rsid w:val="002968AD"/>
    <w:rsid w:val="00296A3A"/>
    <w:rsid w:val="00296C5D"/>
    <w:rsid w:val="00296FC6"/>
    <w:rsid w:val="00297110"/>
    <w:rsid w:val="002972E3"/>
    <w:rsid w:val="002974A7"/>
    <w:rsid w:val="00297540"/>
    <w:rsid w:val="002A1E99"/>
    <w:rsid w:val="002A28D4"/>
    <w:rsid w:val="002A2F20"/>
    <w:rsid w:val="002A392D"/>
    <w:rsid w:val="002A3B20"/>
    <w:rsid w:val="002A417E"/>
    <w:rsid w:val="002A4661"/>
    <w:rsid w:val="002A4779"/>
    <w:rsid w:val="002A5715"/>
    <w:rsid w:val="002A6054"/>
    <w:rsid w:val="002A63A5"/>
    <w:rsid w:val="002A74B9"/>
    <w:rsid w:val="002A77C2"/>
    <w:rsid w:val="002A7A30"/>
    <w:rsid w:val="002A7CD0"/>
    <w:rsid w:val="002B05AE"/>
    <w:rsid w:val="002B0A00"/>
    <w:rsid w:val="002B0A21"/>
    <w:rsid w:val="002B0B4A"/>
    <w:rsid w:val="002B0DAD"/>
    <w:rsid w:val="002B119A"/>
    <w:rsid w:val="002B14BB"/>
    <w:rsid w:val="002B1BFB"/>
    <w:rsid w:val="002B2350"/>
    <w:rsid w:val="002B2EB3"/>
    <w:rsid w:val="002B33E5"/>
    <w:rsid w:val="002B61B7"/>
    <w:rsid w:val="002B6FCF"/>
    <w:rsid w:val="002B7629"/>
    <w:rsid w:val="002B7F7B"/>
    <w:rsid w:val="002C078C"/>
    <w:rsid w:val="002C0D69"/>
    <w:rsid w:val="002C0FFF"/>
    <w:rsid w:val="002C15F8"/>
    <w:rsid w:val="002C1948"/>
    <w:rsid w:val="002C212E"/>
    <w:rsid w:val="002C229F"/>
    <w:rsid w:val="002C27F2"/>
    <w:rsid w:val="002C2CC3"/>
    <w:rsid w:val="002C2DEC"/>
    <w:rsid w:val="002C3710"/>
    <w:rsid w:val="002C3BD1"/>
    <w:rsid w:val="002C3D26"/>
    <w:rsid w:val="002C4270"/>
    <w:rsid w:val="002C4882"/>
    <w:rsid w:val="002C4A5A"/>
    <w:rsid w:val="002C51CA"/>
    <w:rsid w:val="002C5228"/>
    <w:rsid w:val="002C5335"/>
    <w:rsid w:val="002C5952"/>
    <w:rsid w:val="002C5EFB"/>
    <w:rsid w:val="002C5FBB"/>
    <w:rsid w:val="002C632D"/>
    <w:rsid w:val="002D0031"/>
    <w:rsid w:val="002D0122"/>
    <w:rsid w:val="002D0E52"/>
    <w:rsid w:val="002D0F40"/>
    <w:rsid w:val="002D179A"/>
    <w:rsid w:val="002D2084"/>
    <w:rsid w:val="002D262C"/>
    <w:rsid w:val="002D2756"/>
    <w:rsid w:val="002D2B6B"/>
    <w:rsid w:val="002D3259"/>
    <w:rsid w:val="002D32BC"/>
    <w:rsid w:val="002D367E"/>
    <w:rsid w:val="002D5343"/>
    <w:rsid w:val="002D5A1B"/>
    <w:rsid w:val="002D5EBC"/>
    <w:rsid w:val="002D6A1E"/>
    <w:rsid w:val="002D7452"/>
    <w:rsid w:val="002D75A2"/>
    <w:rsid w:val="002D78F0"/>
    <w:rsid w:val="002D7AE1"/>
    <w:rsid w:val="002D7F1C"/>
    <w:rsid w:val="002E00C9"/>
    <w:rsid w:val="002E0387"/>
    <w:rsid w:val="002E0798"/>
    <w:rsid w:val="002E1054"/>
    <w:rsid w:val="002E1247"/>
    <w:rsid w:val="002E17E8"/>
    <w:rsid w:val="002E1881"/>
    <w:rsid w:val="002E1BA3"/>
    <w:rsid w:val="002E1F8A"/>
    <w:rsid w:val="002E2BDA"/>
    <w:rsid w:val="002E2F8F"/>
    <w:rsid w:val="002E3C61"/>
    <w:rsid w:val="002E40C1"/>
    <w:rsid w:val="002E51A1"/>
    <w:rsid w:val="002E5525"/>
    <w:rsid w:val="002E5603"/>
    <w:rsid w:val="002E5753"/>
    <w:rsid w:val="002E62DB"/>
    <w:rsid w:val="002E652F"/>
    <w:rsid w:val="002E6BA8"/>
    <w:rsid w:val="002F0351"/>
    <w:rsid w:val="002F06BC"/>
    <w:rsid w:val="002F1132"/>
    <w:rsid w:val="002F1B52"/>
    <w:rsid w:val="002F1C56"/>
    <w:rsid w:val="002F20EF"/>
    <w:rsid w:val="002F26BA"/>
    <w:rsid w:val="002F29CC"/>
    <w:rsid w:val="002F2F73"/>
    <w:rsid w:val="002F3A2D"/>
    <w:rsid w:val="002F3BE0"/>
    <w:rsid w:val="002F3CC1"/>
    <w:rsid w:val="002F4105"/>
    <w:rsid w:val="002F431B"/>
    <w:rsid w:val="002F5DBC"/>
    <w:rsid w:val="002F6060"/>
    <w:rsid w:val="002F694D"/>
    <w:rsid w:val="002F6D04"/>
    <w:rsid w:val="002F6D7C"/>
    <w:rsid w:val="002F7034"/>
    <w:rsid w:val="002F78D2"/>
    <w:rsid w:val="00300627"/>
    <w:rsid w:val="0030092F"/>
    <w:rsid w:val="00300965"/>
    <w:rsid w:val="00300B18"/>
    <w:rsid w:val="00300F13"/>
    <w:rsid w:val="003016BB"/>
    <w:rsid w:val="00302A79"/>
    <w:rsid w:val="00302C1E"/>
    <w:rsid w:val="00302E21"/>
    <w:rsid w:val="00303031"/>
    <w:rsid w:val="003034A8"/>
    <w:rsid w:val="0030367A"/>
    <w:rsid w:val="00304B1D"/>
    <w:rsid w:val="00304B35"/>
    <w:rsid w:val="00304BF4"/>
    <w:rsid w:val="00304C08"/>
    <w:rsid w:val="00304C57"/>
    <w:rsid w:val="0030553B"/>
    <w:rsid w:val="003061A5"/>
    <w:rsid w:val="00306A99"/>
    <w:rsid w:val="00306C33"/>
    <w:rsid w:val="00307332"/>
    <w:rsid w:val="003073E4"/>
    <w:rsid w:val="003076D1"/>
    <w:rsid w:val="00307A1C"/>
    <w:rsid w:val="00310664"/>
    <w:rsid w:val="003106BB"/>
    <w:rsid w:val="00310FC7"/>
    <w:rsid w:val="003116A5"/>
    <w:rsid w:val="0031172E"/>
    <w:rsid w:val="0031192C"/>
    <w:rsid w:val="00311AAC"/>
    <w:rsid w:val="003121F1"/>
    <w:rsid w:val="00312231"/>
    <w:rsid w:val="003127D7"/>
    <w:rsid w:val="00313025"/>
    <w:rsid w:val="00314224"/>
    <w:rsid w:val="00314405"/>
    <w:rsid w:val="00314421"/>
    <w:rsid w:val="003144F5"/>
    <w:rsid w:val="00314918"/>
    <w:rsid w:val="00314A59"/>
    <w:rsid w:val="00314F8B"/>
    <w:rsid w:val="0031522E"/>
    <w:rsid w:val="0031573A"/>
    <w:rsid w:val="00315B74"/>
    <w:rsid w:val="00315E2C"/>
    <w:rsid w:val="00316C67"/>
    <w:rsid w:val="00316C99"/>
    <w:rsid w:val="0031746B"/>
    <w:rsid w:val="0031780F"/>
    <w:rsid w:val="00317E9D"/>
    <w:rsid w:val="003205E2"/>
    <w:rsid w:val="00320BE4"/>
    <w:rsid w:val="00321373"/>
    <w:rsid w:val="003217C4"/>
    <w:rsid w:val="0032200E"/>
    <w:rsid w:val="003225B7"/>
    <w:rsid w:val="00322AE1"/>
    <w:rsid w:val="00322CBA"/>
    <w:rsid w:val="00322D88"/>
    <w:rsid w:val="00323707"/>
    <w:rsid w:val="00323D0C"/>
    <w:rsid w:val="00324032"/>
    <w:rsid w:val="00324C67"/>
    <w:rsid w:val="00325949"/>
    <w:rsid w:val="00325A0B"/>
    <w:rsid w:val="00325B77"/>
    <w:rsid w:val="00325BAE"/>
    <w:rsid w:val="00325C22"/>
    <w:rsid w:val="00326319"/>
    <w:rsid w:val="00326BB8"/>
    <w:rsid w:val="00326C7B"/>
    <w:rsid w:val="00327093"/>
    <w:rsid w:val="003272F0"/>
    <w:rsid w:val="00327479"/>
    <w:rsid w:val="0032758B"/>
    <w:rsid w:val="00327FD0"/>
    <w:rsid w:val="00330123"/>
    <w:rsid w:val="0033021F"/>
    <w:rsid w:val="0033073B"/>
    <w:rsid w:val="00330C75"/>
    <w:rsid w:val="003312B9"/>
    <w:rsid w:val="003312F3"/>
    <w:rsid w:val="00331474"/>
    <w:rsid w:val="003315F6"/>
    <w:rsid w:val="0033162C"/>
    <w:rsid w:val="00331A41"/>
    <w:rsid w:val="00331E26"/>
    <w:rsid w:val="0033200B"/>
    <w:rsid w:val="0033261D"/>
    <w:rsid w:val="0033283A"/>
    <w:rsid w:val="00333155"/>
    <w:rsid w:val="003337C4"/>
    <w:rsid w:val="003343C2"/>
    <w:rsid w:val="003345C5"/>
    <w:rsid w:val="00334B45"/>
    <w:rsid w:val="0033533F"/>
    <w:rsid w:val="00336401"/>
    <w:rsid w:val="003370D7"/>
    <w:rsid w:val="00337535"/>
    <w:rsid w:val="00337C7C"/>
    <w:rsid w:val="0034032A"/>
    <w:rsid w:val="00340538"/>
    <w:rsid w:val="003410C0"/>
    <w:rsid w:val="003419F0"/>
    <w:rsid w:val="00343A3B"/>
    <w:rsid w:val="003444B0"/>
    <w:rsid w:val="003445D1"/>
    <w:rsid w:val="00344AD4"/>
    <w:rsid w:val="0034526A"/>
    <w:rsid w:val="00345EE6"/>
    <w:rsid w:val="003463D5"/>
    <w:rsid w:val="003469E4"/>
    <w:rsid w:val="00346B0A"/>
    <w:rsid w:val="003505C8"/>
    <w:rsid w:val="00351B7A"/>
    <w:rsid w:val="00352F59"/>
    <w:rsid w:val="003543D1"/>
    <w:rsid w:val="003544C7"/>
    <w:rsid w:val="003544FC"/>
    <w:rsid w:val="00354559"/>
    <w:rsid w:val="00354BCF"/>
    <w:rsid w:val="00354C71"/>
    <w:rsid w:val="00354DA0"/>
    <w:rsid w:val="00355C2F"/>
    <w:rsid w:val="00355E0F"/>
    <w:rsid w:val="00355EBE"/>
    <w:rsid w:val="00356930"/>
    <w:rsid w:val="00356EA2"/>
    <w:rsid w:val="00357199"/>
    <w:rsid w:val="00360972"/>
    <w:rsid w:val="00361B1B"/>
    <w:rsid w:val="00361B72"/>
    <w:rsid w:val="00361DA6"/>
    <w:rsid w:val="0036399D"/>
    <w:rsid w:val="00363A20"/>
    <w:rsid w:val="00363A78"/>
    <w:rsid w:val="003649BB"/>
    <w:rsid w:val="00364AAC"/>
    <w:rsid w:val="00364BEA"/>
    <w:rsid w:val="00364CB8"/>
    <w:rsid w:val="0036579A"/>
    <w:rsid w:val="00365A7B"/>
    <w:rsid w:val="00365BC2"/>
    <w:rsid w:val="0036600E"/>
    <w:rsid w:val="003661FB"/>
    <w:rsid w:val="003662F1"/>
    <w:rsid w:val="00366A74"/>
    <w:rsid w:val="00366CB6"/>
    <w:rsid w:val="00367190"/>
    <w:rsid w:val="00367342"/>
    <w:rsid w:val="0036779D"/>
    <w:rsid w:val="0036786F"/>
    <w:rsid w:val="003679B1"/>
    <w:rsid w:val="00367C33"/>
    <w:rsid w:val="00367E92"/>
    <w:rsid w:val="00370378"/>
    <w:rsid w:val="00371A0C"/>
    <w:rsid w:val="003724F3"/>
    <w:rsid w:val="00372533"/>
    <w:rsid w:val="0037344F"/>
    <w:rsid w:val="003737B4"/>
    <w:rsid w:val="003737F4"/>
    <w:rsid w:val="00373EA7"/>
    <w:rsid w:val="003752A1"/>
    <w:rsid w:val="0037550D"/>
    <w:rsid w:val="00375B11"/>
    <w:rsid w:val="00375C05"/>
    <w:rsid w:val="00375C5E"/>
    <w:rsid w:val="00376416"/>
    <w:rsid w:val="0037725A"/>
    <w:rsid w:val="003773E8"/>
    <w:rsid w:val="00377C27"/>
    <w:rsid w:val="003800FE"/>
    <w:rsid w:val="00380147"/>
    <w:rsid w:val="0038064D"/>
    <w:rsid w:val="00380D82"/>
    <w:rsid w:val="00380FD8"/>
    <w:rsid w:val="00381BC2"/>
    <w:rsid w:val="00382031"/>
    <w:rsid w:val="0038232F"/>
    <w:rsid w:val="00382ABB"/>
    <w:rsid w:val="0038465E"/>
    <w:rsid w:val="0038490F"/>
    <w:rsid w:val="00384A29"/>
    <w:rsid w:val="003857E2"/>
    <w:rsid w:val="003858FC"/>
    <w:rsid w:val="00386013"/>
    <w:rsid w:val="0038615B"/>
    <w:rsid w:val="003861E9"/>
    <w:rsid w:val="003867E4"/>
    <w:rsid w:val="00386855"/>
    <w:rsid w:val="00386DBA"/>
    <w:rsid w:val="00386E99"/>
    <w:rsid w:val="00387498"/>
    <w:rsid w:val="003878E8"/>
    <w:rsid w:val="0039008A"/>
    <w:rsid w:val="00390295"/>
    <w:rsid w:val="0039099B"/>
    <w:rsid w:val="00391157"/>
    <w:rsid w:val="0039120A"/>
    <w:rsid w:val="00391302"/>
    <w:rsid w:val="00391D56"/>
    <w:rsid w:val="00391FB2"/>
    <w:rsid w:val="00392E6A"/>
    <w:rsid w:val="003930F3"/>
    <w:rsid w:val="0039316F"/>
    <w:rsid w:val="00393457"/>
    <w:rsid w:val="00394CAC"/>
    <w:rsid w:val="00395467"/>
    <w:rsid w:val="0039546D"/>
    <w:rsid w:val="00395741"/>
    <w:rsid w:val="00395C07"/>
    <w:rsid w:val="00395DE1"/>
    <w:rsid w:val="00395EFF"/>
    <w:rsid w:val="0039696A"/>
    <w:rsid w:val="00396B61"/>
    <w:rsid w:val="00397CF1"/>
    <w:rsid w:val="003A06D3"/>
    <w:rsid w:val="003A0C30"/>
    <w:rsid w:val="003A1803"/>
    <w:rsid w:val="003A18E3"/>
    <w:rsid w:val="003A1B25"/>
    <w:rsid w:val="003A1C7D"/>
    <w:rsid w:val="003A1CF7"/>
    <w:rsid w:val="003A2033"/>
    <w:rsid w:val="003A253C"/>
    <w:rsid w:val="003A2C3E"/>
    <w:rsid w:val="003A30A2"/>
    <w:rsid w:val="003A3268"/>
    <w:rsid w:val="003A3516"/>
    <w:rsid w:val="003A3533"/>
    <w:rsid w:val="003A3560"/>
    <w:rsid w:val="003A3624"/>
    <w:rsid w:val="003A3F77"/>
    <w:rsid w:val="003A4967"/>
    <w:rsid w:val="003A4F22"/>
    <w:rsid w:val="003A556E"/>
    <w:rsid w:val="003A57A1"/>
    <w:rsid w:val="003A645F"/>
    <w:rsid w:val="003A6540"/>
    <w:rsid w:val="003A659B"/>
    <w:rsid w:val="003A6EAA"/>
    <w:rsid w:val="003A6F89"/>
    <w:rsid w:val="003A710C"/>
    <w:rsid w:val="003A7969"/>
    <w:rsid w:val="003A7D92"/>
    <w:rsid w:val="003B04A7"/>
    <w:rsid w:val="003B0D73"/>
    <w:rsid w:val="003B0F97"/>
    <w:rsid w:val="003B1342"/>
    <w:rsid w:val="003B1FF6"/>
    <w:rsid w:val="003B22D0"/>
    <w:rsid w:val="003B2B8A"/>
    <w:rsid w:val="003B3741"/>
    <w:rsid w:val="003B4638"/>
    <w:rsid w:val="003B46A2"/>
    <w:rsid w:val="003B59E1"/>
    <w:rsid w:val="003B5CA8"/>
    <w:rsid w:val="003B64F0"/>
    <w:rsid w:val="003B6557"/>
    <w:rsid w:val="003B6C59"/>
    <w:rsid w:val="003B7362"/>
    <w:rsid w:val="003B7CBA"/>
    <w:rsid w:val="003B7D58"/>
    <w:rsid w:val="003B7DAF"/>
    <w:rsid w:val="003C009C"/>
    <w:rsid w:val="003C0480"/>
    <w:rsid w:val="003C1251"/>
    <w:rsid w:val="003C1EF4"/>
    <w:rsid w:val="003C2125"/>
    <w:rsid w:val="003C2A4F"/>
    <w:rsid w:val="003C2BD6"/>
    <w:rsid w:val="003C2E51"/>
    <w:rsid w:val="003C2E63"/>
    <w:rsid w:val="003C30A7"/>
    <w:rsid w:val="003C3C6B"/>
    <w:rsid w:val="003C424C"/>
    <w:rsid w:val="003C4A85"/>
    <w:rsid w:val="003C55CD"/>
    <w:rsid w:val="003C57A5"/>
    <w:rsid w:val="003C6613"/>
    <w:rsid w:val="003C6793"/>
    <w:rsid w:val="003C6E42"/>
    <w:rsid w:val="003C6F4C"/>
    <w:rsid w:val="003C7CD5"/>
    <w:rsid w:val="003D0797"/>
    <w:rsid w:val="003D0872"/>
    <w:rsid w:val="003D0AA1"/>
    <w:rsid w:val="003D1070"/>
    <w:rsid w:val="003D1559"/>
    <w:rsid w:val="003D1CEB"/>
    <w:rsid w:val="003D21AC"/>
    <w:rsid w:val="003D2652"/>
    <w:rsid w:val="003D2D9F"/>
    <w:rsid w:val="003D36BC"/>
    <w:rsid w:val="003D38CF"/>
    <w:rsid w:val="003D44CC"/>
    <w:rsid w:val="003D4551"/>
    <w:rsid w:val="003D471F"/>
    <w:rsid w:val="003D49DC"/>
    <w:rsid w:val="003D6C3B"/>
    <w:rsid w:val="003D6F81"/>
    <w:rsid w:val="003D7653"/>
    <w:rsid w:val="003D7B55"/>
    <w:rsid w:val="003E070D"/>
    <w:rsid w:val="003E0775"/>
    <w:rsid w:val="003E0B45"/>
    <w:rsid w:val="003E0D0A"/>
    <w:rsid w:val="003E120F"/>
    <w:rsid w:val="003E1539"/>
    <w:rsid w:val="003E1E6C"/>
    <w:rsid w:val="003E2714"/>
    <w:rsid w:val="003E2810"/>
    <w:rsid w:val="003E28F7"/>
    <w:rsid w:val="003E313B"/>
    <w:rsid w:val="003E3696"/>
    <w:rsid w:val="003E37F3"/>
    <w:rsid w:val="003E3D36"/>
    <w:rsid w:val="003E3E83"/>
    <w:rsid w:val="003E4AAF"/>
    <w:rsid w:val="003E4BA6"/>
    <w:rsid w:val="003E4ECB"/>
    <w:rsid w:val="003E5474"/>
    <w:rsid w:val="003E57E4"/>
    <w:rsid w:val="003E5CAE"/>
    <w:rsid w:val="003E5DC4"/>
    <w:rsid w:val="003E691E"/>
    <w:rsid w:val="003E7719"/>
    <w:rsid w:val="003E7C07"/>
    <w:rsid w:val="003E7FF6"/>
    <w:rsid w:val="003F1197"/>
    <w:rsid w:val="003F1667"/>
    <w:rsid w:val="003F1FCB"/>
    <w:rsid w:val="003F2043"/>
    <w:rsid w:val="003F22BD"/>
    <w:rsid w:val="003F2377"/>
    <w:rsid w:val="003F2861"/>
    <w:rsid w:val="003F2C1D"/>
    <w:rsid w:val="003F2C2B"/>
    <w:rsid w:val="003F3110"/>
    <w:rsid w:val="003F3B0C"/>
    <w:rsid w:val="003F4094"/>
    <w:rsid w:val="003F4BFB"/>
    <w:rsid w:val="003F4E1D"/>
    <w:rsid w:val="003F523D"/>
    <w:rsid w:val="003F5E5B"/>
    <w:rsid w:val="003F5F5D"/>
    <w:rsid w:val="003F6AB1"/>
    <w:rsid w:val="003F6F59"/>
    <w:rsid w:val="003F704B"/>
    <w:rsid w:val="003F7349"/>
    <w:rsid w:val="003F7A43"/>
    <w:rsid w:val="00400353"/>
    <w:rsid w:val="00400954"/>
    <w:rsid w:val="00400DA9"/>
    <w:rsid w:val="00401CA6"/>
    <w:rsid w:val="004027E8"/>
    <w:rsid w:val="00402F84"/>
    <w:rsid w:val="004035D0"/>
    <w:rsid w:val="00403D93"/>
    <w:rsid w:val="004041B4"/>
    <w:rsid w:val="00405300"/>
    <w:rsid w:val="00405491"/>
    <w:rsid w:val="004054F1"/>
    <w:rsid w:val="00405D3C"/>
    <w:rsid w:val="00406128"/>
    <w:rsid w:val="00406981"/>
    <w:rsid w:val="00406BA7"/>
    <w:rsid w:val="00406BDB"/>
    <w:rsid w:val="00406DF5"/>
    <w:rsid w:val="004072DD"/>
    <w:rsid w:val="00407811"/>
    <w:rsid w:val="00407819"/>
    <w:rsid w:val="00407EBB"/>
    <w:rsid w:val="00407F39"/>
    <w:rsid w:val="00410334"/>
    <w:rsid w:val="004106B9"/>
    <w:rsid w:val="0041083E"/>
    <w:rsid w:val="00410B0B"/>
    <w:rsid w:val="00411D51"/>
    <w:rsid w:val="0041258D"/>
    <w:rsid w:val="00412778"/>
    <w:rsid w:val="00412DFE"/>
    <w:rsid w:val="00412FAB"/>
    <w:rsid w:val="004133EB"/>
    <w:rsid w:val="004135B3"/>
    <w:rsid w:val="00413D11"/>
    <w:rsid w:val="00414A2F"/>
    <w:rsid w:val="00414AF3"/>
    <w:rsid w:val="00414D92"/>
    <w:rsid w:val="004156F0"/>
    <w:rsid w:val="00416048"/>
    <w:rsid w:val="004168D9"/>
    <w:rsid w:val="00416962"/>
    <w:rsid w:val="004169DB"/>
    <w:rsid w:val="00416A25"/>
    <w:rsid w:val="00416BDE"/>
    <w:rsid w:val="00416FF3"/>
    <w:rsid w:val="00417364"/>
    <w:rsid w:val="0041766F"/>
    <w:rsid w:val="00417F2E"/>
    <w:rsid w:val="00420886"/>
    <w:rsid w:val="00420C6C"/>
    <w:rsid w:val="00420DD6"/>
    <w:rsid w:val="00420FED"/>
    <w:rsid w:val="004213AD"/>
    <w:rsid w:val="00421C6F"/>
    <w:rsid w:val="004220D6"/>
    <w:rsid w:val="0042216E"/>
    <w:rsid w:val="004221D4"/>
    <w:rsid w:val="004225BC"/>
    <w:rsid w:val="004246F6"/>
    <w:rsid w:val="00424CE4"/>
    <w:rsid w:val="00424F7C"/>
    <w:rsid w:val="00425336"/>
    <w:rsid w:val="004259E0"/>
    <w:rsid w:val="00425A43"/>
    <w:rsid w:val="00425DEA"/>
    <w:rsid w:val="00425E87"/>
    <w:rsid w:val="00426224"/>
    <w:rsid w:val="00426909"/>
    <w:rsid w:val="0042736E"/>
    <w:rsid w:val="004276F3"/>
    <w:rsid w:val="00427943"/>
    <w:rsid w:val="00427A07"/>
    <w:rsid w:val="0043086E"/>
    <w:rsid w:val="00430CC2"/>
    <w:rsid w:val="00430D86"/>
    <w:rsid w:val="00430EB9"/>
    <w:rsid w:val="0043211D"/>
    <w:rsid w:val="004326D4"/>
    <w:rsid w:val="00432E0C"/>
    <w:rsid w:val="00433618"/>
    <w:rsid w:val="00433CD4"/>
    <w:rsid w:val="00434088"/>
    <w:rsid w:val="00434C0A"/>
    <w:rsid w:val="004350E0"/>
    <w:rsid w:val="004352E2"/>
    <w:rsid w:val="0043576A"/>
    <w:rsid w:val="00435853"/>
    <w:rsid w:val="004362A7"/>
    <w:rsid w:val="00436540"/>
    <w:rsid w:val="0043667C"/>
    <w:rsid w:val="00436D33"/>
    <w:rsid w:val="00436F9D"/>
    <w:rsid w:val="00436FA0"/>
    <w:rsid w:val="004376FD"/>
    <w:rsid w:val="00437F07"/>
    <w:rsid w:val="004408C2"/>
    <w:rsid w:val="00440A08"/>
    <w:rsid w:val="0044112A"/>
    <w:rsid w:val="004418E0"/>
    <w:rsid w:val="00441AFD"/>
    <w:rsid w:val="00441C3E"/>
    <w:rsid w:val="00442919"/>
    <w:rsid w:val="00442952"/>
    <w:rsid w:val="00442B81"/>
    <w:rsid w:val="00442D0C"/>
    <w:rsid w:val="0044343C"/>
    <w:rsid w:val="0044385F"/>
    <w:rsid w:val="00443A1B"/>
    <w:rsid w:val="0044571E"/>
    <w:rsid w:val="00446289"/>
    <w:rsid w:val="00446525"/>
    <w:rsid w:val="004467C5"/>
    <w:rsid w:val="00446D7E"/>
    <w:rsid w:val="00446F3E"/>
    <w:rsid w:val="00447CFB"/>
    <w:rsid w:val="00447D92"/>
    <w:rsid w:val="00447F28"/>
    <w:rsid w:val="00450CC3"/>
    <w:rsid w:val="00450F98"/>
    <w:rsid w:val="0045237E"/>
    <w:rsid w:val="0045269C"/>
    <w:rsid w:val="00452AC6"/>
    <w:rsid w:val="00452BB0"/>
    <w:rsid w:val="00453079"/>
    <w:rsid w:val="00453183"/>
    <w:rsid w:val="004545E7"/>
    <w:rsid w:val="00455485"/>
    <w:rsid w:val="00455C02"/>
    <w:rsid w:val="0045607B"/>
    <w:rsid w:val="00456DF0"/>
    <w:rsid w:val="00456F13"/>
    <w:rsid w:val="00457A05"/>
    <w:rsid w:val="00460366"/>
    <w:rsid w:val="004608BB"/>
    <w:rsid w:val="00461145"/>
    <w:rsid w:val="00461904"/>
    <w:rsid w:val="004621E1"/>
    <w:rsid w:val="0046222E"/>
    <w:rsid w:val="00462407"/>
    <w:rsid w:val="004628CC"/>
    <w:rsid w:val="00462DB2"/>
    <w:rsid w:val="00464342"/>
    <w:rsid w:val="004643B2"/>
    <w:rsid w:val="00464519"/>
    <w:rsid w:val="004647A6"/>
    <w:rsid w:val="00464826"/>
    <w:rsid w:val="00464C54"/>
    <w:rsid w:val="004650F7"/>
    <w:rsid w:val="00465370"/>
    <w:rsid w:val="00465F04"/>
    <w:rsid w:val="00466190"/>
    <w:rsid w:val="0046659C"/>
    <w:rsid w:val="0046799D"/>
    <w:rsid w:val="00470142"/>
    <w:rsid w:val="00470991"/>
    <w:rsid w:val="00470FB0"/>
    <w:rsid w:val="004711F8"/>
    <w:rsid w:val="00471203"/>
    <w:rsid w:val="004715FB"/>
    <w:rsid w:val="0047165C"/>
    <w:rsid w:val="004718A0"/>
    <w:rsid w:val="00471DD0"/>
    <w:rsid w:val="00472920"/>
    <w:rsid w:val="00473232"/>
    <w:rsid w:val="0047404B"/>
    <w:rsid w:val="00474DED"/>
    <w:rsid w:val="004755FE"/>
    <w:rsid w:val="004765CD"/>
    <w:rsid w:val="00477E1B"/>
    <w:rsid w:val="00480A8F"/>
    <w:rsid w:val="00481ADB"/>
    <w:rsid w:val="00481EC2"/>
    <w:rsid w:val="00482E73"/>
    <w:rsid w:val="00483139"/>
    <w:rsid w:val="004832CF"/>
    <w:rsid w:val="00483575"/>
    <w:rsid w:val="004835CC"/>
    <w:rsid w:val="00483CFA"/>
    <w:rsid w:val="004848FB"/>
    <w:rsid w:val="00484AB5"/>
    <w:rsid w:val="00484CB3"/>
    <w:rsid w:val="0048527D"/>
    <w:rsid w:val="00485380"/>
    <w:rsid w:val="00485AB0"/>
    <w:rsid w:val="00486027"/>
    <w:rsid w:val="004869F1"/>
    <w:rsid w:val="00487284"/>
    <w:rsid w:val="004876DE"/>
    <w:rsid w:val="0049077C"/>
    <w:rsid w:val="00490B6B"/>
    <w:rsid w:val="00491207"/>
    <w:rsid w:val="0049229D"/>
    <w:rsid w:val="004925EE"/>
    <w:rsid w:val="00492939"/>
    <w:rsid w:val="00492E52"/>
    <w:rsid w:val="00493AC5"/>
    <w:rsid w:val="00493CE2"/>
    <w:rsid w:val="00494165"/>
    <w:rsid w:val="0049516F"/>
    <w:rsid w:val="00495603"/>
    <w:rsid w:val="00495A60"/>
    <w:rsid w:val="00495E16"/>
    <w:rsid w:val="0049602B"/>
    <w:rsid w:val="00496C75"/>
    <w:rsid w:val="00496E23"/>
    <w:rsid w:val="004973F9"/>
    <w:rsid w:val="004975BA"/>
    <w:rsid w:val="00497D08"/>
    <w:rsid w:val="004A01C4"/>
    <w:rsid w:val="004A054B"/>
    <w:rsid w:val="004A09B6"/>
    <w:rsid w:val="004A1189"/>
    <w:rsid w:val="004A11CB"/>
    <w:rsid w:val="004A14EC"/>
    <w:rsid w:val="004A15C2"/>
    <w:rsid w:val="004A21F3"/>
    <w:rsid w:val="004A2384"/>
    <w:rsid w:val="004A278A"/>
    <w:rsid w:val="004A2D6B"/>
    <w:rsid w:val="004A492F"/>
    <w:rsid w:val="004A5977"/>
    <w:rsid w:val="004A5B9F"/>
    <w:rsid w:val="004A62BB"/>
    <w:rsid w:val="004A698E"/>
    <w:rsid w:val="004A6ABC"/>
    <w:rsid w:val="004A6DF3"/>
    <w:rsid w:val="004A7B3E"/>
    <w:rsid w:val="004A7E19"/>
    <w:rsid w:val="004B09BE"/>
    <w:rsid w:val="004B0BDD"/>
    <w:rsid w:val="004B0E67"/>
    <w:rsid w:val="004B1009"/>
    <w:rsid w:val="004B172F"/>
    <w:rsid w:val="004B18F9"/>
    <w:rsid w:val="004B1988"/>
    <w:rsid w:val="004B2B6C"/>
    <w:rsid w:val="004B2DFC"/>
    <w:rsid w:val="004B3A28"/>
    <w:rsid w:val="004B43B1"/>
    <w:rsid w:val="004B4F0E"/>
    <w:rsid w:val="004B5636"/>
    <w:rsid w:val="004B57DE"/>
    <w:rsid w:val="004B638B"/>
    <w:rsid w:val="004B65D4"/>
    <w:rsid w:val="004B6BC5"/>
    <w:rsid w:val="004B70B2"/>
    <w:rsid w:val="004B70C2"/>
    <w:rsid w:val="004C0166"/>
    <w:rsid w:val="004C01D5"/>
    <w:rsid w:val="004C06D0"/>
    <w:rsid w:val="004C0C1D"/>
    <w:rsid w:val="004C1A3E"/>
    <w:rsid w:val="004C1F28"/>
    <w:rsid w:val="004C1FB9"/>
    <w:rsid w:val="004C2BF5"/>
    <w:rsid w:val="004C2C43"/>
    <w:rsid w:val="004C2E21"/>
    <w:rsid w:val="004C369F"/>
    <w:rsid w:val="004C4DB6"/>
    <w:rsid w:val="004C6A75"/>
    <w:rsid w:val="004C6CF8"/>
    <w:rsid w:val="004C7464"/>
    <w:rsid w:val="004C7476"/>
    <w:rsid w:val="004D0155"/>
    <w:rsid w:val="004D0225"/>
    <w:rsid w:val="004D0D48"/>
    <w:rsid w:val="004D2189"/>
    <w:rsid w:val="004D23D8"/>
    <w:rsid w:val="004D2A83"/>
    <w:rsid w:val="004D2DEF"/>
    <w:rsid w:val="004D3364"/>
    <w:rsid w:val="004D3368"/>
    <w:rsid w:val="004D3515"/>
    <w:rsid w:val="004D3929"/>
    <w:rsid w:val="004D3AE0"/>
    <w:rsid w:val="004D4618"/>
    <w:rsid w:val="004D4634"/>
    <w:rsid w:val="004D4A8B"/>
    <w:rsid w:val="004D4C67"/>
    <w:rsid w:val="004D5046"/>
    <w:rsid w:val="004D56F9"/>
    <w:rsid w:val="004D5C99"/>
    <w:rsid w:val="004D69A1"/>
    <w:rsid w:val="004D6EE0"/>
    <w:rsid w:val="004E0D42"/>
    <w:rsid w:val="004E0DF5"/>
    <w:rsid w:val="004E14F2"/>
    <w:rsid w:val="004E1551"/>
    <w:rsid w:val="004E1DCE"/>
    <w:rsid w:val="004E247A"/>
    <w:rsid w:val="004E3B35"/>
    <w:rsid w:val="004E3FC7"/>
    <w:rsid w:val="004E46C9"/>
    <w:rsid w:val="004E49FE"/>
    <w:rsid w:val="004E4A61"/>
    <w:rsid w:val="004E4B9C"/>
    <w:rsid w:val="004E4CA5"/>
    <w:rsid w:val="004E4D03"/>
    <w:rsid w:val="004E51F1"/>
    <w:rsid w:val="004E5308"/>
    <w:rsid w:val="004E78A6"/>
    <w:rsid w:val="004F038E"/>
    <w:rsid w:val="004F066F"/>
    <w:rsid w:val="004F0E22"/>
    <w:rsid w:val="004F1644"/>
    <w:rsid w:val="004F1A58"/>
    <w:rsid w:val="004F247B"/>
    <w:rsid w:val="004F2C8B"/>
    <w:rsid w:val="004F3342"/>
    <w:rsid w:val="004F3B81"/>
    <w:rsid w:val="004F4DDF"/>
    <w:rsid w:val="004F52B5"/>
    <w:rsid w:val="004F605D"/>
    <w:rsid w:val="004F612A"/>
    <w:rsid w:val="004F65B4"/>
    <w:rsid w:val="004F75AD"/>
    <w:rsid w:val="0050035F"/>
    <w:rsid w:val="00500398"/>
    <w:rsid w:val="00500DCE"/>
    <w:rsid w:val="00501C2D"/>
    <w:rsid w:val="00502C17"/>
    <w:rsid w:val="00502E82"/>
    <w:rsid w:val="00505636"/>
    <w:rsid w:val="00506703"/>
    <w:rsid w:val="00506A9B"/>
    <w:rsid w:val="005074B8"/>
    <w:rsid w:val="00507572"/>
    <w:rsid w:val="00507B66"/>
    <w:rsid w:val="00507F88"/>
    <w:rsid w:val="00510614"/>
    <w:rsid w:val="005107B1"/>
    <w:rsid w:val="00510B2A"/>
    <w:rsid w:val="00510FEE"/>
    <w:rsid w:val="00511967"/>
    <w:rsid w:val="00511E23"/>
    <w:rsid w:val="005121BD"/>
    <w:rsid w:val="005122E6"/>
    <w:rsid w:val="0051267A"/>
    <w:rsid w:val="0051269C"/>
    <w:rsid w:val="00512965"/>
    <w:rsid w:val="00512BCB"/>
    <w:rsid w:val="00513066"/>
    <w:rsid w:val="005130E4"/>
    <w:rsid w:val="005136CD"/>
    <w:rsid w:val="005136E1"/>
    <w:rsid w:val="00513D10"/>
    <w:rsid w:val="0051410D"/>
    <w:rsid w:val="0051448A"/>
    <w:rsid w:val="00514BAF"/>
    <w:rsid w:val="005152EC"/>
    <w:rsid w:val="005153C1"/>
    <w:rsid w:val="005157CC"/>
    <w:rsid w:val="00515A58"/>
    <w:rsid w:val="0051665F"/>
    <w:rsid w:val="005167A2"/>
    <w:rsid w:val="00516A66"/>
    <w:rsid w:val="00516B5F"/>
    <w:rsid w:val="005179A5"/>
    <w:rsid w:val="00517BF4"/>
    <w:rsid w:val="005204B7"/>
    <w:rsid w:val="00520D28"/>
    <w:rsid w:val="00520DCF"/>
    <w:rsid w:val="00521864"/>
    <w:rsid w:val="00521DA8"/>
    <w:rsid w:val="00522381"/>
    <w:rsid w:val="00522C67"/>
    <w:rsid w:val="00522C8A"/>
    <w:rsid w:val="00525058"/>
    <w:rsid w:val="0052532B"/>
    <w:rsid w:val="00525CED"/>
    <w:rsid w:val="00525EE4"/>
    <w:rsid w:val="005263D0"/>
    <w:rsid w:val="00526417"/>
    <w:rsid w:val="005266B1"/>
    <w:rsid w:val="00530915"/>
    <w:rsid w:val="005310A0"/>
    <w:rsid w:val="00531448"/>
    <w:rsid w:val="00531D84"/>
    <w:rsid w:val="005323B9"/>
    <w:rsid w:val="00532702"/>
    <w:rsid w:val="0053308E"/>
    <w:rsid w:val="00533908"/>
    <w:rsid w:val="00533922"/>
    <w:rsid w:val="00534307"/>
    <w:rsid w:val="0053434C"/>
    <w:rsid w:val="00534C8F"/>
    <w:rsid w:val="0053505D"/>
    <w:rsid w:val="00535D10"/>
    <w:rsid w:val="00535E6F"/>
    <w:rsid w:val="00535F0D"/>
    <w:rsid w:val="00536165"/>
    <w:rsid w:val="005361CB"/>
    <w:rsid w:val="00537171"/>
    <w:rsid w:val="005373FB"/>
    <w:rsid w:val="005379DE"/>
    <w:rsid w:val="00540005"/>
    <w:rsid w:val="0054053E"/>
    <w:rsid w:val="00540BC4"/>
    <w:rsid w:val="0054146C"/>
    <w:rsid w:val="00541493"/>
    <w:rsid w:val="005415DB"/>
    <w:rsid w:val="005417E4"/>
    <w:rsid w:val="005421EC"/>
    <w:rsid w:val="0054248C"/>
    <w:rsid w:val="00542A52"/>
    <w:rsid w:val="00542EE0"/>
    <w:rsid w:val="00543048"/>
    <w:rsid w:val="005431A9"/>
    <w:rsid w:val="00543662"/>
    <w:rsid w:val="00543835"/>
    <w:rsid w:val="00543A02"/>
    <w:rsid w:val="00544192"/>
    <w:rsid w:val="005446C5"/>
    <w:rsid w:val="005450E6"/>
    <w:rsid w:val="005453CD"/>
    <w:rsid w:val="00545BA6"/>
    <w:rsid w:val="00545FD6"/>
    <w:rsid w:val="00546296"/>
    <w:rsid w:val="0054671A"/>
    <w:rsid w:val="00546C0B"/>
    <w:rsid w:val="005471CF"/>
    <w:rsid w:val="005475DE"/>
    <w:rsid w:val="005500C6"/>
    <w:rsid w:val="00550686"/>
    <w:rsid w:val="00550BDC"/>
    <w:rsid w:val="00551492"/>
    <w:rsid w:val="005516B8"/>
    <w:rsid w:val="00551D7E"/>
    <w:rsid w:val="0055228C"/>
    <w:rsid w:val="00552602"/>
    <w:rsid w:val="005527D1"/>
    <w:rsid w:val="00552966"/>
    <w:rsid w:val="00552B08"/>
    <w:rsid w:val="0055347F"/>
    <w:rsid w:val="0055392B"/>
    <w:rsid w:val="00553A77"/>
    <w:rsid w:val="00553ECA"/>
    <w:rsid w:val="005541E5"/>
    <w:rsid w:val="005548CA"/>
    <w:rsid w:val="00554E2F"/>
    <w:rsid w:val="00554FBE"/>
    <w:rsid w:val="00555507"/>
    <w:rsid w:val="00556035"/>
    <w:rsid w:val="00556172"/>
    <w:rsid w:val="00556198"/>
    <w:rsid w:val="00556250"/>
    <w:rsid w:val="00556AF4"/>
    <w:rsid w:val="005571DB"/>
    <w:rsid w:val="00557628"/>
    <w:rsid w:val="0055782F"/>
    <w:rsid w:val="00557C2C"/>
    <w:rsid w:val="00560141"/>
    <w:rsid w:val="005601FA"/>
    <w:rsid w:val="00560434"/>
    <w:rsid w:val="00560C6D"/>
    <w:rsid w:val="00561D65"/>
    <w:rsid w:val="0056281B"/>
    <w:rsid w:val="00562DE9"/>
    <w:rsid w:val="00562F12"/>
    <w:rsid w:val="00563107"/>
    <w:rsid w:val="00563124"/>
    <w:rsid w:val="005634F8"/>
    <w:rsid w:val="005643DB"/>
    <w:rsid w:val="00565421"/>
    <w:rsid w:val="005655C0"/>
    <w:rsid w:val="00565DC5"/>
    <w:rsid w:val="005664BC"/>
    <w:rsid w:val="0056651F"/>
    <w:rsid w:val="0056749E"/>
    <w:rsid w:val="005675E3"/>
    <w:rsid w:val="0056785F"/>
    <w:rsid w:val="0057027E"/>
    <w:rsid w:val="005711EB"/>
    <w:rsid w:val="00571626"/>
    <w:rsid w:val="00572427"/>
    <w:rsid w:val="0057251F"/>
    <w:rsid w:val="00572C25"/>
    <w:rsid w:val="00572C76"/>
    <w:rsid w:val="00573286"/>
    <w:rsid w:val="0057345C"/>
    <w:rsid w:val="00573A24"/>
    <w:rsid w:val="00574059"/>
    <w:rsid w:val="00574A6E"/>
    <w:rsid w:val="00574D6B"/>
    <w:rsid w:val="00575A60"/>
    <w:rsid w:val="00575D71"/>
    <w:rsid w:val="00576672"/>
    <w:rsid w:val="00576A2A"/>
    <w:rsid w:val="005775EC"/>
    <w:rsid w:val="00577779"/>
    <w:rsid w:val="00577C91"/>
    <w:rsid w:val="00577E32"/>
    <w:rsid w:val="00577EE7"/>
    <w:rsid w:val="00580003"/>
    <w:rsid w:val="005800C8"/>
    <w:rsid w:val="0058072E"/>
    <w:rsid w:val="005812D5"/>
    <w:rsid w:val="0058198B"/>
    <w:rsid w:val="00582209"/>
    <w:rsid w:val="00582288"/>
    <w:rsid w:val="0058266C"/>
    <w:rsid w:val="005826D2"/>
    <w:rsid w:val="00582AD1"/>
    <w:rsid w:val="00582B9B"/>
    <w:rsid w:val="00582E1B"/>
    <w:rsid w:val="00583147"/>
    <w:rsid w:val="00583906"/>
    <w:rsid w:val="00583DC9"/>
    <w:rsid w:val="0058459B"/>
    <w:rsid w:val="00584A88"/>
    <w:rsid w:val="00584D80"/>
    <w:rsid w:val="005851D5"/>
    <w:rsid w:val="005858C8"/>
    <w:rsid w:val="00585ADE"/>
    <w:rsid w:val="00585AFC"/>
    <w:rsid w:val="00585CB5"/>
    <w:rsid w:val="0058640F"/>
    <w:rsid w:val="00586C6D"/>
    <w:rsid w:val="005873DB"/>
    <w:rsid w:val="005876A6"/>
    <w:rsid w:val="00590227"/>
    <w:rsid w:val="005902A0"/>
    <w:rsid w:val="00590C00"/>
    <w:rsid w:val="0059129F"/>
    <w:rsid w:val="0059179B"/>
    <w:rsid w:val="0059182D"/>
    <w:rsid w:val="00591967"/>
    <w:rsid w:val="00591C1A"/>
    <w:rsid w:val="00591C45"/>
    <w:rsid w:val="00592D71"/>
    <w:rsid w:val="00592EF7"/>
    <w:rsid w:val="00593D97"/>
    <w:rsid w:val="00594D63"/>
    <w:rsid w:val="00595056"/>
    <w:rsid w:val="00596042"/>
    <w:rsid w:val="00597DF0"/>
    <w:rsid w:val="005A0440"/>
    <w:rsid w:val="005A099A"/>
    <w:rsid w:val="005A0D93"/>
    <w:rsid w:val="005A25A4"/>
    <w:rsid w:val="005A2782"/>
    <w:rsid w:val="005A2874"/>
    <w:rsid w:val="005A321B"/>
    <w:rsid w:val="005A399F"/>
    <w:rsid w:val="005A3B27"/>
    <w:rsid w:val="005A3EFB"/>
    <w:rsid w:val="005A3FFE"/>
    <w:rsid w:val="005A427B"/>
    <w:rsid w:val="005A439E"/>
    <w:rsid w:val="005A563C"/>
    <w:rsid w:val="005A5D0A"/>
    <w:rsid w:val="005A60CF"/>
    <w:rsid w:val="005A6B44"/>
    <w:rsid w:val="005A6DAA"/>
    <w:rsid w:val="005A6EAB"/>
    <w:rsid w:val="005A7283"/>
    <w:rsid w:val="005A7565"/>
    <w:rsid w:val="005A76DC"/>
    <w:rsid w:val="005A777A"/>
    <w:rsid w:val="005A7A86"/>
    <w:rsid w:val="005B08C9"/>
    <w:rsid w:val="005B09E2"/>
    <w:rsid w:val="005B1181"/>
    <w:rsid w:val="005B3CCB"/>
    <w:rsid w:val="005B3D53"/>
    <w:rsid w:val="005B4042"/>
    <w:rsid w:val="005B4523"/>
    <w:rsid w:val="005B49E9"/>
    <w:rsid w:val="005B4A40"/>
    <w:rsid w:val="005B4DBB"/>
    <w:rsid w:val="005B517A"/>
    <w:rsid w:val="005B56F4"/>
    <w:rsid w:val="005B57DC"/>
    <w:rsid w:val="005B602D"/>
    <w:rsid w:val="005B66D9"/>
    <w:rsid w:val="005B7436"/>
    <w:rsid w:val="005B7503"/>
    <w:rsid w:val="005B7680"/>
    <w:rsid w:val="005C0421"/>
    <w:rsid w:val="005C0BB4"/>
    <w:rsid w:val="005C2834"/>
    <w:rsid w:val="005C2BE1"/>
    <w:rsid w:val="005C2E08"/>
    <w:rsid w:val="005C31BC"/>
    <w:rsid w:val="005C33E0"/>
    <w:rsid w:val="005C3D59"/>
    <w:rsid w:val="005C3DC7"/>
    <w:rsid w:val="005C494F"/>
    <w:rsid w:val="005C4E1C"/>
    <w:rsid w:val="005C5B2E"/>
    <w:rsid w:val="005C6193"/>
    <w:rsid w:val="005C61EF"/>
    <w:rsid w:val="005C639B"/>
    <w:rsid w:val="005C727A"/>
    <w:rsid w:val="005C764A"/>
    <w:rsid w:val="005C766B"/>
    <w:rsid w:val="005C773E"/>
    <w:rsid w:val="005C7BA4"/>
    <w:rsid w:val="005C7E2B"/>
    <w:rsid w:val="005D0164"/>
    <w:rsid w:val="005D01F4"/>
    <w:rsid w:val="005D0778"/>
    <w:rsid w:val="005D08BB"/>
    <w:rsid w:val="005D1339"/>
    <w:rsid w:val="005D18EB"/>
    <w:rsid w:val="005D1928"/>
    <w:rsid w:val="005D1BEB"/>
    <w:rsid w:val="005D1EF1"/>
    <w:rsid w:val="005D241F"/>
    <w:rsid w:val="005D27BF"/>
    <w:rsid w:val="005D27EB"/>
    <w:rsid w:val="005D28CD"/>
    <w:rsid w:val="005D2931"/>
    <w:rsid w:val="005D2E08"/>
    <w:rsid w:val="005D3664"/>
    <w:rsid w:val="005D3858"/>
    <w:rsid w:val="005D3943"/>
    <w:rsid w:val="005D39B5"/>
    <w:rsid w:val="005D4796"/>
    <w:rsid w:val="005D487E"/>
    <w:rsid w:val="005D4A5A"/>
    <w:rsid w:val="005D4B48"/>
    <w:rsid w:val="005D4DC0"/>
    <w:rsid w:val="005D54CD"/>
    <w:rsid w:val="005D5535"/>
    <w:rsid w:val="005D62CF"/>
    <w:rsid w:val="005D69B9"/>
    <w:rsid w:val="005D7388"/>
    <w:rsid w:val="005D7530"/>
    <w:rsid w:val="005D760F"/>
    <w:rsid w:val="005D7697"/>
    <w:rsid w:val="005E054E"/>
    <w:rsid w:val="005E0C8A"/>
    <w:rsid w:val="005E0CB7"/>
    <w:rsid w:val="005E1168"/>
    <w:rsid w:val="005E15D2"/>
    <w:rsid w:val="005E32AA"/>
    <w:rsid w:val="005E32DA"/>
    <w:rsid w:val="005E39B2"/>
    <w:rsid w:val="005E3B89"/>
    <w:rsid w:val="005E4114"/>
    <w:rsid w:val="005E460C"/>
    <w:rsid w:val="005E4AAA"/>
    <w:rsid w:val="005E4CC9"/>
    <w:rsid w:val="005E69BD"/>
    <w:rsid w:val="005E709B"/>
    <w:rsid w:val="005E712C"/>
    <w:rsid w:val="005E71CF"/>
    <w:rsid w:val="005E72A9"/>
    <w:rsid w:val="005E7B3F"/>
    <w:rsid w:val="005F05A2"/>
    <w:rsid w:val="005F0707"/>
    <w:rsid w:val="005F09C5"/>
    <w:rsid w:val="005F2075"/>
    <w:rsid w:val="005F2272"/>
    <w:rsid w:val="005F259D"/>
    <w:rsid w:val="005F270F"/>
    <w:rsid w:val="005F2737"/>
    <w:rsid w:val="005F32AC"/>
    <w:rsid w:val="005F3AC4"/>
    <w:rsid w:val="005F4A1C"/>
    <w:rsid w:val="005F4E74"/>
    <w:rsid w:val="005F5957"/>
    <w:rsid w:val="005F5ADE"/>
    <w:rsid w:val="005F61F5"/>
    <w:rsid w:val="005F65F9"/>
    <w:rsid w:val="005F66D4"/>
    <w:rsid w:val="005F67ED"/>
    <w:rsid w:val="005F6F16"/>
    <w:rsid w:val="005F7136"/>
    <w:rsid w:val="005F768F"/>
    <w:rsid w:val="005F7979"/>
    <w:rsid w:val="00600100"/>
    <w:rsid w:val="006004CE"/>
    <w:rsid w:val="00600AE3"/>
    <w:rsid w:val="00600D57"/>
    <w:rsid w:val="00600E39"/>
    <w:rsid w:val="00601E47"/>
    <w:rsid w:val="00602078"/>
    <w:rsid w:val="00602647"/>
    <w:rsid w:val="00602834"/>
    <w:rsid w:val="00603305"/>
    <w:rsid w:val="00603403"/>
    <w:rsid w:val="0060407E"/>
    <w:rsid w:val="00604A9D"/>
    <w:rsid w:val="00606473"/>
    <w:rsid w:val="0060695D"/>
    <w:rsid w:val="00606FF3"/>
    <w:rsid w:val="006079AE"/>
    <w:rsid w:val="0061001F"/>
    <w:rsid w:val="00610124"/>
    <w:rsid w:val="0061057B"/>
    <w:rsid w:val="00610FDB"/>
    <w:rsid w:val="0061110A"/>
    <w:rsid w:val="0061170B"/>
    <w:rsid w:val="00611747"/>
    <w:rsid w:val="00611B79"/>
    <w:rsid w:val="00611E7B"/>
    <w:rsid w:val="00611EFB"/>
    <w:rsid w:val="0061248B"/>
    <w:rsid w:val="0061290D"/>
    <w:rsid w:val="00612CD3"/>
    <w:rsid w:val="00612D20"/>
    <w:rsid w:val="00613A23"/>
    <w:rsid w:val="00613A2C"/>
    <w:rsid w:val="00613C31"/>
    <w:rsid w:val="006140C0"/>
    <w:rsid w:val="006144F1"/>
    <w:rsid w:val="006147A9"/>
    <w:rsid w:val="006149BC"/>
    <w:rsid w:val="00614C79"/>
    <w:rsid w:val="00614F79"/>
    <w:rsid w:val="006155B6"/>
    <w:rsid w:val="00615832"/>
    <w:rsid w:val="00615ADE"/>
    <w:rsid w:val="00616311"/>
    <w:rsid w:val="006164A6"/>
    <w:rsid w:val="006166F7"/>
    <w:rsid w:val="00616A37"/>
    <w:rsid w:val="00616E23"/>
    <w:rsid w:val="00617996"/>
    <w:rsid w:val="00617C9A"/>
    <w:rsid w:val="00617F28"/>
    <w:rsid w:val="00620177"/>
    <w:rsid w:val="00621305"/>
    <w:rsid w:val="0062136E"/>
    <w:rsid w:val="0062148F"/>
    <w:rsid w:val="00621B87"/>
    <w:rsid w:val="00621BB9"/>
    <w:rsid w:val="00621EF7"/>
    <w:rsid w:val="00621F6A"/>
    <w:rsid w:val="00622358"/>
    <w:rsid w:val="00622762"/>
    <w:rsid w:val="00622B77"/>
    <w:rsid w:val="0062335E"/>
    <w:rsid w:val="006241F7"/>
    <w:rsid w:val="006250E5"/>
    <w:rsid w:val="00625500"/>
    <w:rsid w:val="0062563A"/>
    <w:rsid w:val="00625877"/>
    <w:rsid w:val="00626154"/>
    <w:rsid w:val="006263CC"/>
    <w:rsid w:val="00626F21"/>
    <w:rsid w:val="00627627"/>
    <w:rsid w:val="00627F4B"/>
    <w:rsid w:val="0063056F"/>
    <w:rsid w:val="0063059C"/>
    <w:rsid w:val="006306E5"/>
    <w:rsid w:val="0063182B"/>
    <w:rsid w:val="00631E7C"/>
    <w:rsid w:val="0063222A"/>
    <w:rsid w:val="00632E7B"/>
    <w:rsid w:val="006340C0"/>
    <w:rsid w:val="00635444"/>
    <w:rsid w:val="006355AA"/>
    <w:rsid w:val="00637014"/>
    <w:rsid w:val="0063727A"/>
    <w:rsid w:val="00637447"/>
    <w:rsid w:val="00637AFE"/>
    <w:rsid w:val="00640063"/>
    <w:rsid w:val="00640123"/>
    <w:rsid w:val="006417A9"/>
    <w:rsid w:val="00641E7D"/>
    <w:rsid w:val="00641FD0"/>
    <w:rsid w:val="00641FD5"/>
    <w:rsid w:val="00641FF4"/>
    <w:rsid w:val="0064201A"/>
    <w:rsid w:val="0064211F"/>
    <w:rsid w:val="0064232E"/>
    <w:rsid w:val="00642916"/>
    <w:rsid w:val="00642C54"/>
    <w:rsid w:val="00642E2D"/>
    <w:rsid w:val="00642F8A"/>
    <w:rsid w:val="00643AEC"/>
    <w:rsid w:val="00644BDE"/>
    <w:rsid w:val="00644EE0"/>
    <w:rsid w:val="00645F8D"/>
    <w:rsid w:val="00646229"/>
    <w:rsid w:val="006465E2"/>
    <w:rsid w:val="00646EAA"/>
    <w:rsid w:val="00647273"/>
    <w:rsid w:val="0064749F"/>
    <w:rsid w:val="00647BE8"/>
    <w:rsid w:val="00647DDB"/>
    <w:rsid w:val="006507B5"/>
    <w:rsid w:val="006508E4"/>
    <w:rsid w:val="006517EB"/>
    <w:rsid w:val="006522B8"/>
    <w:rsid w:val="00652BC2"/>
    <w:rsid w:val="00652D69"/>
    <w:rsid w:val="00653607"/>
    <w:rsid w:val="0065381C"/>
    <w:rsid w:val="006538A7"/>
    <w:rsid w:val="00653ED2"/>
    <w:rsid w:val="00654414"/>
    <w:rsid w:val="00654B0D"/>
    <w:rsid w:val="00654E4C"/>
    <w:rsid w:val="00655AD3"/>
    <w:rsid w:val="00655FE8"/>
    <w:rsid w:val="00656311"/>
    <w:rsid w:val="00656A61"/>
    <w:rsid w:val="00656AB9"/>
    <w:rsid w:val="00656D05"/>
    <w:rsid w:val="006574BB"/>
    <w:rsid w:val="00657FAF"/>
    <w:rsid w:val="00660A25"/>
    <w:rsid w:val="00660FEE"/>
    <w:rsid w:val="0066107E"/>
    <w:rsid w:val="00661265"/>
    <w:rsid w:val="00662300"/>
    <w:rsid w:val="006625D8"/>
    <w:rsid w:val="0066289A"/>
    <w:rsid w:val="00662BD6"/>
    <w:rsid w:val="00663089"/>
    <w:rsid w:val="0066324E"/>
    <w:rsid w:val="006634BE"/>
    <w:rsid w:val="00663C5A"/>
    <w:rsid w:val="00663E22"/>
    <w:rsid w:val="00666137"/>
    <w:rsid w:val="006662D4"/>
    <w:rsid w:val="00666A30"/>
    <w:rsid w:val="00667D3F"/>
    <w:rsid w:val="00670861"/>
    <w:rsid w:val="00670AC9"/>
    <w:rsid w:val="006710DE"/>
    <w:rsid w:val="00671843"/>
    <w:rsid w:val="006725ED"/>
    <w:rsid w:val="00672AD4"/>
    <w:rsid w:val="00672DD8"/>
    <w:rsid w:val="00673219"/>
    <w:rsid w:val="00673552"/>
    <w:rsid w:val="00674351"/>
    <w:rsid w:val="00675490"/>
    <w:rsid w:val="0067556D"/>
    <w:rsid w:val="0067584C"/>
    <w:rsid w:val="00675FF1"/>
    <w:rsid w:val="006766F4"/>
    <w:rsid w:val="006768E4"/>
    <w:rsid w:val="00676B84"/>
    <w:rsid w:val="00676E00"/>
    <w:rsid w:val="00677370"/>
    <w:rsid w:val="0067785F"/>
    <w:rsid w:val="00677934"/>
    <w:rsid w:val="00680492"/>
    <w:rsid w:val="0068068E"/>
    <w:rsid w:val="00680E86"/>
    <w:rsid w:val="00680F84"/>
    <w:rsid w:val="0068111C"/>
    <w:rsid w:val="0068142B"/>
    <w:rsid w:val="006818A4"/>
    <w:rsid w:val="00681D1C"/>
    <w:rsid w:val="00682FB4"/>
    <w:rsid w:val="006831FE"/>
    <w:rsid w:val="00683256"/>
    <w:rsid w:val="006836D9"/>
    <w:rsid w:val="00683BEA"/>
    <w:rsid w:val="00683E31"/>
    <w:rsid w:val="00683E35"/>
    <w:rsid w:val="00683FC0"/>
    <w:rsid w:val="006842F0"/>
    <w:rsid w:val="00684723"/>
    <w:rsid w:val="00684C46"/>
    <w:rsid w:val="00684E16"/>
    <w:rsid w:val="00685410"/>
    <w:rsid w:val="006854E0"/>
    <w:rsid w:val="006859A4"/>
    <w:rsid w:val="00685B5B"/>
    <w:rsid w:val="00686F2E"/>
    <w:rsid w:val="006876A4"/>
    <w:rsid w:val="00687EFA"/>
    <w:rsid w:val="0069091B"/>
    <w:rsid w:val="00690A1A"/>
    <w:rsid w:val="00690B75"/>
    <w:rsid w:val="00691158"/>
    <w:rsid w:val="0069156A"/>
    <w:rsid w:val="00691A96"/>
    <w:rsid w:val="00692547"/>
    <w:rsid w:val="006927BC"/>
    <w:rsid w:val="00692D01"/>
    <w:rsid w:val="006932DB"/>
    <w:rsid w:val="00693327"/>
    <w:rsid w:val="00693DB0"/>
    <w:rsid w:val="00694928"/>
    <w:rsid w:val="00695023"/>
    <w:rsid w:val="00695720"/>
    <w:rsid w:val="00695FBD"/>
    <w:rsid w:val="00696171"/>
    <w:rsid w:val="006964B4"/>
    <w:rsid w:val="006965F9"/>
    <w:rsid w:val="00696672"/>
    <w:rsid w:val="00697051"/>
    <w:rsid w:val="006971F9"/>
    <w:rsid w:val="00697360"/>
    <w:rsid w:val="0069758E"/>
    <w:rsid w:val="00697CD9"/>
    <w:rsid w:val="006A0C7B"/>
    <w:rsid w:val="006A1705"/>
    <w:rsid w:val="006A171E"/>
    <w:rsid w:val="006A1EEA"/>
    <w:rsid w:val="006A236E"/>
    <w:rsid w:val="006A3499"/>
    <w:rsid w:val="006A38B4"/>
    <w:rsid w:val="006A48F1"/>
    <w:rsid w:val="006A50A8"/>
    <w:rsid w:val="006A510B"/>
    <w:rsid w:val="006A5BD6"/>
    <w:rsid w:val="006A5E5F"/>
    <w:rsid w:val="006A5F54"/>
    <w:rsid w:val="006A6A42"/>
    <w:rsid w:val="006A6B00"/>
    <w:rsid w:val="006A6DDE"/>
    <w:rsid w:val="006A75F0"/>
    <w:rsid w:val="006A767B"/>
    <w:rsid w:val="006A7ECB"/>
    <w:rsid w:val="006B089D"/>
    <w:rsid w:val="006B0CBB"/>
    <w:rsid w:val="006B1297"/>
    <w:rsid w:val="006B15CC"/>
    <w:rsid w:val="006B183E"/>
    <w:rsid w:val="006B1AC9"/>
    <w:rsid w:val="006B2745"/>
    <w:rsid w:val="006B2F15"/>
    <w:rsid w:val="006B3355"/>
    <w:rsid w:val="006B360A"/>
    <w:rsid w:val="006B3E6E"/>
    <w:rsid w:val="006B5DAE"/>
    <w:rsid w:val="006B70AF"/>
    <w:rsid w:val="006B75CD"/>
    <w:rsid w:val="006B78BE"/>
    <w:rsid w:val="006B7F87"/>
    <w:rsid w:val="006C071F"/>
    <w:rsid w:val="006C07A5"/>
    <w:rsid w:val="006C1AF1"/>
    <w:rsid w:val="006C1B7F"/>
    <w:rsid w:val="006C222A"/>
    <w:rsid w:val="006C27B2"/>
    <w:rsid w:val="006C2D6E"/>
    <w:rsid w:val="006C2E23"/>
    <w:rsid w:val="006C4403"/>
    <w:rsid w:val="006C5461"/>
    <w:rsid w:val="006C568D"/>
    <w:rsid w:val="006C6520"/>
    <w:rsid w:val="006C66B7"/>
    <w:rsid w:val="006C69C5"/>
    <w:rsid w:val="006C7683"/>
    <w:rsid w:val="006C7B6A"/>
    <w:rsid w:val="006D097C"/>
    <w:rsid w:val="006D0F9D"/>
    <w:rsid w:val="006D1795"/>
    <w:rsid w:val="006D2378"/>
    <w:rsid w:val="006D2489"/>
    <w:rsid w:val="006D2599"/>
    <w:rsid w:val="006D295D"/>
    <w:rsid w:val="006D31CD"/>
    <w:rsid w:val="006D34BC"/>
    <w:rsid w:val="006D3D29"/>
    <w:rsid w:val="006D3DFE"/>
    <w:rsid w:val="006D41BB"/>
    <w:rsid w:val="006D4917"/>
    <w:rsid w:val="006D4DE0"/>
    <w:rsid w:val="006D5276"/>
    <w:rsid w:val="006D5713"/>
    <w:rsid w:val="006D5E7D"/>
    <w:rsid w:val="006D640E"/>
    <w:rsid w:val="006D7688"/>
    <w:rsid w:val="006D7D92"/>
    <w:rsid w:val="006E10AD"/>
    <w:rsid w:val="006E156B"/>
    <w:rsid w:val="006E164A"/>
    <w:rsid w:val="006E16BB"/>
    <w:rsid w:val="006E2A3B"/>
    <w:rsid w:val="006E2EA8"/>
    <w:rsid w:val="006E320A"/>
    <w:rsid w:val="006E33E8"/>
    <w:rsid w:val="006E3627"/>
    <w:rsid w:val="006E3724"/>
    <w:rsid w:val="006E3727"/>
    <w:rsid w:val="006E37AD"/>
    <w:rsid w:val="006E3E95"/>
    <w:rsid w:val="006E4034"/>
    <w:rsid w:val="006E4365"/>
    <w:rsid w:val="006E4858"/>
    <w:rsid w:val="006E48FD"/>
    <w:rsid w:val="006E5497"/>
    <w:rsid w:val="006E5E31"/>
    <w:rsid w:val="006E5F8C"/>
    <w:rsid w:val="006E63DD"/>
    <w:rsid w:val="006E69D7"/>
    <w:rsid w:val="006E6AA5"/>
    <w:rsid w:val="006E796F"/>
    <w:rsid w:val="006E7AD6"/>
    <w:rsid w:val="006E7F3D"/>
    <w:rsid w:val="006F0A22"/>
    <w:rsid w:val="006F105B"/>
    <w:rsid w:val="006F132C"/>
    <w:rsid w:val="006F1ED7"/>
    <w:rsid w:val="006F20D1"/>
    <w:rsid w:val="006F2297"/>
    <w:rsid w:val="006F235E"/>
    <w:rsid w:val="006F25E0"/>
    <w:rsid w:val="006F2780"/>
    <w:rsid w:val="006F2D5E"/>
    <w:rsid w:val="006F310F"/>
    <w:rsid w:val="006F38A8"/>
    <w:rsid w:val="006F47A9"/>
    <w:rsid w:val="006F4F40"/>
    <w:rsid w:val="006F5095"/>
    <w:rsid w:val="006F5109"/>
    <w:rsid w:val="006F5216"/>
    <w:rsid w:val="006F54AE"/>
    <w:rsid w:val="006F5D1F"/>
    <w:rsid w:val="006F5EBA"/>
    <w:rsid w:val="006F60C2"/>
    <w:rsid w:val="006F653F"/>
    <w:rsid w:val="006F6A14"/>
    <w:rsid w:val="006F71BE"/>
    <w:rsid w:val="006F7455"/>
    <w:rsid w:val="006F76EA"/>
    <w:rsid w:val="006F771D"/>
    <w:rsid w:val="006F77F2"/>
    <w:rsid w:val="006F783B"/>
    <w:rsid w:val="006F7845"/>
    <w:rsid w:val="006F78A4"/>
    <w:rsid w:val="006F7C7B"/>
    <w:rsid w:val="006F7E0E"/>
    <w:rsid w:val="006F7EFD"/>
    <w:rsid w:val="00700226"/>
    <w:rsid w:val="00700DCB"/>
    <w:rsid w:val="007017A3"/>
    <w:rsid w:val="0070186B"/>
    <w:rsid w:val="007023F0"/>
    <w:rsid w:val="007026E0"/>
    <w:rsid w:val="0070345E"/>
    <w:rsid w:val="007037B0"/>
    <w:rsid w:val="007038A1"/>
    <w:rsid w:val="0070417B"/>
    <w:rsid w:val="00705503"/>
    <w:rsid w:val="007071F8"/>
    <w:rsid w:val="0070725A"/>
    <w:rsid w:val="0070782E"/>
    <w:rsid w:val="00707D62"/>
    <w:rsid w:val="00710C64"/>
    <w:rsid w:val="0071126E"/>
    <w:rsid w:val="007114D3"/>
    <w:rsid w:val="00711E2A"/>
    <w:rsid w:val="00711F4C"/>
    <w:rsid w:val="0071312F"/>
    <w:rsid w:val="0071368E"/>
    <w:rsid w:val="00715DF4"/>
    <w:rsid w:val="00716109"/>
    <w:rsid w:val="0071688F"/>
    <w:rsid w:val="00720414"/>
    <w:rsid w:val="0072096D"/>
    <w:rsid w:val="00720C90"/>
    <w:rsid w:val="00720E75"/>
    <w:rsid w:val="0072166C"/>
    <w:rsid w:val="0072169E"/>
    <w:rsid w:val="0072191F"/>
    <w:rsid w:val="0072222A"/>
    <w:rsid w:val="007228E7"/>
    <w:rsid w:val="00723860"/>
    <w:rsid w:val="0072395F"/>
    <w:rsid w:val="00723B3F"/>
    <w:rsid w:val="007252C2"/>
    <w:rsid w:val="00727560"/>
    <w:rsid w:val="0072763E"/>
    <w:rsid w:val="00727C86"/>
    <w:rsid w:val="00730219"/>
    <w:rsid w:val="00730475"/>
    <w:rsid w:val="00730698"/>
    <w:rsid w:val="007311BF"/>
    <w:rsid w:val="0073166C"/>
    <w:rsid w:val="00731870"/>
    <w:rsid w:val="00731A43"/>
    <w:rsid w:val="00731C7B"/>
    <w:rsid w:val="00731E99"/>
    <w:rsid w:val="00731EBA"/>
    <w:rsid w:val="00731FD3"/>
    <w:rsid w:val="00732FA2"/>
    <w:rsid w:val="0073302B"/>
    <w:rsid w:val="0073334B"/>
    <w:rsid w:val="0073351E"/>
    <w:rsid w:val="00733AA5"/>
    <w:rsid w:val="007347A4"/>
    <w:rsid w:val="00735590"/>
    <w:rsid w:val="00735D26"/>
    <w:rsid w:val="00736260"/>
    <w:rsid w:val="007373CF"/>
    <w:rsid w:val="0073756E"/>
    <w:rsid w:val="007377F1"/>
    <w:rsid w:val="00740125"/>
    <w:rsid w:val="007404A5"/>
    <w:rsid w:val="007407D9"/>
    <w:rsid w:val="00740B01"/>
    <w:rsid w:val="00740D19"/>
    <w:rsid w:val="00740E65"/>
    <w:rsid w:val="00740F1F"/>
    <w:rsid w:val="00741046"/>
    <w:rsid w:val="007412AB"/>
    <w:rsid w:val="00741338"/>
    <w:rsid w:val="00741528"/>
    <w:rsid w:val="00741565"/>
    <w:rsid w:val="00741830"/>
    <w:rsid w:val="00741918"/>
    <w:rsid w:val="00742087"/>
    <w:rsid w:val="00742413"/>
    <w:rsid w:val="0074298A"/>
    <w:rsid w:val="00742E78"/>
    <w:rsid w:val="007447F8"/>
    <w:rsid w:val="00744A9A"/>
    <w:rsid w:val="00744C3F"/>
    <w:rsid w:val="00744D21"/>
    <w:rsid w:val="007450D7"/>
    <w:rsid w:val="007453B0"/>
    <w:rsid w:val="007453EF"/>
    <w:rsid w:val="00745C89"/>
    <w:rsid w:val="00746046"/>
    <w:rsid w:val="007464AA"/>
    <w:rsid w:val="0074666C"/>
    <w:rsid w:val="007472F1"/>
    <w:rsid w:val="0074761C"/>
    <w:rsid w:val="007476E7"/>
    <w:rsid w:val="00747FEA"/>
    <w:rsid w:val="00750A90"/>
    <w:rsid w:val="00750AA2"/>
    <w:rsid w:val="00751319"/>
    <w:rsid w:val="00751968"/>
    <w:rsid w:val="007522DA"/>
    <w:rsid w:val="007524E9"/>
    <w:rsid w:val="00752736"/>
    <w:rsid w:val="00752A31"/>
    <w:rsid w:val="00752FAB"/>
    <w:rsid w:val="00753BF2"/>
    <w:rsid w:val="00754186"/>
    <w:rsid w:val="00754603"/>
    <w:rsid w:val="00754714"/>
    <w:rsid w:val="0075483F"/>
    <w:rsid w:val="00754B89"/>
    <w:rsid w:val="00754C66"/>
    <w:rsid w:val="00754DA7"/>
    <w:rsid w:val="00754FA6"/>
    <w:rsid w:val="007560CD"/>
    <w:rsid w:val="007564FC"/>
    <w:rsid w:val="007572C5"/>
    <w:rsid w:val="00757477"/>
    <w:rsid w:val="00757858"/>
    <w:rsid w:val="00757E55"/>
    <w:rsid w:val="00757E73"/>
    <w:rsid w:val="0076012E"/>
    <w:rsid w:val="007609CB"/>
    <w:rsid w:val="00760E76"/>
    <w:rsid w:val="0076144D"/>
    <w:rsid w:val="007614D5"/>
    <w:rsid w:val="00762370"/>
    <w:rsid w:val="00762FB0"/>
    <w:rsid w:val="007630C5"/>
    <w:rsid w:val="00763598"/>
    <w:rsid w:val="00763BA4"/>
    <w:rsid w:val="00764388"/>
    <w:rsid w:val="00765475"/>
    <w:rsid w:val="007659E1"/>
    <w:rsid w:val="00765E58"/>
    <w:rsid w:val="00765F25"/>
    <w:rsid w:val="00766C44"/>
    <w:rsid w:val="0076715D"/>
    <w:rsid w:val="00767BCE"/>
    <w:rsid w:val="007702A3"/>
    <w:rsid w:val="007709BE"/>
    <w:rsid w:val="0077113B"/>
    <w:rsid w:val="007714D6"/>
    <w:rsid w:val="00771656"/>
    <w:rsid w:val="00771780"/>
    <w:rsid w:val="007718F3"/>
    <w:rsid w:val="00772343"/>
    <w:rsid w:val="007724F2"/>
    <w:rsid w:val="00772972"/>
    <w:rsid w:val="00772F92"/>
    <w:rsid w:val="007731BB"/>
    <w:rsid w:val="00773253"/>
    <w:rsid w:val="00773B1B"/>
    <w:rsid w:val="007747C4"/>
    <w:rsid w:val="00774AE9"/>
    <w:rsid w:val="00775372"/>
    <w:rsid w:val="00775680"/>
    <w:rsid w:val="00776060"/>
    <w:rsid w:val="00776494"/>
    <w:rsid w:val="007768CA"/>
    <w:rsid w:val="00776EA6"/>
    <w:rsid w:val="00776EC2"/>
    <w:rsid w:val="00776F0E"/>
    <w:rsid w:val="007773B7"/>
    <w:rsid w:val="0077757E"/>
    <w:rsid w:val="00777E12"/>
    <w:rsid w:val="00777E28"/>
    <w:rsid w:val="0078078C"/>
    <w:rsid w:val="00780FAC"/>
    <w:rsid w:val="00781010"/>
    <w:rsid w:val="00781A9F"/>
    <w:rsid w:val="00781C17"/>
    <w:rsid w:val="00781CF3"/>
    <w:rsid w:val="00782061"/>
    <w:rsid w:val="007822EE"/>
    <w:rsid w:val="00782699"/>
    <w:rsid w:val="007830B6"/>
    <w:rsid w:val="0078341D"/>
    <w:rsid w:val="00783762"/>
    <w:rsid w:val="007839EE"/>
    <w:rsid w:val="007844FA"/>
    <w:rsid w:val="00785173"/>
    <w:rsid w:val="00785451"/>
    <w:rsid w:val="0078546E"/>
    <w:rsid w:val="00785819"/>
    <w:rsid w:val="00785BC8"/>
    <w:rsid w:val="0078608C"/>
    <w:rsid w:val="0078691B"/>
    <w:rsid w:val="00786ED5"/>
    <w:rsid w:val="00786FAF"/>
    <w:rsid w:val="007870E3"/>
    <w:rsid w:val="00787751"/>
    <w:rsid w:val="00787F22"/>
    <w:rsid w:val="00790230"/>
    <w:rsid w:val="00790EB5"/>
    <w:rsid w:val="00791156"/>
    <w:rsid w:val="00791F25"/>
    <w:rsid w:val="00791FB3"/>
    <w:rsid w:val="007921CE"/>
    <w:rsid w:val="00792845"/>
    <w:rsid w:val="007928EB"/>
    <w:rsid w:val="00792A0E"/>
    <w:rsid w:val="00795102"/>
    <w:rsid w:val="00795838"/>
    <w:rsid w:val="007958EB"/>
    <w:rsid w:val="00795AF9"/>
    <w:rsid w:val="00795D1D"/>
    <w:rsid w:val="00797DBD"/>
    <w:rsid w:val="007A003B"/>
    <w:rsid w:val="007A03A9"/>
    <w:rsid w:val="007A03AA"/>
    <w:rsid w:val="007A148C"/>
    <w:rsid w:val="007A16BE"/>
    <w:rsid w:val="007A1B0A"/>
    <w:rsid w:val="007A1DDE"/>
    <w:rsid w:val="007A2035"/>
    <w:rsid w:val="007A2751"/>
    <w:rsid w:val="007A2AED"/>
    <w:rsid w:val="007A3822"/>
    <w:rsid w:val="007A383C"/>
    <w:rsid w:val="007A43A8"/>
    <w:rsid w:val="007A48E9"/>
    <w:rsid w:val="007A50F5"/>
    <w:rsid w:val="007A55D7"/>
    <w:rsid w:val="007A5CBE"/>
    <w:rsid w:val="007A5D05"/>
    <w:rsid w:val="007A66B1"/>
    <w:rsid w:val="007A6AE6"/>
    <w:rsid w:val="007A6F58"/>
    <w:rsid w:val="007A70A0"/>
    <w:rsid w:val="007A71A2"/>
    <w:rsid w:val="007B026A"/>
    <w:rsid w:val="007B0376"/>
    <w:rsid w:val="007B07EC"/>
    <w:rsid w:val="007B11DF"/>
    <w:rsid w:val="007B187B"/>
    <w:rsid w:val="007B1A3F"/>
    <w:rsid w:val="007B25E2"/>
    <w:rsid w:val="007B2B7A"/>
    <w:rsid w:val="007B3255"/>
    <w:rsid w:val="007B38F3"/>
    <w:rsid w:val="007B494C"/>
    <w:rsid w:val="007B4DEA"/>
    <w:rsid w:val="007B51BF"/>
    <w:rsid w:val="007B544E"/>
    <w:rsid w:val="007B56F8"/>
    <w:rsid w:val="007B6191"/>
    <w:rsid w:val="007B625A"/>
    <w:rsid w:val="007B66EB"/>
    <w:rsid w:val="007B68DF"/>
    <w:rsid w:val="007B7760"/>
    <w:rsid w:val="007B784B"/>
    <w:rsid w:val="007B7928"/>
    <w:rsid w:val="007B7DA4"/>
    <w:rsid w:val="007B7DCE"/>
    <w:rsid w:val="007C0738"/>
    <w:rsid w:val="007C0868"/>
    <w:rsid w:val="007C0BE1"/>
    <w:rsid w:val="007C0D76"/>
    <w:rsid w:val="007C251C"/>
    <w:rsid w:val="007C289C"/>
    <w:rsid w:val="007C348A"/>
    <w:rsid w:val="007C3F4A"/>
    <w:rsid w:val="007C40B1"/>
    <w:rsid w:val="007C410B"/>
    <w:rsid w:val="007C46B6"/>
    <w:rsid w:val="007C52F1"/>
    <w:rsid w:val="007C5520"/>
    <w:rsid w:val="007C583A"/>
    <w:rsid w:val="007C5AB3"/>
    <w:rsid w:val="007C5BD8"/>
    <w:rsid w:val="007C5F90"/>
    <w:rsid w:val="007C661B"/>
    <w:rsid w:val="007C68B6"/>
    <w:rsid w:val="007C7291"/>
    <w:rsid w:val="007C75A2"/>
    <w:rsid w:val="007C7616"/>
    <w:rsid w:val="007C76A6"/>
    <w:rsid w:val="007C7D18"/>
    <w:rsid w:val="007D0050"/>
    <w:rsid w:val="007D084A"/>
    <w:rsid w:val="007D1DC3"/>
    <w:rsid w:val="007D2AE1"/>
    <w:rsid w:val="007D2DA7"/>
    <w:rsid w:val="007D2FD8"/>
    <w:rsid w:val="007D334D"/>
    <w:rsid w:val="007D42A0"/>
    <w:rsid w:val="007D4767"/>
    <w:rsid w:val="007D47CB"/>
    <w:rsid w:val="007D47D5"/>
    <w:rsid w:val="007D4EA9"/>
    <w:rsid w:val="007D4F2D"/>
    <w:rsid w:val="007D5932"/>
    <w:rsid w:val="007D5AA9"/>
    <w:rsid w:val="007D63F0"/>
    <w:rsid w:val="007D6B01"/>
    <w:rsid w:val="007D704C"/>
    <w:rsid w:val="007D7C45"/>
    <w:rsid w:val="007D7F82"/>
    <w:rsid w:val="007D7F9B"/>
    <w:rsid w:val="007E0F49"/>
    <w:rsid w:val="007E134D"/>
    <w:rsid w:val="007E14A5"/>
    <w:rsid w:val="007E1640"/>
    <w:rsid w:val="007E1D10"/>
    <w:rsid w:val="007E20C8"/>
    <w:rsid w:val="007E228F"/>
    <w:rsid w:val="007E23EF"/>
    <w:rsid w:val="007E2D50"/>
    <w:rsid w:val="007E2F44"/>
    <w:rsid w:val="007E2FA2"/>
    <w:rsid w:val="007E3ED1"/>
    <w:rsid w:val="007E489D"/>
    <w:rsid w:val="007E4BE8"/>
    <w:rsid w:val="007E4D7F"/>
    <w:rsid w:val="007E5DAD"/>
    <w:rsid w:val="007E68ED"/>
    <w:rsid w:val="007E6C5E"/>
    <w:rsid w:val="007E7538"/>
    <w:rsid w:val="007E75D0"/>
    <w:rsid w:val="007E7B01"/>
    <w:rsid w:val="007F0542"/>
    <w:rsid w:val="007F05C5"/>
    <w:rsid w:val="007F089A"/>
    <w:rsid w:val="007F0EAD"/>
    <w:rsid w:val="007F13D8"/>
    <w:rsid w:val="007F14A7"/>
    <w:rsid w:val="007F1982"/>
    <w:rsid w:val="007F1F0A"/>
    <w:rsid w:val="007F1F69"/>
    <w:rsid w:val="007F2247"/>
    <w:rsid w:val="007F22AB"/>
    <w:rsid w:val="007F2510"/>
    <w:rsid w:val="007F2F46"/>
    <w:rsid w:val="007F32F0"/>
    <w:rsid w:val="007F33A1"/>
    <w:rsid w:val="007F4800"/>
    <w:rsid w:val="007F4A7C"/>
    <w:rsid w:val="007F4AF2"/>
    <w:rsid w:val="007F4F6F"/>
    <w:rsid w:val="007F5209"/>
    <w:rsid w:val="007F5C44"/>
    <w:rsid w:val="007F603A"/>
    <w:rsid w:val="007F68E4"/>
    <w:rsid w:val="007F6C27"/>
    <w:rsid w:val="007F6C75"/>
    <w:rsid w:val="007F72D6"/>
    <w:rsid w:val="007F7BA4"/>
    <w:rsid w:val="008001E9"/>
    <w:rsid w:val="008001FE"/>
    <w:rsid w:val="00800D48"/>
    <w:rsid w:val="00801E5A"/>
    <w:rsid w:val="008026E4"/>
    <w:rsid w:val="00802893"/>
    <w:rsid w:val="008032BD"/>
    <w:rsid w:val="0080343E"/>
    <w:rsid w:val="00803C07"/>
    <w:rsid w:val="00803F13"/>
    <w:rsid w:val="00803FED"/>
    <w:rsid w:val="0080408D"/>
    <w:rsid w:val="0080413F"/>
    <w:rsid w:val="00804B7B"/>
    <w:rsid w:val="00805554"/>
    <w:rsid w:val="008056B8"/>
    <w:rsid w:val="00805CE2"/>
    <w:rsid w:val="00806395"/>
    <w:rsid w:val="0080728E"/>
    <w:rsid w:val="00807575"/>
    <w:rsid w:val="008076AA"/>
    <w:rsid w:val="00807CBB"/>
    <w:rsid w:val="00810011"/>
    <w:rsid w:val="00811276"/>
    <w:rsid w:val="00811984"/>
    <w:rsid w:val="008125B4"/>
    <w:rsid w:val="00812877"/>
    <w:rsid w:val="00812D07"/>
    <w:rsid w:val="00812D79"/>
    <w:rsid w:val="008131D5"/>
    <w:rsid w:val="008134C8"/>
    <w:rsid w:val="008144BF"/>
    <w:rsid w:val="0081471F"/>
    <w:rsid w:val="00814BAE"/>
    <w:rsid w:val="00815AD6"/>
    <w:rsid w:val="00815BBB"/>
    <w:rsid w:val="00815CCD"/>
    <w:rsid w:val="00815F17"/>
    <w:rsid w:val="008163CF"/>
    <w:rsid w:val="00817432"/>
    <w:rsid w:val="00817598"/>
    <w:rsid w:val="00817B10"/>
    <w:rsid w:val="00820007"/>
    <w:rsid w:val="008209B2"/>
    <w:rsid w:val="008209B3"/>
    <w:rsid w:val="008209BE"/>
    <w:rsid w:val="00820BB7"/>
    <w:rsid w:val="00820C96"/>
    <w:rsid w:val="00821EA3"/>
    <w:rsid w:val="00821F8A"/>
    <w:rsid w:val="00822026"/>
    <w:rsid w:val="008220EB"/>
    <w:rsid w:val="008221CC"/>
    <w:rsid w:val="008222A6"/>
    <w:rsid w:val="00822A5C"/>
    <w:rsid w:val="00823360"/>
    <w:rsid w:val="008246C4"/>
    <w:rsid w:val="00824C3E"/>
    <w:rsid w:val="00825214"/>
    <w:rsid w:val="008257FF"/>
    <w:rsid w:val="00826921"/>
    <w:rsid w:val="00826F57"/>
    <w:rsid w:val="00827CC8"/>
    <w:rsid w:val="008310A0"/>
    <w:rsid w:val="0083112C"/>
    <w:rsid w:val="00831164"/>
    <w:rsid w:val="00831173"/>
    <w:rsid w:val="008312F0"/>
    <w:rsid w:val="0083176A"/>
    <w:rsid w:val="0083295B"/>
    <w:rsid w:val="008329F7"/>
    <w:rsid w:val="00833029"/>
    <w:rsid w:val="008332B0"/>
    <w:rsid w:val="0083333A"/>
    <w:rsid w:val="008335FF"/>
    <w:rsid w:val="00833F89"/>
    <w:rsid w:val="00834179"/>
    <w:rsid w:val="00834D12"/>
    <w:rsid w:val="008354A7"/>
    <w:rsid w:val="008357CD"/>
    <w:rsid w:val="008369FE"/>
    <w:rsid w:val="00836A81"/>
    <w:rsid w:val="00836E58"/>
    <w:rsid w:val="0083784E"/>
    <w:rsid w:val="00837AFC"/>
    <w:rsid w:val="00840047"/>
    <w:rsid w:val="00840277"/>
    <w:rsid w:val="00840AC9"/>
    <w:rsid w:val="00840F9C"/>
    <w:rsid w:val="008411C8"/>
    <w:rsid w:val="008425B8"/>
    <w:rsid w:val="00842F80"/>
    <w:rsid w:val="008435C4"/>
    <w:rsid w:val="00843936"/>
    <w:rsid w:val="008439C8"/>
    <w:rsid w:val="008453B2"/>
    <w:rsid w:val="00845806"/>
    <w:rsid w:val="00845BA8"/>
    <w:rsid w:val="00845BAA"/>
    <w:rsid w:val="00846609"/>
    <w:rsid w:val="00846BFF"/>
    <w:rsid w:val="00847126"/>
    <w:rsid w:val="0084761B"/>
    <w:rsid w:val="00847B66"/>
    <w:rsid w:val="00847C85"/>
    <w:rsid w:val="00847F2D"/>
    <w:rsid w:val="00850429"/>
    <w:rsid w:val="0085083C"/>
    <w:rsid w:val="008509D9"/>
    <w:rsid w:val="00850D8B"/>
    <w:rsid w:val="00851508"/>
    <w:rsid w:val="008519A0"/>
    <w:rsid w:val="00852005"/>
    <w:rsid w:val="008523C0"/>
    <w:rsid w:val="00852DD3"/>
    <w:rsid w:val="00853445"/>
    <w:rsid w:val="0085352F"/>
    <w:rsid w:val="00854370"/>
    <w:rsid w:val="00854C7E"/>
    <w:rsid w:val="00855F1D"/>
    <w:rsid w:val="008562F4"/>
    <w:rsid w:val="00856442"/>
    <w:rsid w:val="0085713C"/>
    <w:rsid w:val="00857375"/>
    <w:rsid w:val="00857A92"/>
    <w:rsid w:val="00857FD1"/>
    <w:rsid w:val="00860629"/>
    <w:rsid w:val="0086071E"/>
    <w:rsid w:val="00860D83"/>
    <w:rsid w:val="00861063"/>
    <w:rsid w:val="00861BA0"/>
    <w:rsid w:val="0086223F"/>
    <w:rsid w:val="00862A42"/>
    <w:rsid w:val="00862FDB"/>
    <w:rsid w:val="00863060"/>
    <w:rsid w:val="00863C24"/>
    <w:rsid w:val="00863CC9"/>
    <w:rsid w:val="00864B11"/>
    <w:rsid w:val="00864BD7"/>
    <w:rsid w:val="00865141"/>
    <w:rsid w:val="00865257"/>
    <w:rsid w:val="00865AB0"/>
    <w:rsid w:val="00866199"/>
    <w:rsid w:val="00866308"/>
    <w:rsid w:val="00866D29"/>
    <w:rsid w:val="008670A2"/>
    <w:rsid w:val="0086749B"/>
    <w:rsid w:val="00867A25"/>
    <w:rsid w:val="008705E0"/>
    <w:rsid w:val="00870C55"/>
    <w:rsid w:val="00871161"/>
    <w:rsid w:val="00871941"/>
    <w:rsid w:val="008732D3"/>
    <w:rsid w:val="00873385"/>
    <w:rsid w:val="0087376A"/>
    <w:rsid w:val="00873C9D"/>
    <w:rsid w:val="0087491F"/>
    <w:rsid w:val="00875434"/>
    <w:rsid w:val="008754EB"/>
    <w:rsid w:val="0087554F"/>
    <w:rsid w:val="00875A5E"/>
    <w:rsid w:val="00875A70"/>
    <w:rsid w:val="0087602B"/>
    <w:rsid w:val="0087613E"/>
    <w:rsid w:val="0087643B"/>
    <w:rsid w:val="00877002"/>
    <w:rsid w:val="008772D4"/>
    <w:rsid w:val="00877A37"/>
    <w:rsid w:val="00877BF1"/>
    <w:rsid w:val="00877D2B"/>
    <w:rsid w:val="00880D04"/>
    <w:rsid w:val="00881033"/>
    <w:rsid w:val="00881401"/>
    <w:rsid w:val="00881776"/>
    <w:rsid w:val="008818CF"/>
    <w:rsid w:val="00881CB6"/>
    <w:rsid w:val="00881E2E"/>
    <w:rsid w:val="00881F42"/>
    <w:rsid w:val="008820D7"/>
    <w:rsid w:val="0088279C"/>
    <w:rsid w:val="00882A37"/>
    <w:rsid w:val="00882BB0"/>
    <w:rsid w:val="00882C89"/>
    <w:rsid w:val="00882F2E"/>
    <w:rsid w:val="00883722"/>
    <w:rsid w:val="008842D9"/>
    <w:rsid w:val="0088442C"/>
    <w:rsid w:val="0088447D"/>
    <w:rsid w:val="008852B0"/>
    <w:rsid w:val="008852FE"/>
    <w:rsid w:val="00885AF6"/>
    <w:rsid w:val="00885F10"/>
    <w:rsid w:val="00885F24"/>
    <w:rsid w:val="008863DE"/>
    <w:rsid w:val="008878B7"/>
    <w:rsid w:val="00890853"/>
    <w:rsid w:val="00891035"/>
    <w:rsid w:val="008913D9"/>
    <w:rsid w:val="0089280D"/>
    <w:rsid w:val="00892B94"/>
    <w:rsid w:val="00892D73"/>
    <w:rsid w:val="008936AF"/>
    <w:rsid w:val="00893751"/>
    <w:rsid w:val="00893782"/>
    <w:rsid w:val="0089398B"/>
    <w:rsid w:val="00894325"/>
    <w:rsid w:val="00894A00"/>
    <w:rsid w:val="00894C07"/>
    <w:rsid w:val="00894E70"/>
    <w:rsid w:val="00895287"/>
    <w:rsid w:val="008959DE"/>
    <w:rsid w:val="00896F22"/>
    <w:rsid w:val="00897F21"/>
    <w:rsid w:val="008A05A6"/>
    <w:rsid w:val="008A1941"/>
    <w:rsid w:val="008A1B12"/>
    <w:rsid w:val="008A2810"/>
    <w:rsid w:val="008A3C87"/>
    <w:rsid w:val="008A4934"/>
    <w:rsid w:val="008A4E59"/>
    <w:rsid w:val="008A4E91"/>
    <w:rsid w:val="008A524F"/>
    <w:rsid w:val="008A5AAF"/>
    <w:rsid w:val="008A6339"/>
    <w:rsid w:val="008A63D5"/>
    <w:rsid w:val="008A6A9E"/>
    <w:rsid w:val="008A6B14"/>
    <w:rsid w:val="008A6D7D"/>
    <w:rsid w:val="008A744B"/>
    <w:rsid w:val="008A7649"/>
    <w:rsid w:val="008A795F"/>
    <w:rsid w:val="008A797C"/>
    <w:rsid w:val="008A7BAE"/>
    <w:rsid w:val="008B0174"/>
    <w:rsid w:val="008B0E5E"/>
    <w:rsid w:val="008B1668"/>
    <w:rsid w:val="008B1816"/>
    <w:rsid w:val="008B1948"/>
    <w:rsid w:val="008B22DC"/>
    <w:rsid w:val="008B28B3"/>
    <w:rsid w:val="008B2A48"/>
    <w:rsid w:val="008B2DBF"/>
    <w:rsid w:val="008B2EAD"/>
    <w:rsid w:val="008B31B5"/>
    <w:rsid w:val="008B3F75"/>
    <w:rsid w:val="008B43E3"/>
    <w:rsid w:val="008B44A7"/>
    <w:rsid w:val="008B50B7"/>
    <w:rsid w:val="008B589E"/>
    <w:rsid w:val="008B58BF"/>
    <w:rsid w:val="008B5B24"/>
    <w:rsid w:val="008B5F3A"/>
    <w:rsid w:val="008B6261"/>
    <w:rsid w:val="008B6869"/>
    <w:rsid w:val="008B6C79"/>
    <w:rsid w:val="008B6DD0"/>
    <w:rsid w:val="008B77E3"/>
    <w:rsid w:val="008B7C93"/>
    <w:rsid w:val="008B7DDF"/>
    <w:rsid w:val="008C00FF"/>
    <w:rsid w:val="008C071C"/>
    <w:rsid w:val="008C08ED"/>
    <w:rsid w:val="008C0BE5"/>
    <w:rsid w:val="008C1004"/>
    <w:rsid w:val="008C139F"/>
    <w:rsid w:val="008C17D0"/>
    <w:rsid w:val="008C1D2D"/>
    <w:rsid w:val="008C2686"/>
    <w:rsid w:val="008C2971"/>
    <w:rsid w:val="008C2CF8"/>
    <w:rsid w:val="008C3304"/>
    <w:rsid w:val="008C33A9"/>
    <w:rsid w:val="008C36D3"/>
    <w:rsid w:val="008C3F32"/>
    <w:rsid w:val="008C48B0"/>
    <w:rsid w:val="008C4C6C"/>
    <w:rsid w:val="008C4F14"/>
    <w:rsid w:val="008C4FDA"/>
    <w:rsid w:val="008C4FF0"/>
    <w:rsid w:val="008C5424"/>
    <w:rsid w:val="008C576D"/>
    <w:rsid w:val="008C62C0"/>
    <w:rsid w:val="008C638A"/>
    <w:rsid w:val="008C65A4"/>
    <w:rsid w:val="008C6786"/>
    <w:rsid w:val="008C6F4D"/>
    <w:rsid w:val="008C73B9"/>
    <w:rsid w:val="008C754E"/>
    <w:rsid w:val="008C76CC"/>
    <w:rsid w:val="008C7895"/>
    <w:rsid w:val="008C7BBE"/>
    <w:rsid w:val="008C7C62"/>
    <w:rsid w:val="008D0789"/>
    <w:rsid w:val="008D07A6"/>
    <w:rsid w:val="008D081B"/>
    <w:rsid w:val="008D0E1A"/>
    <w:rsid w:val="008D1B50"/>
    <w:rsid w:val="008D1B54"/>
    <w:rsid w:val="008D211F"/>
    <w:rsid w:val="008D2181"/>
    <w:rsid w:val="008D21FE"/>
    <w:rsid w:val="008D2373"/>
    <w:rsid w:val="008D28AE"/>
    <w:rsid w:val="008D2A48"/>
    <w:rsid w:val="008D2A68"/>
    <w:rsid w:val="008D2AB8"/>
    <w:rsid w:val="008D2B28"/>
    <w:rsid w:val="008D2D00"/>
    <w:rsid w:val="008D3E86"/>
    <w:rsid w:val="008D3F23"/>
    <w:rsid w:val="008D41EC"/>
    <w:rsid w:val="008D478C"/>
    <w:rsid w:val="008D4820"/>
    <w:rsid w:val="008D4B51"/>
    <w:rsid w:val="008D5D41"/>
    <w:rsid w:val="008D5F34"/>
    <w:rsid w:val="008D66D1"/>
    <w:rsid w:val="008D6A16"/>
    <w:rsid w:val="008D6FD7"/>
    <w:rsid w:val="008D6FE5"/>
    <w:rsid w:val="008D712C"/>
    <w:rsid w:val="008D7853"/>
    <w:rsid w:val="008D791E"/>
    <w:rsid w:val="008E0BFD"/>
    <w:rsid w:val="008E0D4B"/>
    <w:rsid w:val="008E129E"/>
    <w:rsid w:val="008E1627"/>
    <w:rsid w:val="008E1EE1"/>
    <w:rsid w:val="008E3D0D"/>
    <w:rsid w:val="008E3EEB"/>
    <w:rsid w:val="008E410E"/>
    <w:rsid w:val="008E46C4"/>
    <w:rsid w:val="008E489A"/>
    <w:rsid w:val="008E4BA5"/>
    <w:rsid w:val="008E4C35"/>
    <w:rsid w:val="008E4F50"/>
    <w:rsid w:val="008E4FE4"/>
    <w:rsid w:val="008E5171"/>
    <w:rsid w:val="008E5B78"/>
    <w:rsid w:val="008E701D"/>
    <w:rsid w:val="008E7620"/>
    <w:rsid w:val="008E7DE5"/>
    <w:rsid w:val="008F020E"/>
    <w:rsid w:val="008F0E87"/>
    <w:rsid w:val="008F1013"/>
    <w:rsid w:val="008F1D6D"/>
    <w:rsid w:val="008F24B7"/>
    <w:rsid w:val="008F27D0"/>
    <w:rsid w:val="008F34D8"/>
    <w:rsid w:val="008F374F"/>
    <w:rsid w:val="008F3844"/>
    <w:rsid w:val="008F3DCD"/>
    <w:rsid w:val="008F5B77"/>
    <w:rsid w:val="008F610E"/>
    <w:rsid w:val="008F6846"/>
    <w:rsid w:val="008F69F0"/>
    <w:rsid w:val="008F6A1A"/>
    <w:rsid w:val="008F6DB3"/>
    <w:rsid w:val="008F7356"/>
    <w:rsid w:val="008F760B"/>
    <w:rsid w:val="008F7AC6"/>
    <w:rsid w:val="008F7E5A"/>
    <w:rsid w:val="008F7F6C"/>
    <w:rsid w:val="009001EB"/>
    <w:rsid w:val="00900324"/>
    <w:rsid w:val="00900478"/>
    <w:rsid w:val="009004BA"/>
    <w:rsid w:val="00900F40"/>
    <w:rsid w:val="0090152E"/>
    <w:rsid w:val="00902478"/>
    <w:rsid w:val="0090271C"/>
    <w:rsid w:val="0090271E"/>
    <w:rsid w:val="00902884"/>
    <w:rsid w:val="009029D5"/>
    <w:rsid w:val="00902A00"/>
    <w:rsid w:val="00902A5B"/>
    <w:rsid w:val="00903DA4"/>
    <w:rsid w:val="00903E67"/>
    <w:rsid w:val="00904678"/>
    <w:rsid w:val="00904BB2"/>
    <w:rsid w:val="0090542F"/>
    <w:rsid w:val="0090590E"/>
    <w:rsid w:val="009064F1"/>
    <w:rsid w:val="009067C5"/>
    <w:rsid w:val="00906E4D"/>
    <w:rsid w:val="00907B41"/>
    <w:rsid w:val="009103B4"/>
    <w:rsid w:val="009105B6"/>
    <w:rsid w:val="009105E7"/>
    <w:rsid w:val="00910C9F"/>
    <w:rsid w:val="0091195B"/>
    <w:rsid w:val="00911E33"/>
    <w:rsid w:val="00911F73"/>
    <w:rsid w:val="00911FD3"/>
    <w:rsid w:val="0091285A"/>
    <w:rsid w:val="00912877"/>
    <w:rsid w:val="00912F78"/>
    <w:rsid w:val="00913760"/>
    <w:rsid w:val="00913761"/>
    <w:rsid w:val="009139A1"/>
    <w:rsid w:val="00913AA0"/>
    <w:rsid w:val="00913D26"/>
    <w:rsid w:val="00913FCC"/>
    <w:rsid w:val="00913FD9"/>
    <w:rsid w:val="00914096"/>
    <w:rsid w:val="009142C9"/>
    <w:rsid w:val="00914CAC"/>
    <w:rsid w:val="00915AA1"/>
    <w:rsid w:val="00915CCE"/>
    <w:rsid w:val="00915D44"/>
    <w:rsid w:val="00916160"/>
    <w:rsid w:val="00916A00"/>
    <w:rsid w:val="00916AC8"/>
    <w:rsid w:val="009172E1"/>
    <w:rsid w:val="00917427"/>
    <w:rsid w:val="00917445"/>
    <w:rsid w:val="0091745F"/>
    <w:rsid w:val="009179FE"/>
    <w:rsid w:val="00917F7B"/>
    <w:rsid w:val="0092029E"/>
    <w:rsid w:val="00920B03"/>
    <w:rsid w:val="00920D80"/>
    <w:rsid w:val="00921768"/>
    <w:rsid w:val="0092193C"/>
    <w:rsid w:val="00921FD8"/>
    <w:rsid w:val="00922204"/>
    <w:rsid w:val="009224AD"/>
    <w:rsid w:val="00922BA0"/>
    <w:rsid w:val="00922BAD"/>
    <w:rsid w:val="009248BE"/>
    <w:rsid w:val="00924FA7"/>
    <w:rsid w:val="009250E7"/>
    <w:rsid w:val="00925222"/>
    <w:rsid w:val="009258EB"/>
    <w:rsid w:val="00926839"/>
    <w:rsid w:val="00926938"/>
    <w:rsid w:val="00926DD0"/>
    <w:rsid w:val="00926F56"/>
    <w:rsid w:val="0092734B"/>
    <w:rsid w:val="009277F0"/>
    <w:rsid w:val="009278B1"/>
    <w:rsid w:val="00930D63"/>
    <w:rsid w:val="00931948"/>
    <w:rsid w:val="00931ACD"/>
    <w:rsid w:val="00932062"/>
    <w:rsid w:val="009331A8"/>
    <w:rsid w:val="00933762"/>
    <w:rsid w:val="00933AD8"/>
    <w:rsid w:val="00933C2E"/>
    <w:rsid w:val="00934AB4"/>
    <w:rsid w:val="009350BF"/>
    <w:rsid w:val="00935937"/>
    <w:rsid w:val="00936EEF"/>
    <w:rsid w:val="009373AF"/>
    <w:rsid w:val="0093785C"/>
    <w:rsid w:val="0093786E"/>
    <w:rsid w:val="00937AFD"/>
    <w:rsid w:val="009402EA"/>
    <w:rsid w:val="00940331"/>
    <w:rsid w:val="0094055E"/>
    <w:rsid w:val="009408AA"/>
    <w:rsid w:val="00940F14"/>
    <w:rsid w:val="0094139A"/>
    <w:rsid w:val="00941786"/>
    <w:rsid w:val="00942504"/>
    <w:rsid w:val="00942798"/>
    <w:rsid w:val="009428E0"/>
    <w:rsid w:val="0094296B"/>
    <w:rsid w:val="00942F0A"/>
    <w:rsid w:val="009437CC"/>
    <w:rsid w:val="00943B8B"/>
    <w:rsid w:val="00944813"/>
    <w:rsid w:val="009449C1"/>
    <w:rsid w:val="00945675"/>
    <w:rsid w:val="00946B61"/>
    <w:rsid w:val="00946CF0"/>
    <w:rsid w:val="00946F85"/>
    <w:rsid w:val="00947136"/>
    <w:rsid w:val="00947A7D"/>
    <w:rsid w:val="0095043C"/>
    <w:rsid w:val="00950B3A"/>
    <w:rsid w:val="00950D63"/>
    <w:rsid w:val="009510B6"/>
    <w:rsid w:val="00951353"/>
    <w:rsid w:val="00951398"/>
    <w:rsid w:val="009517EB"/>
    <w:rsid w:val="00951826"/>
    <w:rsid w:val="009524B8"/>
    <w:rsid w:val="00952B2E"/>
    <w:rsid w:val="009533DA"/>
    <w:rsid w:val="00953416"/>
    <w:rsid w:val="00953567"/>
    <w:rsid w:val="00953647"/>
    <w:rsid w:val="009538A0"/>
    <w:rsid w:val="00953C44"/>
    <w:rsid w:val="00953E4B"/>
    <w:rsid w:val="00954090"/>
    <w:rsid w:val="00954234"/>
    <w:rsid w:val="009545E1"/>
    <w:rsid w:val="009546B9"/>
    <w:rsid w:val="00954918"/>
    <w:rsid w:val="00954E76"/>
    <w:rsid w:val="00955126"/>
    <w:rsid w:val="00955414"/>
    <w:rsid w:val="00955512"/>
    <w:rsid w:val="00955CA0"/>
    <w:rsid w:val="00956941"/>
    <w:rsid w:val="009610D2"/>
    <w:rsid w:val="00961174"/>
    <w:rsid w:val="00961723"/>
    <w:rsid w:val="00961929"/>
    <w:rsid w:val="00962544"/>
    <w:rsid w:val="00962EC9"/>
    <w:rsid w:val="0096310C"/>
    <w:rsid w:val="0096318B"/>
    <w:rsid w:val="009632D5"/>
    <w:rsid w:val="00963614"/>
    <w:rsid w:val="00963659"/>
    <w:rsid w:val="00963F2A"/>
    <w:rsid w:val="00963F9C"/>
    <w:rsid w:val="00964021"/>
    <w:rsid w:val="0096438B"/>
    <w:rsid w:val="00964537"/>
    <w:rsid w:val="00964A83"/>
    <w:rsid w:val="00964C87"/>
    <w:rsid w:val="00965C2D"/>
    <w:rsid w:val="00965C70"/>
    <w:rsid w:val="00965D77"/>
    <w:rsid w:val="00966A09"/>
    <w:rsid w:val="00967016"/>
    <w:rsid w:val="00967634"/>
    <w:rsid w:val="00970361"/>
    <w:rsid w:val="00970418"/>
    <w:rsid w:val="00970A31"/>
    <w:rsid w:val="00971310"/>
    <w:rsid w:val="00971692"/>
    <w:rsid w:val="0097193D"/>
    <w:rsid w:val="00971F03"/>
    <w:rsid w:val="00972362"/>
    <w:rsid w:val="00972486"/>
    <w:rsid w:val="00972B11"/>
    <w:rsid w:val="00973300"/>
    <w:rsid w:val="0097391E"/>
    <w:rsid w:val="00974920"/>
    <w:rsid w:val="00974D09"/>
    <w:rsid w:val="00974DB5"/>
    <w:rsid w:val="00975161"/>
    <w:rsid w:val="00975633"/>
    <w:rsid w:val="00975795"/>
    <w:rsid w:val="00975B13"/>
    <w:rsid w:val="00975BC7"/>
    <w:rsid w:val="00976165"/>
    <w:rsid w:val="00976B9F"/>
    <w:rsid w:val="0097714E"/>
    <w:rsid w:val="00977A9D"/>
    <w:rsid w:val="00977B56"/>
    <w:rsid w:val="00977CA4"/>
    <w:rsid w:val="0098019B"/>
    <w:rsid w:val="009804AD"/>
    <w:rsid w:val="009807F0"/>
    <w:rsid w:val="00980FC6"/>
    <w:rsid w:val="00981481"/>
    <w:rsid w:val="0098177A"/>
    <w:rsid w:val="0098187A"/>
    <w:rsid w:val="00982336"/>
    <w:rsid w:val="00982A0A"/>
    <w:rsid w:val="00982AF0"/>
    <w:rsid w:val="00982C3F"/>
    <w:rsid w:val="0098394C"/>
    <w:rsid w:val="009842BF"/>
    <w:rsid w:val="009842F1"/>
    <w:rsid w:val="00984995"/>
    <w:rsid w:val="009857F1"/>
    <w:rsid w:val="00985942"/>
    <w:rsid w:val="00985ACB"/>
    <w:rsid w:val="009869F5"/>
    <w:rsid w:val="00986E7C"/>
    <w:rsid w:val="00987B71"/>
    <w:rsid w:val="00990B67"/>
    <w:rsid w:val="009912AA"/>
    <w:rsid w:val="00991458"/>
    <w:rsid w:val="009919B6"/>
    <w:rsid w:val="00991F5D"/>
    <w:rsid w:val="00991F8D"/>
    <w:rsid w:val="009935C3"/>
    <w:rsid w:val="00993C39"/>
    <w:rsid w:val="00994353"/>
    <w:rsid w:val="00994992"/>
    <w:rsid w:val="00994CAB"/>
    <w:rsid w:val="00994F8C"/>
    <w:rsid w:val="00995238"/>
    <w:rsid w:val="00995EDE"/>
    <w:rsid w:val="0099607C"/>
    <w:rsid w:val="00996AA1"/>
    <w:rsid w:val="00996FD9"/>
    <w:rsid w:val="00997214"/>
    <w:rsid w:val="00997A13"/>
    <w:rsid w:val="00997A1C"/>
    <w:rsid w:val="00997B13"/>
    <w:rsid w:val="009A03E6"/>
    <w:rsid w:val="009A0723"/>
    <w:rsid w:val="009A0766"/>
    <w:rsid w:val="009A0ACC"/>
    <w:rsid w:val="009A1609"/>
    <w:rsid w:val="009A1995"/>
    <w:rsid w:val="009A19B4"/>
    <w:rsid w:val="009A1A8F"/>
    <w:rsid w:val="009A1CAB"/>
    <w:rsid w:val="009A2EAC"/>
    <w:rsid w:val="009A2F22"/>
    <w:rsid w:val="009A336F"/>
    <w:rsid w:val="009A361C"/>
    <w:rsid w:val="009A3E7B"/>
    <w:rsid w:val="009A42EB"/>
    <w:rsid w:val="009A44B6"/>
    <w:rsid w:val="009A470A"/>
    <w:rsid w:val="009A4AA4"/>
    <w:rsid w:val="009A4EA9"/>
    <w:rsid w:val="009A541F"/>
    <w:rsid w:val="009A5649"/>
    <w:rsid w:val="009A5FD7"/>
    <w:rsid w:val="009A6025"/>
    <w:rsid w:val="009A60A0"/>
    <w:rsid w:val="009A62BD"/>
    <w:rsid w:val="009A6602"/>
    <w:rsid w:val="009A76A6"/>
    <w:rsid w:val="009B08DD"/>
    <w:rsid w:val="009B0F06"/>
    <w:rsid w:val="009B1520"/>
    <w:rsid w:val="009B2085"/>
    <w:rsid w:val="009B2388"/>
    <w:rsid w:val="009B2C97"/>
    <w:rsid w:val="009B2E75"/>
    <w:rsid w:val="009B4EAD"/>
    <w:rsid w:val="009B52D1"/>
    <w:rsid w:val="009B60FA"/>
    <w:rsid w:val="009B62DD"/>
    <w:rsid w:val="009B630F"/>
    <w:rsid w:val="009B6622"/>
    <w:rsid w:val="009B67C8"/>
    <w:rsid w:val="009B6F6C"/>
    <w:rsid w:val="009B7558"/>
    <w:rsid w:val="009B755B"/>
    <w:rsid w:val="009B7976"/>
    <w:rsid w:val="009B7DD8"/>
    <w:rsid w:val="009C039C"/>
    <w:rsid w:val="009C0BD7"/>
    <w:rsid w:val="009C12D7"/>
    <w:rsid w:val="009C1EE7"/>
    <w:rsid w:val="009C2D6D"/>
    <w:rsid w:val="009C31F0"/>
    <w:rsid w:val="009C4884"/>
    <w:rsid w:val="009C4A0B"/>
    <w:rsid w:val="009C506F"/>
    <w:rsid w:val="009C5AB1"/>
    <w:rsid w:val="009C5CAB"/>
    <w:rsid w:val="009C63EA"/>
    <w:rsid w:val="009C6434"/>
    <w:rsid w:val="009C67EF"/>
    <w:rsid w:val="009C6AC0"/>
    <w:rsid w:val="009C6BFA"/>
    <w:rsid w:val="009C705C"/>
    <w:rsid w:val="009C727E"/>
    <w:rsid w:val="009C771E"/>
    <w:rsid w:val="009C7E88"/>
    <w:rsid w:val="009D00A7"/>
    <w:rsid w:val="009D0162"/>
    <w:rsid w:val="009D05C4"/>
    <w:rsid w:val="009D0980"/>
    <w:rsid w:val="009D0C5F"/>
    <w:rsid w:val="009D0CEF"/>
    <w:rsid w:val="009D11AB"/>
    <w:rsid w:val="009D1912"/>
    <w:rsid w:val="009D294A"/>
    <w:rsid w:val="009D2C1F"/>
    <w:rsid w:val="009D30B2"/>
    <w:rsid w:val="009D310A"/>
    <w:rsid w:val="009D3D41"/>
    <w:rsid w:val="009D512A"/>
    <w:rsid w:val="009D5193"/>
    <w:rsid w:val="009D5243"/>
    <w:rsid w:val="009D58DE"/>
    <w:rsid w:val="009D59A5"/>
    <w:rsid w:val="009D63CF"/>
    <w:rsid w:val="009D731D"/>
    <w:rsid w:val="009D748A"/>
    <w:rsid w:val="009D750D"/>
    <w:rsid w:val="009E0228"/>
    <w:rsid w:val="009E0C25"/>
    <w:rsid w:val="009E0D6B"/>
    <w:rsid w:val="009E2E11"/>
    <w:rsid w:val="009E33C0"/>
    <w:rsid w:val="009E372F"/>
    <w:rsid w:val="009E41E2"/>
    <w:rsid w:val="009E4301"/>
    <w:rsid w:val="009E433D"/>
    <w:rsid w:val="009E48A9"/>
    <w:rsid w:val="009E4A5D"/>
    <w:rsid w:val="009E4E70"/>
    <w:rsid w:val="009E5214"/>
    <w:rsid w:val="009E5A14"/>
    <w:rsid w:val="009E5AA6"/>
    <w:rsid w:val="009E6109"/>
    <w:rsid w:val="009E687A"/>
    <w:rsid w:val="009E7117"/>
    <w:rsid w:val="009E74C0"/>
    <w:rsid w:val="009F06A0"/>
    <w:rsid w:val="009F0AFE"/>
    <w:rsid w:val="009F0CCA"/>
    <w:rsid w:val="009F1999"/>
    <w:rsid w:val="009F2965"/>
    <w:rsid w:val="009F2CA8"/>
    <w:rsid w:val="009F389D"/>
    <w:rsid w:val="009F43C7"/>
    <w:rsid w:val="009F47B8"/>
    <w:rsid w:val="009F4A4A"/>
    <w:rsid w:val="009F4D0D"/>
    <w:rsid w:val="009F4F14"/>
    <w:rsid w:val="009F5402"/>
    <w:rsid w:val="009F5521"/>
    <w:rsid w:val="009F5759"/>
    <w:rsid w:val="009F5D54"/>
    <w:rsid w:val="009F5F73"/>
    <w:rsid w:val="009F6785"/>
    <w:rsid w:val="009F769D"/>
    <w:rsid w:val="00A00107"/>
    <w:rsid w:val="00A001A7"/>
    <w:rsid w:val="00A002DD"/>
    <w:rsid w:val="00A0064F"/>
    <w:rsid w:val="00A00E67"/>
    <w:rsid w:val="00A012E2"/>
    <w:rsid w:val="00A01A78"/>
    <w:rsid w:val="00A01E75"/>
    <w:rsid w:val="00A02018"/>
    <w:rsid w:val="00A02184"/>
    <w:rsid w:val="00A03194"/>
    <w:rsid w:val="00A0344E"/>
    <w:rsid w:val="00A03C5A"/>
    <w:rsid w:val="00A04DFB"/>
    <w:rsid w:val="00A05647"/>
    <w:rsid w:val="00A05A6B"/>
    <w:rsid w:val="00A06199"/>
    <w:rsid w:val="00A0691C"/>
    <w:rsid w:val="00A07486"/>
    <w:rsid w:val="00A07543"/>
    <w:rsid w:val="00A07777"/>
    <w:rsid w:val="00A07C63"/>
    <w:rsid w:val="00A1011A"/>
    <w:rsid w:val="00A10723"/>
    <w:rsid w:val="00A10883"/>
    <w:rsid w:val="00A10FB0"/>
    <w:rsid w:val="00A113B2"/>
    <w:rsid w:val="00A11780"/>
    <w:rsid w:val="00A11C6C"/>
    <w:rsid w:val="00A1211F"/>
    <w:rsid w:val="00A1251E"/>
    <w:rsid w:val="00A127CD"/>
    <w:rsid w:val="00A12B77"/>
    <w:rsid w:val="00A14C38"/>
    <w:rsid w:val="00A154FE"/>
    <w:rsid w:val="00A1570C"/>
    <w:rsid w:val="00A159F4"/>
    <w:rsid w:val="00A15CC4"/>
    <w:rsid w:val="00A15E94"/>
    <w:rsid w:val="00A160EC"/>
    <w:rsid w:val="00A16114"/>
    <w:rsid w:val="00A16A16"/>
    <w:rsid w:val="00A16CC5"/>
    <w:rsid w:val="00A17090"/>
    <w:rsid w:val="00A177E4"/>
    <w:rsid w:val="00A17A5C"/>
    <w:rsid w:val="00A21343"/>
    <w:rsid w:val="00A21E1B"/>
    <w:rsid w:val="00A2207C"/>
    <w:rsid w:val="00A2290F"/>
    <w:rsid w:val="00A22C4E"/>
    <w:rsid w:val="00A24071"/>
    <w:rsid w:val="00A24473"/>
    <w:rsid w:val="00A24555"/>
    <w:rsid w:val="00A24606"/>
    <w:rsid w:val="00A24CCB"/>
    <w:rsid w:val="00A24D5B"/>
    <w:rsid w:val="00A24F7E"/>
    <w:rsid w:val="00A25160"/>
    <w:rsid w:val="00A251B9"/>
    <w:rsid w:val="00A25372"/>
    <w:rsid w:val="00A25439"/>
    <w:rsid w:val="00A258F2"/>
    <w:rsid w:val="00A25A55"/>
    <w:rsid w:val="00A25B86"/>
    <w:rsid w:val="00A27B54"/>
    <w:rsid w:val="00A27C34"/>
    <w:rsid w:val="00A30B4D"/>
    <w:rsid w:val="00A30DA0"/>
    <w:rsid w:val="00A31916"/>
    <w:rsid w:val="00A31925"/>
    <w:rsid w:val="00A31AA8"/>
    <w:rsid w:val="00A31AEE"/>
    <w:rsid w:val="00A3210A"/>
    <w:rsid w:val="00A33247"/>
    <w:rsid w:val="00A33409"/>
    <w:rsid w:val="00A33566"/>
    <w:rsid w:val="00A337FF"/>
    <w:rsid w:val="00A33C0F"/>
    <w:rsid w:val="00A344DA"/>
    <w:rsid w:val="00A3516A"/>
    <w:rsid w:val="00A3557F"/>
    <w:rsid w:val="00A3560D"/>
    <w:rsid w:val="00A36A60"/>
    <w:rsid w:val="00A36AA3"/>
    <w:rsid w:val="00A375CE"/>
    <w:rsid w:val="00A40857"/>
    <w:rsid w:val="00A40B52"/>
    <w:rsid w:val="00A40E63"/>
    <w:rsid w:val="00A410DF"/>
    <w:rsid w:val="00A418A0"/>
    <w:rsid w:val="00A41F9C"/>
    <w:rsid w:val="00A42607"/>
    <w:rsid w:val="00A44201"/>
    <w:rsid w:val="00A4479A"/>
    <w:rsid w:val="00A45AE9"/>
    <w:rsid w:val="00A45FF0"/>
    <w:rsid w:val="00A47267"/>
    <w:rsid w:val="00A47732"/>
    <w:rsid w:val="00A47AF9"/>
    <w:rsid w:val="00A47EB1"/>
    <w:rsid w:val="00A506D4"/>
    <w:rsid w:val="00A5283B"/>
    <w:rsid w:val="00A52BA9"/>
    <w:rsid w:val="00A52D3E"/>
    <w:rsid w:val="00A52E03"/>
    <w:rsid w:val="00A53465"/>
    <w:rsid w:val="00A5369D"/>
    <w:rsid w:val="00A537CF"/>
    <w:rsid w:val="00A53B46"/>
    <w:rsid w:val="00A54023"/>
    <w:rsid w:val="00A543D6"/>
    <w:rsid w:val="00A54D2B"/>
    <w:rsid w:val="00A554AC"/>
    <w:rsid w:val="00A55547"/>
    <w:rsid w:val="00A561BF"/>
    <w:rsid w:val="00A56214"/>
    <w:rsid w:val="00A567F0"/>
    <w:rsid w:val="00A56FE3"/>
    <w:rsid w:val="00A57084"/>
    <w:rsid w:val="00A5729A"/>
    <w:rsid w:val="00A57617"/>
    <w:rsid w:val="00A57AF6"/>
    <w:rsid w:val="00A57F8E"/>
    <w:rsid w:val="00A602C5"/>
    <w:rsid w:val="00A604F8"/>
    <w:rsid w:val="00A60BD3"/>
    <w:rsid w:val="00A611E6"/>
    <w:rsid w:val="00A6172F"/>
    <w:rsid w:val="00A61C01"/>
    <w:rsid w:val="00A61C05"/>
    <w:rsid w:val="00A62DCB"/>
    <w:rsid w:val="00A62E82"/>
    <w:rsid w:val="00A63256"/>
    <w:rsid w:val="00A635E1"/>
    <w:rsid w:val="00A6367D"/>
    <w:rsid w:val="00A64E08"/>
    <w:rsid w:val="00A652AE"/>
    <w:rsid w:val="00A66018"/>
    <w:rsid w:val="00A6670E"/>
    <w:rsid w:val="00A669A4"/>
    <w:rsid w:val="00A67453"/>
    <w:rsid w:val="00A70C68"/>
    <w:rsid w:val="00A70CC3"/>
    <w:rsid w:val="00A70D6D"/>
    <w:rsid w:val="00A710A5"/>
    <w:rsid w:val="00A7111F"/>
    <w:rsid w:val="00A71B79"/>
    <w:rsid w:val="00A72640"/>
    <w:rsid w:val="00A72CA2"/>
    <w:rsid w:val="00A72D27"/>
    <w:rsid w:val="00A7319E"/>
    <w:rsid w:val="00A731A1"/>
    <w:rsid w:val="00A73D0A"/>
    <w:rsid w:val="00A73EB4"/>
    <w:rsid w:val="00A7496F"/>
    <w:rsid w:val="00A750D7"/>
    <w:rsid w:val="00A755CE"/>
    <w:rsid w:val="00A764A2"/>
    <w:rsid w:val="00A767FB"/>
    <w:rsid w:val="00A76B21"/>
    <w:rsid w:val="00A76B3E"/>
    <w:rsid w:val="00A76B94"/>
    <w:rsid w:val="00A76F6B"/>
    <w:rsid w:val="00A770CD"/>
    <w:rsid w:val="00A770E9"/>
    <w:rsid w:val="00A77611"/>
    <w:rsid w:val="00A777CC"/>
    <w:rsid w:val="00A778EB"/>
    <w:rsid w:val="00A77E01"/>
    <w:rsid w:val="00A77EED"/>
    <w:rsid w:val="00A80259"/>
    <w:rsid w:val="00A805E0"/>
    <w:rsid w:val="00A80991"/>
    <w:rsid w:val="00A809FE"/>
    <w:rsid w:val="00A80A81"/>
    <w:rsid w:val="00A813B0"/>
    <w:rsid w:val="00A81616"/>
    <w:rsid w:val="00A81797"/>
    <w:rsid w:val="00A81A21"/>
    <w:rsid w:val="00A81B6D"/>
    <w:rsid w:val="00A8247E"/>
    <w:rsid w:val="00A825E6"/>
    <w:rsid w:val="00A8266D"/>
    <w:rsid w:val="00A82B48"/>
    <w:rsid w:val="00A82C9C"/>
    <w:rsid w:val="00A834FF"/>
    <w:rsid w:val="00A83551"/>
    <w:rsid w:val="00A83975"/>
    <w:rsid w:val="00A83EC1"/>
    <w:rsid w:val="00A85211"/>
    <w:rsid w:val="00A85339"/>
    <w:rsid w:val="00A8646D"/>
    <w:rsid w:val="00A86F0A"/>
    <w:rsid w:val="00A8765D"/>
    <w:rsid w:val="00A9002A"/>
    <w:rsid w:val="00A901F6"/>
    <w:rsid w:val="00A908BF"/>
    <w:rsid w:val="00A908F6"/>
    <w:rsid w:val="00A90C07"/>
    <w:rsid w:val="00A90CF9"/>
    <w:rsid w:val="00A91B0B"/>
    <w:rsid w:val="00A930E2"/>
    <w:rsid w:val="00A93307"/>
    <w:rsid w:val="00A938BF"/>
    <w:rsid w:val="00A93F84"/>
    <w:rsid w:val="00A94041"/>
    <w:rsid w:val="00A941B3"/>
    <w:rsid w:val="00A96093"/>
    <w:rsid w:val="00A961AF"/>
    <w:rsid w:val="00A96260"/>
    <w:rsid w:val="00A967DE"/>
    <w:rsid w:val="00A96A4C"/>
    <w:rsid w:val="00A96A8B"/>
    <w:rsid w:val="00A972D9"/>
    <w:rsid w:val="00AA006B"/>
    <w:rsid w:val="00AA01DA"/>
    <w:rsid w:val="00AA01EC"/>
    <w:rsid w:val="00AA0528"/>
    <w:rsid w:val="00AA0DB7"/>
    <w:rsid w:val="00AA0FB1"/>
    <w:rsid w:val="00AA0FE3"/>
    <w:rsid w:val="00AA13A4"/>
    <w:rsid w:val="00AA13E4"/>
    <w:rsid w:val="00AA1495"/>
    <w:rsid w:val="00AA21B6"/>
    <w:rsid w:val="00AA21EB"/>
    <w:rsid w:val="00AA265E"/>
    <w:rsid w:val="00AA2813"/>
    <w:rsid w:val="00AA2A9F"/>
    <w:rsid w:val="00AA2BFB"/>
    <w:rsid w:val="00AA3DE9"/>
    <w:rsid w:val="00AA3F70"/>
    <w:rsid w:val="00AA405D"/>
    <w:rsid w:val="00AA4552"/>
    <w:rsid w:val="00AA45C2"/>
    <w:rsid w:val="00AA4C4F"/>
    <w:rsid w:val="00AA5249"/>
    <w:rsid w:val="00AA5771"/>
    <w:rsid w:val="00AA57F4"/>
    <w:rsid w:val="00AA5B99"/>
    <w:rsid w:val="00AA5D40"/>
    <w:rsid w:val="00AA6224"/>
    <w:rsid w:val="00AA661D"/>
    <w:rsid w:val="00AA6A95"/>
    <w:rsid w:val="00AA6CA5"/>
    <w:rsid w:val="00AA6D4A"/>
    <w:rsid w:val="00AA7256"/>
    <w:rsid w:val="00AB0061"/>
    <w:rsid w:val="00AB0BBC"/>
    <w:rsid w:val="00AB10C4"/>
    <w:rsid w:val="00AB13D8"/>
    <w:rsid w:val="00AB1920"/>
    <w:rsid w:val="00AB27ED"/>
    <w:rsid w:val="00AB2912"/>
    <w:rsid w:val="00AB2BB7"/>
    <w:rsid w:val="00AB35B2"/>
    <w:rsid w:val="00AB385B"/>
    <w:rsid w:val="00AB3D1C"/>
    <w:rsid w:val="00AB3E95"/>
    <w:rsid w:val="00AB4774"/>
    <w:rsid w:val="00AB5B3D"/>
    <w:rsid w:val="00AB6737"/>
    <w:rsid w:val="00AB68A6"/>
    <w:rsid w:val="00AB6B63"/>
    <w:rsid w:val="00AB7024"/>
    <w:rsid w:val="00AB78F8"/>
    <w:rsid w:val="00AB7C9A"/>
    <w:rsid w:val="00AB7CCF"/>
    <w:rsid w:val="00AC0325"/>
    <w:rsid w:val="00AC11F5"/>
    <w:rsid w:val="00AC17D6"/>
    <w:rsid w:val="00AC1DF4"/>
    <w:rsid w:val="00AC1EFC"/>
    <w:rsid w:val="00AC2375"/>
    <w:rsid w:val="00AC2E7C"/>
    <w:rsid w:val="00AC34E6"/>
    <w:rsid w:val="00AC37A2"/>
    <w:rsid w:val="00AC3899"/>
    <w:rsid w:val="00AC3995"/>
    <w:rsid w:val="00AC3BA6"/>
    <w:rsid w:val="00AC48C7"/>
    <w:rsid w:val="00AC5600"/>
    <w:rsid w:val="00AC59CE"/>
    <w:rsid w:val="00AC5E6B"/>
    <w:rsid w:val="00AC5F0C"/>
    <w:rsid w:val="00AC6E43"/>
    <w:rsid w:val="00AC70A0"/>
    <w:rsid w:val="00AC70C7"/>
    <w:rsid w:val="00AC7588"/>
    <w:rsid w:val="00AC78AA"/>
    <w:rsid w:val="00AC7AF1"/>
    <w:rsid w:val="00AD0069"/>
    <w:rsid w:val="00AD0A02"/>
    <w:rsid w:val="00AD0F32"/>
    <w:rsid w:val="00AD1D38"/>
    <w:rsid w:val="00AD1FBE"/>
    <w:rsid w:val="00AD229F"/>
    <w:rsid w:val="00AD23D4"/>
    <w:rsid w:val="00AD2FC3"/>
    <w:rsid w:val="00AD313F"/>
    <w:rsid w:val="00AD399B"/>
    <w:rsid w:val="00AD3A2D"/>
    <w:rsid w:val="00AD3D39"/>
    <w:rsid w:val="00AD488C"/>
    <w:rsid w:val="00AD5251"/>
    <w:rsid w:val="00AD5838"/>
    <w:rsid w:val="00AD59F9"/>
    <w:rsid w:val="00AD7836"/>
    <w:rsid w:val="00AD7C2A"/>
    <w:rsid w:val="00AE012B"/>
    <w:rsid w:val="00AE0E30"/>
    <w:rsid w:val="00AE1333"/>
    <w:rsid w:val="00AE18D0"/>
    <w:rsid w:val="00AE2180"/>
    <w:rsid w:val="00AE2230"/>
    <w:rsid w:val="00AE249E"/>
    <w:rsid w:val="00AE3AEC"/>
    <w:rsid w:val="00AE46E0"/>
    <w:rsid w:val="00AE47F4"/>
    <w:rsid w:val="00AE4FED"/>
    <w:rsid w:val="00AE5672"/>
    <w:rsid w:val="00AE56A6"/>
    <w:rsid w:val="00AE5F01"/>
    <w:rsid w:val="00AE619F"/>
    <w:rsid w:val="00AE6BEB"/>
    <w:rsid w:val="00AE7169"/>
    <w:rsid w:val="00AE71BF"/>
    <w:rsid w:val="00AE7C48"/>
    <w:rsid w:val="00AF010D"/>
    <w:rsid w:val="00AF072C"/>
    <w:rsid w:val="00AF08E1"/>
    <w:rsid w:val="00AF0B20"/>
    <w:rsid w:val="00AF0B57"/>
    <w:rsid w:val="00AF1E6C"/>
    <w:rsid w:val="00AF345C"/>
    <w:rsid w:val="00AF34E4"/>
    <w:rsid w:val="00AF3D7B"/>
    <w:rsid w:val="00AF4029"/>
    <w:rsid w:val="00AF434A"/>
    <w:rsid w:val="00AF441F"/>
    <w:rsid w:val="00AF4825"/>
    <w:rsid w:val="00AF4D4E"/>
    <w:rsid w:val="00AF520D"/>
    <w:rsid w:val="00AF531B"/>
    <w:rsid w:val="00AF5946"/>
    <w:rsid w:val="00AF5B50"/>
    <w:rsid w:val="00AF6015"/>
    <w:rsid w:val="00AF65E3"/>
    <w:rsid w:val="00AF6B6A"/>
    <w:rsid w:val="00AF6DA1"/>
    <w:rsid w:val="00AF6F94"/>
    <w:rsid w:val="00AF789E"/>
    <w:rsid w:val="00AF7EB5"/>
    <w:rsid w:val="00B00197"/>
    <w:rsid w:val="00B00341"/>
    <w:rsid w:val="00B00650"/>
    <w:rsid w:val="00B00CC0"/>
    <w:rsid w:val="00B00DF2"/>
    <w:rsid w:val="00B0139A"/>
    <w:rsid w:val="00B01418"/>
    <w:rsid w:val="00B017D1"/>
    <w:rsid w:val="00B01C5F"/>
    <w:rsid w:val="00B01D5A"/>
    <w:rsid w:val="00B023B9"/>
    <w:rsid w:val="00B02BA3"/>
    <w:rsid w:val="00B02E0E"/>
    <w:rsid w:val="00B031EA"/>
    <w:rsid w:val="00B0352A"/>
    <w:rsid w:val="00B04254"/>
    <w:rsid w:val="00B05503"/>
    <w:rsid w:val="00B05A01"/>
    <w:rsid w:val="00B062F6"/>
    <w:rsid w:val="00B06A47"/>
    <w:rsid w:val="00B06F6A"/>
    <w:rsid w:val="00B06FFD"/>
    <w:rsid w:val="00B071B5"/>
    <w:rsid w:val="00B075EE"/>
    <w:rsid w:val="00B078CB"/>
    <w:rsid w:val="00B07A3F"/>
    <w:rsid w:val="00B07B5D"/>
    <w:rsid w:val="00B10203"/>
    <w:rsid w:val="00B10AA4"/>
    <w:rsid w:val="00B10F5A"/>
    <w:rsid w:val="00B11122"/>
    <w:rsid w:val="00B11E23"/>
    <w:rsid w:val="00B1203A"/>
    <w:rsid w:val="00B12320"/>
    <w:rsid w:val="00B12AA5"/>
    <w:rsid w:val="00B13374"/>
    <w:rsid w:val="00B13F0D"/>
    <w:rsid w:val="00B1510C"/>
    <w:rsid w:val="00B151E2"/>
    <w:rsid w:val="00B15233"/>
    <w:rsid w:val="00B154A2"/>
    <w:rsid w:val="00B15CF1"/>
    <w:rsid w:val="00B16153"/>
    <w:rsid w:val="00B17E21"/>
    <w:rsid w:val="00B21634"/>
    <w:rsid w:val="00B2191F"/>
    <w:rsid w:val="00B22072"/>
    <w:rsid w:val="00B22129"/>
    <w:rsid w:val="00B222DA"/>
    <w:rsid w:val="00B22508"/>
    <w:rsid w:val="00B22B14"/>
    <w:rsid w:val="00B23135"/>
    <w:rsid w:val="00B235DD"/>
    <w:rsid w:val="00B23F40"/>
    <w:rsid w:val="00B24421"/>
    <w:rsid w:val="00B24520"/>
    <w:rsid w:val="00B24E33"/>
    <w:rsid w:val="00B25006"/>
    <w:rsid w:val="00B25060"/>
    <w:rsid w:val="00B257D9"/>
    <w:rsid w:val="00B25B5D"/>
    <w:rsid w:val="00B25E06"/>
    <w:rsid w:val="00B26063"/>
    <w:rsid w:val="00B261FB"/>
    <w:rsid w:val="00B26543"/>
    <w:rsid w:val="00B269F5"/>
    <w:rsid w:val="00B26F11"/>
    <w:rsid w:val="00B273F2"/>
    <w:rsid w:val="00B27548"/>
    <w:rsid w:val="00B27C23"/>
    <w:rsid w:val="00B302EE"/>
    <w:rsid w:val="00B30574"/>
    <w:rsid w:val="00B305A7"/>
    <w:rsid w:val="00B3075E"/>
    <w:rsid w:val="00B30AC8"/>
    <w:rsid w:val="00B31EF1"/>
    <w:rsid w:val="00B3241B"/>
    <w:rsid w:val="00B32B92"/>
    <w:rsid w:val="00B33092"/>
    <w:rsid w:val="00B3374C"/>
    <w:rsid w:val="00B33D10"/>
    <w:rsid w:val="00B343DF"/>
    <w:rsid w:val="00B35035"/>
    <w:rsid w:val="00B3530E"/>
    <w:rsid w:val="00B35FF1"/>
    <w:rsid w:val="00B3612C"/>
    <w:rsid w:val="00B3629A"/>
    <w:rsid w:val="00B36471"/>
    <w:rsid w:val="00B37E4D"/>
    <w:rsid w:val="00B40183"/>
    <w:rsid w:val="00B40502"/>
    <w:rsid w:val="00B407FD"/>
    <w:rsid w:val="00B40955"/>
    <w:rsid w:val="00B40A27"/>
    <w:rsid w:val="00B41344"/>
    <w:rsid w:val="00B417D3"/>
    <w:rsid w:val="00B41BE8"/>
    <w:rsid w:val="00B41DBC"/>
    <w:rsid w:val="00B4229D"/>
    <w:rsid w:val="00B425F6"/>
    <w:rsid w:val="00B43050"/>
    <w:rsid w:val="00B438FC"/>
    <w:rsid w:val="00B43B07"/>
    <w:rsid w:val="00B43C35"/>
    <w:rsid w:val="00B445C9"/>
    <w:rsid w:val="00B44A2F"/>
    <w:rsid w:val="00B463E0"/>
    <w:rsid w:val="00B4727D"/>
    <w:rsid w:val="00B47EF8"/>
    <w:rsid w:val="00B50382"/>
    <w:rsid w:val="00B5069A"/>
    <w:rsid w:val="00B51149"/>
    <w:rsid w:val="00B51927"/>
    <w:rsid w:val="00B51C1A"/>
    <w:rsid w:val="00B51FF4"/>
    <w:rsid w:val="00B52111"/>
    <w:rsid w:val="00B523C2"/>
    <w:rsid w:val="00B529A5"/>
    <w:rsid w:val="00B52ECD"/>
    <w:rsid w:val="00B53316"/>
    <w:rsid w:val="00B5374A"/>
    <w:rsid w:val="00B53BDD"/>
    <w:rsid w:val="00B557E8"/>
    <w:rsid w:val="00B56146"/>
    <w:rsid w:val="00B56804"/>
    <w:rsid w:val="00B56988"/>
    <w:rsid w:val="00B56B13"/>
    <w:rsid w:val="00B5710B"/>
    <w:rsid w:val="00B57AE1"/>
    <w:rsid w:val="00B57CE3"/>
    <w:rsid w:val="00B60072"/>
    <w:rsid w:val="00B60BF6"/>
    <w:rsid w:val="00B60C29"/>
    <w:rsid w:val="00B61BA2"/>
    <w:rsid w:val="00B61E3D"/>
    <w:rsid w:val="00B61F84"/>
    <w:rsid w:val="00B620EF"/>
    <w:rsid w:val="00B62D7F"/>
    <w:rsid w:val="00B63517"/>
    <w:rsid w:val="00B64FA0"/>
    <w:rsid w:val="00B651B1"/>
    <w:rsid w:val="00B6559F"/>
    <w:rsid w:val="00B656AD"/>
    <w:rsid w:val="00B660C2"/>
    <w:rsid w:val="00B6680B"/>
    <w:rsid w:val="00B668F3"/>
    <w:rsid w:val="00B67809"/>
    <w:rsid w:val="00B67860"/>
    <w:rsid w:val="00B67B97"/>
    <w:rsid w:val="00B712CE"/>
    <w:rsid w:val="00B7165F"/>
    <w:rsid w:val="00B720D4"/>
    <w:rsid w:val="00B72129"/>
    <w:rsid w:val="00B724B5"/>
    <w:rsid w:val="00B726B4"/>
    <w:rsid w:val="00B73546"/>
    <w:rsid w:val="00B735CB"/>
    <w:rsid w:val="00B73E3A"/>
    <w:rsid w:val="00B74352"/>
    <w:rsid w:val="00B743E9"/>
    <w:rsid w:val="00B7467F"/>
    <w:rsid w:val="00B74726"/>
    <w:rsid w:val="00B74D08"/>
    <w:rsid w:val="00B74F4D"/>
    <w:rsid w:val="00B751E1"/>
    <w:rsid w:val="00B75278"/>
    <w:rsid w:val="00B75523"/>
    <w:rsid w:val="00B758E2"/>
    <w:rsid w:val="00B75D5A"/>
    <w:rsid w:val="00B75FF2"/>
    <w:rsid w:val="00B7680B"/>
    <w:rsid w:val="00B76836"/>
    <w:rsid w:val="00B76DB2"/>
    <w:rsid w:val="00B777B6"/>
    <w:rsid w:val="00B77C97"/>
    <w:rsid w:val="00B80618"/>
    <w:rsid w:val="00B80775"/>
    <w:rsid w:val="00B81ABF"/>
    <w:rsid w:val="00B821F3"/>
    <w:rsid w:val="00B8286D"/>
    <w:rsid w:val="00B82A85"/>
    <w:rsid w:val="00B82C49"/>
    <w:rsid w:val="00B82D0A"/>
    <w:rsid w:val="00B82D6E"/>
    <w:rsid w:val="00B82E76"/>
    <w:rsid w:val="00B82F1F"/>
    <w:rsid w:val="00B834D8"/>
    <w:rsid w:val="00B8465E"/>
    <w:rsid w:val="00B84D54"/>
    <w:rsid w:val="00B84D69"/>
    <w:rsid w:val="00B85656"/>
    <w:rsid w:val="00B857F0"/>
    <w:rsid w:val="00B85F2A"/>
    <w:rsid w:val="00B86064"/>
    <w:rsid w:val="00B87160"/>
    <w:rsid w:val="00B87F2D"/>
    <w:rsid w:val="00B90019"/>
    <w:rsid w:val="00B90804"/>
    <w:rsid w:val="00B9092A"/>
    <w:rsid w:val="00B90DD7"/>
    <w:rsid w:val="00B91618"/>
    <w:rsid w:val="00B91C77"/>
    <w:rsid w:val="00B928CF"/>
    <w:rsid w:val="00B92A10"/>
    <w:rsid w:val="00B92CE2"/>
    <w:rsid w:val="00B930E5"/>
    <w:rsid w:val="00B93AC5"/>
    <w:rsid w:val="00B940B7"/>
    <w:rsid w:val="00B94207"/>
    <w:rsid w:val="00B943FD"/>
    <w:rsid w:val="00B94662"/>
    <w:rsid w:val="00B9471A"/>
    <w:rsid w:val="00B9474F"/>
    <w:rsid w:val="00B94B60"/>
    <w:rsid w:val="00B94CCF"/>
    <w:rsid w:val="00B9553A"/>
    <w:rsid w:val="00B956EE"/>
    <w:rsid w:val="00B95D39"/>
    <w:rsid w:val="00B95D86"/>
    <w:rsid w:val="00B9656C"/>
    <w:rsid w:val="00B965BB"/>
    <w:rsid w:val="00B968E6"/>
    <w:rsid w:val="00B96EBD"/>
    <w:rsid w:val="00B976A4"/>
    <w:rsid w:val="00B97A2E"/>
    <w:rsid w:val="00BA07B4"/>
    <w:rsid w:val="00BA0D91"/>
    <w:rsid w:val="00BA211F"/>
    <w:rsid w:val="00BA23F5"/>
    <w:rsid w:val="00BA296D"/>
    <w:rsid w:val="00BA2C38"/>
    <w:rsid w:val="00BA2D8A"/>
    <w:rsid w:val="00BA2FFD"/>
    <w:rsid w:val="00BA3240"/>
    <w:rsid w:val="00BA32C6"/>
    <w:rsid w:val="00BA3483"/>
    <w:rsid w:val="00BA3598"/>
    <w:rsid w:val="00BA3696"/>
    <w:rsid w:val="00BA391F"/>
    <w:rsid w:val="00BA3A7D"/>
    <w:rsid w:val="00BA3F7A"/>
    <w:rsid w:val="00BA4B55"/>
    <w:rsid w:val="00BA4D58"/>
    <w:rsid w:val="00BA507D"/>
    <w:rsid w:val="00BA50D8"/>
    <w:rsid w:val="00BA56B2"/>
    <w:rsid w:val="00BA669D"/>
    <w:rsid w:val="00BA71E3"/>
    <w:rsid w:val="00BA73A6"/>
    <w:rsid w:val="00BA79F8"/>
    <w:rsid w:val="00BB0BC4"/>
    <w:rsid w:val="00BB0F5B"/>
    <w:rsid w:val="00BB15AA"/>
    <w:rsid w:val="00BB205A"/>
    <w:rsid w:val="00BB260F"/>
    <w:rsid w:val="00BB3075"/>
    <w:rsid w:val="00BB3530"/>
    <w:rsid w:val="00BB3ED4"/>
    <w:rsid w:val="00BB4054"/>
    <w:rsid w:val="00BB4820"/>
    <w:rsid w:val="00BB606B"/>
    <w:rsid w:val="00BB72D8"/>
    <w:rsid w:val="00BB74E6"/>
    <w:rsid w:val="00BB7568"/>
    <w:rsid w:val="00BB781F"/>
    <w:rsid w:val="00BB7E99"/>
    <w:rsid w:val="00BB7FEF"/>
    <w:rsid w:val="00BC02A4"/>
    <w:rsid w:val="00BC06FE"/>
    <w:rsid w:val="00BC09F4"/>
    <w:rsid w:val="00BC0B83"/>
    <w:rsid w:val="00BC1446"/>
    <w:rsid w:val="00BC1635"/>
    <w:rsid w:val="00BC1B2C"/>
    <w:rsid w:val="00BC1EF7"/>
    <w:rsid w:val="00BC2B0A"/>
    <w:rsid w:val="00BC3360"/>
    <w:rsid w:val="00BC35BA"/>
    <w:rsid w:val="00BC35FF"/>
    <w:rsid w:val="00BC3B4C"/>
    <w:rsid w:val="00BC3BFC"/>
    <w:rsid w:val="00BC449F"/>
    <w:rsid w:val="00BC475E"/>
    <w:rsid w:val="00BC51AA"/>
    <w:rsid w:val="00BC541B"/>
    <w:rsid w:val="00BC598C"/>
    <w:rsid w:val="00BC5E02"/>
    <w:rsid w:val="00BC62F6"/>
    <w:rsid w:val="00BC71D3"/>
    <w:rsid w:val="00BC7245"/>
    <w:rsid w:val="00BC7257"/>
    <w:rsid w:val="00BC7648"/>
    <w:rsid w:val="00BC7ABC"/>
    <w:rsid w:val="00BD03B1"/>
    <w:rsid w:val="00BD0459"/>
    <w:rsid w:val="00BD0494"/>
    <w:rsid w:val="00BD0DC9"/>
    <w:rsid w:val="00BD184F"/>
    <w:rsid w:val="00BD1D7C"/>
    <w:rsid w:val="00BD2207"/>
    <w:rsid w:val="00BD24EF"/>
    <w:rsid w:val="00BD2E57"/>
    <w:rsid w:val="00BD3543"/>
    <w:rsid w:val="00BD370D"/>
    <w:rsid w:val="00BD388E"/>
    <w:rsid w:val="00BD3A56"/>
    <w:rsid w:val="00BD3EA5"/>
    <w:rsid w:val="00BD47BF"/>
    <w:rsid w:val="00BD4F71"/>
    <w:rsid w:val="00BD6238"/>
    <w:rsid w:val="00BD62BF"/>
    <w:rsid w:val="00BD68E4"/>
    <w:rsid w:val="00BD6B04"/>
    <w:rsid w:val="00BD719B"/>
    <w:rsid w:val="00BD755D"/>
    <w:rsid w:val="00BD7571"/>
    <w:rsid w:val="00BD75C9"/>
    <w:rsid w:val="00BE0729"/>
    <w:rsid w:val="00BE073A"/>
    <w:rsid w:val="00BE082D"/>
    <w:rsid w:val="00BE0870"/>
    <w:rsid w:val="00BE13F0"/>
    <w:rsid w:val="00BE1917"/>
    <w:rsid w:val="00BE204F"/>
    <w:rsid w:val="00BE37BC"/>
    <w:rsid w:val="00BE3C1D"/>
    <w:rsid w:val="00BE3FC7"/>
    <w:rsid w:val="00BE44A4"/>
    <w:rsid w:val="00BE4630"/>
    <w:rsid w:val="00BE4B41"/>
    <w:rsid w:val="00BE4B78"/>
    <w:rsid w:val="00BE526A"/>
    <w:rsid w:val="00BE5309"/>
    <w:rsid w:val="00BE55D2"/>
    <w:rsid w:val="00BE5692"/>
    <w:rsid w:val="00BE5F5E"/>
    <w:rsid w:val="00BE6998"/>
    <w:rsid w:val="00BE6BA7"/>
    <w:rsid w:val="00BF01FA"/>
    <w:rsid w:val="00BF0343"/>
    <w:rsid w:val="00BF03E1"/>
    <w:rsid w:val="00BF0CCD"/>
    <w:rsid w:val="00BF102A"/>
    <w:rsid w:val="00BF10AD"/>
    <w:rsid w:val="00BF1210"/>
    <w:rsid w:val="00BF1959"/>
    <w:rsid w:val="00BF1BA6"/>
    <w:rsid w:val="00BF2BC7"/>
    <w:rsid w:val="00BF2C41"/>
    <w:rsid w:val="00BF314C"/>
    <w:rsid w:val="00BF356E"/>
    <w:rsid w:val="00BF434A"/>
    <w:rsid w:val="00BF4BE4"/>
    <w:rsid w:val="00BF4CD0"/>
    <w:rsid w:val="00BF5171"/>
    <w:rsid w:val="00BF5617"/>
    <w:rsid w:val="00BF58A1"/>
    <w:rsid w:val="00BF5F7B"/>
    <w:rsid w:val="00BF60B1"/>
    <w:rsid w:val="00BF6719"/>
    <w:rsid w:val="00BF674D"/>
    <w:rsid w:val="00BF6DEC"/>
    <w:rsid w:val="00C0043F"/>
    <w:rsid w:val="00C0078A"/>
    <w:rsid w:val="00C007F9"/>
    <w:rsid w:val="00C011C8"/>
    <w:rsid w:val="00C01617"/>
    <w:rsid w:val="00C016E4"/>
    <w:rsid w:val="00C017A2"/>
    <w:rsid w:val="00C01D60"/>
    <w:rsid w:val="00C01D85"/>
    <w:rsid w:val="00C02647"/>
    <w:rsid w:val="00C0292D"/>
    <w:rsid w:val="00C03308"/>
    <w:rsid w:val="00C03639"/>
    <w:rsid w:val="00C040AE"/>
    <w:rsid w:val="00C041C7"/>
    <w:rsid w:val="00C0453F"/>
    <w:rsid w:val="00C04A60"/>
    <w:rsid w:val="00C0581C"/>
    <w:rsid w:val="00C059CC"/>
    <w:rsid w:val="00C05A0E"/>
    <w:rsid w:val="00C06D8E"/>
    <w:rsid w:val="00C06E54"/>
    <w:rsid w:val="00C11799"/>
    <w:rsid w:val="00C117D3"/>
    <w:rsid w:val="00C118C1"/>
    <w:rsid w:val="00C11A10"/>
    <w:rsid w:val="00C120B5"/>
    <w:rsid w:val="00C121C8"/>
    <w:rsid w:val="00C13001"/>
    <w:rsid w:val="00C1315B"/>
    <w:rsid w:val="00C133FE"/>
    <w:rsid w:val="00C138BD"/>
    <w:rsid w:val="00C13DCD"/>
    <w:rsid w:val="00C1453D"/>
    <w:rsid w:val="00C14721"/>
    <w:rsid w:val="00C14994"/>
    <w:rsid w:val="00C156EA"/>
    <w:rsid w:val="00C158AD"/>
    <w:rsid w:val="00C15C29"/>
    <w:rsid w:val="00C15F64"/>
    <w:rsid w:val="00C17314"/>
    <w:rsid w:val="00C176A4"/>
    <w:rsid w:val="00C17DA1"/>
    <w:rsid w:val="00C200C1"/>
    <w:rsid w:val="00C20A09"/>
    <w:rsid w:val="00C20BB0"/>
    <w:rsid w:val="00C20D19"/>
    <w:rsid w:val="00C21A70"/>
    <w:rsid w:val="00C21CA1"/>
    <w:rsid w:val="00C2368B"/>
    <w:rsid w:val="00C23CF3"/>
    <w:rsid w:val="00C244A5"/>
    <w:rsid w:val="00C25548"/>
    <w:rsid w:val="00C25853"/>
    <w:rsid w:val="00C25B0C"/>
    <w:rsid w:val="00C25C1B"/>
    <w:rsid w:val="00C263F8"/>
    <w:rsid w:val="00C26A7F"/>
    <w:rsid w:val="00C26AFC"/>
    <w:rsid w:val="00C26DB8"/>
    <w:rsid w:val="00C27435"/>
    <w:rsid w:val="00C27827"/>
    <w:rsid w:val="00C27AFC"/>
    <w:rsid w:val="00C27D83"/>
    <w:rsid w:val="00C301D1"/>
    <w:rsid w:val="00C30AB0"/>
    <w:rsid w:val="00C30E60"/>
    <w:rsid w:val="00C310A6"/>
    <w:rsid w:val="00C3292B"/>
    <w:rsid w:val="00C32CF7"/>
    <w:rsid w:val="00C32DC0"/>
    <w:rsid w:val="00C3338D"/>
    <w:rsid w:val="00C34378"/>
    <w:rsid w:val="00C34823"/>
    <w:rsid w:val="00C34ABB"/>
    <w:rsid w:val="00C364B7"/>
    <w:rsid w:val="00C37189"/>
    <w:rsid w:val="00C37C0F"/>
    <w:rsid w:val="00C37D87"/>
    <w:rsid w:val="00C40B61"/>
    <w:rsid w:val="00C4144B"/>
    <w:rsid w:val="00C41B83"/>
    <w:rsid w:val="00C423A5"/>
    <w:rsid w:val="00C424C4"/>
    <w:rsid w:val="00C4262D"/>
    <w:rsid w:val="00C42B7A"/>
    <w:rsid w:val="00C43418"/>
    <w:rsid w:val="00C4362F"/>
    <w:rsid w:val="00C43C7C"/>
    <w:rsid w:val="00C44497"/>
    <w:rsid w:val="00C44860"/>
    <w:rsid w:val="00C4489D"/>
    <w:rsid w:val="00C449E9"/>
    <w:rsid w:val="00C44AF8"/>
    <w:rsid w:val="00C44D82"/>
    <w:rsid w:val="00C44E8E"/>
    <w:rsid w:val="00C45321"/>
    <w:rsid w:val="00C45CEE"/>
    <w:rsid w:val="00C45F53"/>
    <w:rsid w:val="00C45F91"/>
    <w:rsid w:val="00C45FB3"/>
    <w:rsid w:val="00C468BF"/>
    <w:rsid w:val="00C472FF"/>
    <w:rsid w:val="00C47456"/>
    <w:rsid w:val="00C47C9B"/>
    <w:rsid w:val="00C47D58"/>
    <w:rsid w:val="00C50547"/>
    <w:rsid w:val="00C50CA8"/>
    <w:rsid w:val="00C50D33"/>
    <w:rsid w:val="00C51421"/>
    <w:rsid w:val="00C51501"/>
    <w:rsid w:val="00C5165A"/>
    <w:rsid w:val="00C51C0D"/>
    <w:rsid w:val="00C52135"/>
    <w:rsid w:val="00C524B9"/>
    <w:rsid w:val="00C525C0"/>
    <w:rsid w:val="00C52605"/>
    <w:rsid w:val="00C52B24"/>
    <w:rsid w:val="00C52D86"/>
    <w:rsid w:val="00C537E9"/>
    <w:rsid w:val="00C5403C"/>
    <w:rsid w:val="00C543EE"/>
    <w:rsid w:val="00C54F88"/>
    <w:rsid w:val="00C5523B"/>
    <w:rsid w:val="00C55436"/>
    <w:rsid w:val="00C56257"/>
    <w:rsid w:val="00C56733"/>
    <w:rsid w:val="00C5687E"/>
    <w:rsid w:val="00C568B7"/>
    <w:rsid w:val="00C56D19"/>
    <w:rsid w:val="00C56F66"/>
    <w:rsid w:val="00C576F7"/>
    <w:rsid w:val="00C57B9A"/>
    <w:rsid w:val="00C57C16"/>
    <w:rsid w:val="00C60046"/>
    <w:rsid w:val="00C60548"/>
    <w:rsid w:val="00C60711"/>
    <w:rsid w:val="00C6106C"/>
    <w:rsid w:val="00C61F3E"/>
    <w:rsid w:val="00C6226C"/>
    <w:rsid w:val="00C62A60"/>
    <w:rsid w:val="00C62B45"/>
    <w:rsid w:val="00C62CE6"/>
    <w:rsid w:val="00C6349B"/>
    <w:rsid w:val="00C63D12"/>
    <w:rsid w:val="00C63F97"/>
    <w:rsid w:val="00C64026"/>
    <w:rsid w:val="00C646C9"/>
    <w:rsid w:val="00C648C7"/>
    <w:rsid w:val="00C649E6"/>
    <w:rsid w:val="00C64BA1"/>
    <w:rsid w:val="00C64D60"/>
    <w:rsid w:val="00C65380"/>
    <w:rsid w:val="00C657AA"/>
    <w:rsid w:val="00C658C9"/>
    <w:rsid w:val="00C65A58"/>
    <w:rsid w:val="00C65E04"/>
    <w:rsid w:val="00C65E7B"/>
    <w:rsid w:val="00C6606B"/>
    <w:rsid w:val="00C661A5"/>
    <w:rsid w:val="00C6631F"/>
    <w:rsid w:val="00C66551"/>
    <w:rsid w:val="00C6662A"/>
    <w:rsid w:val="00C66B36"/>
    <w:rsid w:val="00C66C5F"/>
    <w:rsid w:val="00C676E6"/>
    <w:rsid w:val="00C677EE"/>
    <w:rsid w:val="00C70658"/>
    <w:rsid w:val="00C715EC"/>
    <w:rsid w:val="00C71C44"/>
    <w:rsid w:val="00C71EB4"/>
    <w:rsid w:val="00C71F0D"/>
    <w:rsid w:val="00C7224E"/>
    <w:rsid w:val="00C7269A"/>
    <w:rsid w:val="00C728FF"/>
    <w:rsid w:val="00C733AB"/>
    <w:rsid w:val="00C738F7"/>
    <w:rsid w:val="00C73DFF"/>
    <w:rsid w:val="00C73EB2"/>
    <w:rsid w:val="00C74176"/>
    <w:rsid w:val="00C744F7"/>
    <w:rsid w:val="00C74757"/>
    <w:rsid w:val="00C74956"/>
    <w:rsid w:val="00C74B16"/>
    <w:rsid w:val="00C74EC3"/>
    <w:rsid w:val="00C751E2"/>
    <w:rsid w:val="00C751FE"/>
    <w:rsid w:val="00C75623"/>
    <w:rsid w:val="00C7563D"/>
    <w:rsid w:val="00C756F0"/>
    <w:rsid w:val="00C759C6"/>
    <w:rsid w:val="00C75AB8"/>
    <w:rsid w:val="00C75C98"/>
    <w:rsid w:val="00C75FD5"/>
    <w:rsid w:val="00C7684D"/>
    <w:rsid w:val="00C76C80"/>
    <w:rsid w:val="00C76F72"/>
    <w:rsid w:val="00C7713E"/>
    <w:rsid w:val="00C7767F"/>
    <w:rsid w:val="00C801AA"/>
    <w:rsid w:val="00C8039D"/>
    <w:rsid w:val="00C808F9"/>
    <w:rsid w:val="00C80C70"/>
    <w:rsid w:val="00C81431"/>
    <w:rsid w:val="00C815CB"/>
    <w:rsid w:val="00C81EE1"/>
    <w:rsid w:val="00C82168"/>
    <w:rsid w:val="00C828AE"/>
    <w:rsid w:val="00C82D2D"/>
    <w:rsid w:val="00C83063"/>
    <w:rsid w:val="00C8398A"/>
    <w:rsid w:val="00C83AD6"/>
    <w:rsid w:val="00C843CA"/>
    <w:rsid w:val="00C84661"/>
    <w:rsid w:val="00C84BAD"/>
    <w:rsid w:val="00C85289"/>
    <w:rsid w:val="00C85356"/>
    <w:rsid w:val="00C85735"/>
    <w:rsid w:val="00C85782"/>
    <w:rsid w:val="00C85EC3"/>
    <w:rsid w:val="00C85ED8"/>
    <w:rsid w:val="00C85F05"/>
    <w:rsid w:val="00C8604E"/>
    <w:rsid w:val="00C86310"/>
    <w:rsid w:val="00C86B52"/>
    <w:rsid w:val="00C872C6"/>
    <w:rsid w:val="00C87F46"/>
    <w:rsid w:val="00C900A0"/>
    <w:rsid w:val="00C90214"/>
    <w:rsid w:val="00C90B6B"/>
    <w:rsid w:val="00C91025"/>
    <w:rsid w:val="00C9105E"/>
    <w:rsid w:val="00C911DE"/>
    <w:rsid w:val="00C91A82"/>
    <w:rsid w:val="00C91BD9"/>
    <w:rsid w:val="00C91FCB"/>
    <w:rsid w:val="00C92138"/>
    <w:rsid w:val="00C92369"/>
    <w:rsid w:val="00C92534"/>
    <w:rsid w:val="00C92C06"/>
    <w:rsid w:val="00C92C70"/>
    <w:rsid w:val="00C92D07"/>
    <w:rsid w:val="00C93F99"/>
    <w:rsid w:val="00C94269"/>
    <w:rsid w:val="00C9426E"/>
    <w:rsid w:val="00C949C1"/>
    <w:rsid w:val="00C94D47"/>
    <w:rsid w:val="00C9507B"/>
    <w:rsid w:val="00C95E3D"/>
    <w:rsid w:val="00C960E4"/>
    <w:rsid w:val="00C96686"/>
    <w:rsid w:val="00C96BD9"/>
    <w:rsid w:val="00CA04AF"/>
    <w:rsid w:val="00CA0DB7"/>
    <w:rsid w:val="00CA11BF"/>
    <w:rsid w:val="00CA1FC6"/>
    <w:rsid w:val="00CA27F1"/>
    <w:rsid w:val="00CA2902"/>
    <w:rsid w:val="00CA2D64"/>
    <w:rsid w:val="00CA2F88"/>
    <w:rsid w:val="00CA40A3"/>
    <w:rsid w:val="00CA43B8"/>
    <w:rsid w:val="00CA5074"/>
    <w:rsid w:val="00CA5437"/>
    <w:rsid w:val="00CA5953"/>
    <w:rsid w:val="00CA6006"/>
    <w:rsid w:val="00CA6310"/>
    <w:rsid w:val="00CA6632"/>
    <w:rsid w:val="00CA68D6"/>
    <w:rsid w:val="00CA73CA"/>
    <w:rsid w:val="00CA75E9"/>
    <w:rsid w:val="00CA7A7E"/>
    <w:rsid w:val="00CA7C71"/>
    <w:rsid w:val="00CB07CA"/>
    <w:rsid w:val="00CB0DE2"/>
    <w:rsid w:val="00CB131F"/>
    <w:rsid w:val="00CB1747"/>
    <w:rsid w:val="00CB264D"/>
    <w:rsid w:val="00CB2B49"/>
    <w:rsid w:val="00CB2BED"/>
    <w:rsid w:val="00CB2CAD"/>
    <w:rsid w:val="00CB2E30"/>
    <w:rsid w:val="00CB2E3C"/>
    <w:rsid w:val="00CB3AB6"/>
    <w:rsid w:val="00CB4C85"/>
    <w:rsid w:val="00CB4CC1"/>
    <w:rsid w:val="00CB4DEE"/>
    <w:rsid w:val="00CB5A29"/>
    <w:rsid w:val="00CB5AC8"/>
    <w:rsid w:val="00CB5F8C"/>
    <w:rsid w:val="00CB6F4B"/>
    <w:rsid w:val="00CB702C"/>
    <w:rsid w:val="00CC02EC"/>
    <w:rsid w:val="00CC03E8"/>
    <w:rsid w:val="00CC0426"/>
    <w:rsid w:val="00CC070E"/>
    <w:rsid w:val="00CC07C1"/>
    <w:rsid w:val="00CC19CA"/>
    <w:rsid w:val="00CC1EA4"/>
    <w:rsid w:val="00CC243D"/>
    <w:rsid w:val="00CC28D0"/>
    <w:rsid w:val="00CC2AC4"/>
    <w:rsid w:val="00CC3053"/>
    <w:rsid w:val="00CC3600"/>
    <w:rsid w:val="00CC379B"/>
    <w:rsid w:val="00CC4269"/>
    <w:rsid w:val="00CC4A00"/>
    <w:rsid w:val="00CC4A98"/>
    <w:rsid w:val="00CC4B9D"/>
    <w:rsid w:val="00CC4BBB"/>
    <w:rsid w:val="00CC4F56"/>
    <w:rsid w:val="00CC4FEF"/>
    <w:rsid w:val="00CC50E8"/>
    <w:rsid w:val="00CC5AF0"/>
    <w:rsid w:val="00CC6139"/>
    <w:rsid w:val="00CC6407"/>
    <w:rsid w:val="00CC6FDD"/>
    <w:rsid w:val="00CC7669"/>
    <w:rsid w:val="00CC7B7D"/>
    <w:rsid w:val="00CC7DA5"/>
    <w:rsid w:val="00CD0B1C"/>
    <w:rsid w:val="00CD0C94"/>
    <w:rsid w:val="00CD2730"/>
    <w:rsid w:val="00CD278D"/>
    <w:rsid w:val="00CD2B82"/>
    <w:rsid w:val="00CD30A6"/>
    <w:rsid w:val="00CD40BC"/>
    <w:rsid w:val="00CD4903"/>
    <w:rsid w:val="00CD49CF"/>
    <w:rsid w:val="00CD5076"/>
    <w:rsid w:val="00CD58BC"/>
    <w:rsid w:val="00CD5E30"/>
    <w:rsid w:val="00CD62AF"/>
    <w:rsid w:val="00CD6B55"/>
    <w:rsid w:val="00CD6F15"/>
    <w:rsid w:val="00CD77F3"/>
    <w:rsid w:val="00CD7DAA"/>
    <w:rsid w:val="00CD7EF2"/>
    <w:rsid w:val="00CE0076"/>
    <w:rsid w:val="00CE0E86"/>
    <w:rsid w:val="00CE2294"/>
    <w:rsid w:val="00CE2B42"/>
    <w:rsid w:val="00CE32F0"/>
    <w:rsid w:val="00CE44DE"/>
    <w:rsid w:val="00CE44FA"/>
    <w:rsid w:val="00CE4A35"/>
    <w:rsid w:val="00CE4D1D"/>
    <w:rsid w:val="00CE4DEC"/>
    <w:rsid w:val="00CE54A4"/>
    <w:rsid w:val="00CE5849"/>
    <w:rsid w:val="00CE5F0E"/>
    <w:rsid w:val="00CE6030"/>
    <w:rsid w:val="00CE6CEA"/>
    <w:rsid w:val="00CE7D6F"/>
    <w:rsid w:val="00CE7E25"/>
    <w:rsid w:val="00CF0052"/>
    <w:rsid w:val="00CF0D3A"/>
    <w:rsid w:val="00CF10EB"/>
    <w:rsid w:val="00CF16EA"/>
    <w:rsid w:val="00CF26EA"/>
    <w:rsid w:val="00CF293E"/>
    <w:rsid w:val="00CF2C0F"/>
    <w:rsid w:val="00CF3002"/>
    <w:rsid w:val="00CF36E9"/>
    <w:rsid w:val="00CF4213"/>
    <w:rsid w:val="00CF4A31"/>
    <w:rsid w:val="00CF5653"/>
    <w:rsid w:val="00CF5A33"/>
    <w:rsid w:val="00CF5DFE"/>
    <w:rsid w:val="00CF620C"/>
    <w:rsid w:val="00CF716C"/>
    <w:rsid w:val="00CF7482"/>
    <w:rsid w:val="00CF7A58"/>
    <w:rsid w:val="00CF7D2C"/>
    <w:rsid w:val="00D001E8"/>
    <w:rsid w:val="00D00340"/>
    <w:rsid w:val="00D004CD"/>
    <w:rsid w:val="00D0051B"/>
    <w:rsid w:val="00D007ED"/>
    <w:rsid w:val="00D0085B"/>
    <w:rsid w:val="00D00F74"/>
    <w:rsid w:val="00D01169"/>
    <w:rsid w:val="00D01910"/>
    <w:rsid w:val="00D01914"/>
    <w:rsid w:val="00D01BA3"/>
    <w:rsid w:val="00D01C8A"/>
    <w:rsid w:val="00D01DE1"/>
    <w:rsid w:val="00D01E06"/>
    <w:rsid w:val="00D02995"/>
    <w:rsid w:val="00D02A7D"/>
    <w:rsid w:val="00D02FED"/>
    <w:rsid w:val="00D0318F"/>
    <w:rsid w:val="00D0359C"/>
    <w:rsid w:val="00D03E88"/>
    <w:rsid w:val="00D03ECC"/>
    <w:rsid w:val="00D0409E"/>
    <w:rsid w:val="00D04959"/>
    <w:rsid w:val="00D04C67"/>
    <w:rsid w:val="00D04DB9"/>
    <w:rsid w:val="00D054E4"/>
    <w:rsid w:val="00D05EF5"/>
    <w:rsid w:val="00D060EC"/>
    <w:rsid w:val="00D0699F"/>
    <w:rsid w:val="00D06CDA"/>
    <w:rsid w:val="00D07188"/>
    <w:rsid w:val="00D07B4D"/>
    <w:rsid w:val="00D1004C"/>
    <w:rsid w:val="00D1046F"/>
    <w:rsid w:val="00D10874"/>
    <w:rsid w:val="00D10CD9"/>
    <w:rsid w:val="00D1142E"/>
    <w:rsid w:val="00D1224E"/>
    <w:rsid w:val="00D12BA0"/>
    <w:rsid w:val="00D12E7B"/>
    <w:rsid w:val="00D12EDE"/>
    <w:rsid w:val="00D13BBE"/>
    <w:rsid w:val="00D1491B"/>
    <w:rsid w:val="00D14D66"/>
    <w:rsid w:val="00D15A6F"/>
    <w:rsid w:val="00D1672D"/>
    <w:rsid w:val="00D16D37"/>
    <w:rsid w:val="00D20011"/>
    <w:rsid w:val="00D2005D"/>
    <w:rsid w:val="00D20163"/>
    <w:rsid w:val="00D20ED0"/>
    <w:rsid w:val="00D210F5"/>
    <w:rsid w:val="00D21944"/>
    <w:rsid w:val="00D21C62"/>
    <w:rsid w:val="00D22E77"/>
    <w:rsid w:val="00D22F53"/>
    <w:rsid w:val="00D23A62"/>
    <w:rsid w:val="00D23F75"/>
    <w:rsid w:val="00D24AD4"/>
    <w:rsid w:val="00D24EED"/>
    <w:rsid w:val="00D24FA4"/>
    <w:rsid w:val="00D25652"/>
    <w:rsid w:val="00D2597D"/>
    <w:rsid w:val="00D2672E"/>
    <w:rsid w:val="00D26A50"/>
    <w:rsid w:val="00D270A3"/>
    <w:rsid w:val="00D27E2F"/>
    <w:rsid w:val="00D3022D"/>
    <w:rsid w:val="00D31488"/>
    <w:rsid w:val="00D318FB"/>
    <w:rsid w:val="00D32269"/>
    <w:rsid w:val="00D33283"/>
    <w:rsid w:val="00D3383B"/>
    <w:rsid w:val="00D33BC1"/>
    <w:rsid w:val="00D34630"/>
    <w:rsid w:val="00D34683"/>
    <w:rsid w:val="00D34D66"/>
    <w:rsid w:val="00D35EDE"/>
    <w:rsid w:val="00D3631C"/>
    <w:rsid w:val="00D367E4"/>
    <w:rsid w:val="00D36C86"/>
    <w:rsid w:val="00D373B3"/>
    <w:rsid w:val="00D377EE"/>
    <w:rsid w:val="00D37F43"/>
    <w:rsid w:val="00D40330"/>
    <w:rsid w:val="00D41DC4"/>
    <w:rsid w:val="00D41E10"/>
    <w:rsid w:val="00D42149"/>
    <w:rsid w:val="00D421FE"/>
    <w:rsid w:val="00D422A3"/>
    <w:rsid w:val="00D42C4F"/>
    <w:rsid w:val="00D43D69"/>
    <w:rsid w:val="00D4417F"/>
    <w:rsid w:val="00D4429C"/>
    <w:rsid w:val="00D442DA"/>
    <w:rsid w:val="00D45291"/>
    <w:rsid w:val="00D45CB7"/>
    <w:rsid w:val="00D45D77"/>
    <w:rsid w:val="00D45F19"/>
    <w:rsid w:val="00D4733D"/>
    <w:rsid w:val="00D47D83"/>
    <w:rsid w:val="00D502EB"/>
    <w:rsid w:val="00D50A4D"/>
    <w:rsid w:val="00D5189C"/>
    <w:rsid w:val="00D5199D"/>
    <w:rsid w:val="00D519DF"/>
    <w:rsid w:val="00D51D64"/>
    <w:rsid w:val="00D523D1"/>
    <w:rsid w:val="00D5249F"/>
    <w:rsid w:val="00D527F6"/>
    <w:rsid w:val="00D52A0C"/>
    <w:rsid w:val="00D53A5A"/>
    <w:rsid w:val="00D5483B"/>
    <w:rsid w:val="00D54FA4"/>
    <w:rsid w:val="00D55567"/>
    <w:rsid w:val="00D55A4F"/>
    <w:rsid w:val="00D55BE4"/>
    <w:rsid w:val="00D560C5"/>
    <w:rsid w:val="00D573CA"/>
    <w:rsid w:val="00D577A1"/>
    <w:rsid w:val="00D6002D"/>
    <w:rsid w:val="00D61094"/>
    <w:rsid w:val="00D61337"/>
    <w:rsid w:val="00D61992"/>
    <w:rsid w:val="00D61D5E"/>
    <w:rsid w:val="00D61F28"/>
    <w:rsid w:val="00D62189"/>
    <w:rsid w:val="00D6266B"/>
    <w:rsid w:val="00D62C13"/>
    <w:rsid w:val="00D62CDC"/>
    <w:rsid w:val="00D63366"/>
    <w:rsid w:val="00D63E82"/>
    <w:rsid w:val="00D63FFC"/>
    <w:rsid w:val="00D64320"/>
    <w:rsid w:val="00D64641"/>
    <w:rsid w:val="00D64B6F"/>
    <w:rsid w:val="00D64CD8"/>
    <w:rsid w:val="00D668BE"/>
    <w:rsid w:val="00D66A21"/>
    <w:rsid w:val="00D66B22"/>
    <w:rsid w:val="00D66C4A"/>
    <w:rsid w:val="00D670E1"/>
    <w:rsid w:val="00D6726F"/>
    <w:rsid w:val="00D6735E"/>
    <w:rsid w:val="00D67BF7"/>
    <w:rsid w:val="00D70840"/>
    <w:rsid w:val="00D70965"/>
    <w:rsid w:val="00D70A90"/>
    <w:rsid w:val="00D71160"/>
    <w:rsid w:val="00D71822"/>
    <w:rsid w:val="00D729B1"/>
    <w:rsid w:val="00D729DE"/>
    <w:rsid w:val="00D72FBB"/>
    <w:rsid w:val="00D73A65"/>
    <w:rsid w:val="00D73C1B"/>
    <w:rsid w:val="00D73DF1"/>
    <w:rsid w:val="00D741AA"/>
    <w:rsid w:val="00D742EE"/>
    <w:rsid w:val="00D74AE2"/>
    <w:rsid w:val="00D7518D"/>
    <w:rsid w:val="00D75480"/>
    <w:rsid w:val="00D75D6D"/>
    <w:rsid w:val="00D764C9"/>
    <w:rsid w:val="00D771ED"/>
    <w:rsid w:val="00D77C9E"/>
    <w:rsid w:val="00D77D96"/>
    <w:rsid w:val="00D801F7"/>
    <w:rsid w:val="00D8068F"/>
    <w:rsid w:val="00D80837"/>
    <w:rsid w:val="00D80C75"/>
    <w:rsid w:val="00D80D5E"/>
    <w:rsid w:val="00D8163B"/>
    <w:rsid w:val="00D81864"/>
    <w:rsid w:val="00D81EE1"/>
    <w:rsid w:val="00D823F6"/>
    <w:rsid w:val="00D83CE0"/>
    <w:rsid w:val="00D83F46"/>
    <w:rsid w:val="00D8472E"/>
    <w:rsid w:val="00D848DE"/>
    <w:rsid w:val="00D84A7F"/>
    <w:rsid w:val="00D84F31"/>
    <w:rsid w:val="00D86B3A"/>
    <w:rsid w:val="00D86CD5"/>
    <w:rsid w:val="00D873D5"/>
    <w:rsid w:val="00D873FE"/>
    <w:rsid w:val="00D87711"/>
    <w:rsid w:val="00D87B5B"/>
    <w:rsid w:val="00D87D54"/>
    <w:rsid w:val="00D903A7"/>
    <w:rsid w:val="00D91732"/>
    <w:rsid w:val="00D91F3D"/>
    <w:rsid w:val="00D920A2"/>
    <w:rsid w:val="00D92401"/>
    <w:rsid w:val="00D9247D"/>
    <w:rsid w:val="00D92FAA"/>
    <w:rsid w:val="00D935DA"/>
    <w:rsid w:val="00D93731"/>
    <w:rsid w:val="00D93A54"/>
    <w:rsid w:val="00D93AF8"/>
    <w:rsid w:val="00D93CC5"/>
    <w:rsid w:val="00D9442C"/>
    <w:rsid w:val="00D945D0"/>
    <w:rsid w:val="00D94737"/>
    <w:rsid w:val="00D94CEA"/>
    <w:rsid w:val="00D94E9F"/>
    <w:rsid w:val="00D95026"/>
    <w:rsid w:val="00D95DCB"/>
    <w:rsid w:val="00D9603B"/>
    <w:rsid w:val="00D96297"/>
    <w:rsid w:val="00D96E16"/>
    <w:rsid w:val="00D97E46"/>
    <w:rsid w:val="00DA0904"/>
    <w:rsid w:val="00DA1887"/>
    <w:rsid w:val="00DA1C67"/>
    <w:rsid w:val="00DA258B"/>
    <w:rsid w:val="00DA2B67"/>
    <w:rsid w:val="00DA2CA9"/>
    <w:rsid w:val="00DA2D76"/>
    <w:rsid w:val="00DA3DAD"/>
    <w:rsid w:val="00DA4C63"/>
    <w:rsid w:val="00DA5729"/>
    <w:rsid w:val="00DA5C23"/>
    <w:rsid w:val="00DA6139"/>
    <w:rsid w:val="00DA6153"/>
    <w:rsid w:val="00DA6C7E"/>
    <w:rsid w:val="00DA6D92"/>
    <w:rsid w:val="00DA6F34"/>
    <w:rsid w:val="00DA77A5"/>
    <w:rsid w:val="00DA7F37"/>
    <w:rsid w:val="00DB0A18"/>
    <w:rsid w:val="00DB0B3C"/>
    <w:rsid w:val="00DB17EF"/>
    <w:rsid w:val="00DB1D9E"/>
    <w:rsid w:val="00DB2E52"/>
    <w:rsid w:val="00DB3189"/>
    <w:rsid w:val="00DB33F2"/>
    <w:rsid w:val="00DB348C"/>
    <w:rsid w:val="00DB3664"/>
    <w:rsid w:val="00DB3EB8"/>
    <w:rsid w:val="00DB4348"/>
    <w:rsid w:val="00DB486E"/>
    <w:rsid w:val="00DB4B78"/>
    <w:rsid w:val="00DB515F"/>
    <w:rsid w:val="00DB5382"/>
    <w:rsid w:val="00DB5A89"/>
    <w:rsid w:val="00DB5F9A"/>
    <w:rsid w:val="00DB6024"/>
    <w:rsid w:val="00DB6600"/>
    <w:rsid w:val="00DB6AB1"/>
    <w:rsid w:val="00DB6BEB"/>
    <w:rsid w:val="00DB747C"/>
    <w:rsid w:val="00DC0201"/>
    <w:rsid w:val="00DC0ABE"/>
    <w:rsid w:val="00DC0C76"/>
    <w:rsid w:val="00DC0CC5"/>
    <w:rsid w:val="00DC11D9"/>
    <w:rsid w:val="00DC279D"/>
    <w:rsid w:val="00DC2A84"/>
    <w:rsid w:val="00DC2D5D"/>
    <w:rsid w:val="00DC374F"/>
    <w:rsid w:val="00DC38EF"/>
    <w:rsid w:val="00DC3B54"/>
    <w:rsid w:val="00DC3BBC"/>
    <w:rsid w:val="00DC3DA5"/>
    <w:rsid w:val="00DC3E77"/>
    <w:rsid w:val="00DC44E0"/>
    <w:rsid w:val="00DC4833"/>
    <w:rsid w:val="00DC4AE1"/>
    <w:rsid w:val="00DC4BA3"/>
    <w:rsid w:val="00DC5032"/>
    <w:rsid w:val="00DC59DD"/>
    <w:rsid w:val="00DC59F9"/>
    <w:rsid w:val="00DC5E98"/>
    <w:rsid w:val="00DC6371"/>
    <w:rsid w:val="00DC6593"/>
    <w:rsid w:val="00DC660E"/>
    <w:rsid w:val="00DC6AEF"/>
    <w:rsid w:val="00DD08E0"/>
    <w:rsid w:val="00DD08F4"/>
    <w:rsid w:val="00DD09A8"/>
    <w:rsid w:val="00DD1798"/>
    <w:rsid w:val="00DD2223"/>
    <w:rsid w:val="00DD236F"/>
    <w:rsid w:val="00DD2EA0"/>
    <w:rsid w:val="00DD35D4"/>
    <w:rsid w:val="00DD3766"/>
    <w:rsid w:val="00DD38D8"/>
    <w:rsid w:val="00DD3E44"/>
    <w:rsid w:val="00DD4014"/>
    <w:rsid w:val="00DD560A"/>
    <w:rsid w:val="00DD56F6"/>
    <w:rsid w:val="00DD59D3"/>
    <w:rsid w:val="00DD7064"/>
    <w:rsid w:val="00DD7371"/>
    <w:rsid w:val="00DD7EF1"/>
    <w:rsid w:val="00DE1428"/>
    <w:rsid w:val="00DE1AC1"/>
    <w:rsid w:val="00DE2015"/>
    <w:rsid w:val="00DE211E"/>
    <w:rsid w:val="00DE2598"/>
    <w:rsid w:val="00DE2AD9"/>
    <w:rsid w:val="00DE35AD"/>
    <w:rsid w:val="00DE3A3D"/>
    <w:rsid w:val="00DE3F5B"/>
    <w:rsid w:val="00DE416A"/>
    <w:rsid w:val="00DE43B0"/>
    <w:rsid w:val="00DE44D0"/>
    <w:rsid w:val="00DE46F9"/>
    <w:rsid w:val="00DE5330"/>
    <w:rsid w:val="00DE55A9"/>
    <w:rsid w:val="00DE5A3C"/>
    <w:rsid w:val="00DE5AE5"/>
    <w:rsid w:val="00DE5BAB"/>
    <w:rsid w:val="00DE601F"/>
    <w:rsid w:val="00DE6138"/>
    <w:rsid w:val="00DE6416"/>
    <w:rsid w:val="00DE686F"/>
    <w:rsid w:val="00DE70B6"/>
    <w:rsid w:val="00DE7164"/>
    <w:rsid w:val="00DE770D"/>
    <w:rsid w:val="00DE77CA"/>
    <w:rsid w:val="00DE7874"/>
    <w:rsid w:val="00DE7D0B"/>
    <w:rsid w:val="00DF0820"/>
    <w:rsid w:val="00DF0825"/>
    <w:rsid w:val="00DF0B27"/>
    <w:rsid w:val="00DF1969"/>
    <w:rsid w:val="00DF1D52"/>
    <w:rsid w:val="00DF2145"/>
    <w:rsid w:val="00DF29F5"/>
    <w:rsid w:val="00DF2AE9"/>
    <w:rsid w:val="00DF2E79"/>
    <w:rsid w:val="00DF3C86"/>
    <w:rsid w:val="00DF3E4F"/>
    <w:rsid w:val="00DF456A"/>
    <w:rsid w:val="00DF4E20"/>
    <w:rsid w:val="00DF550F"/>
    <w:rsid w:val="00DF64E0"/>
    <w:rsid w:val="00DF69CF"/>
    <w:rsid w:val="00DF6A2D"/>
    <w:rsid w:val="00DF6E82"/>
    <w:rsid w:val="00DF6F1F"/>
    <w:rsid w:val="00DF70DB"/>
    <w:rsid w:val="00DF7569"/>
    <w:rsid w:val="00DF7659"/>
    <w:rsid w:val="00DF7B1A"/>
    <w:rsid w:val="00DF7D08"/>
    <w:rsid w:val="00E0098A"/>
    <w:rsid w:val="00E00BE9"/>
    <w:rsid w:val="00E00E5A"/>
    <w:rsid w:val="00E01092"/>
    <w:rsid w:val="00E01B30"/>
    <w:rsid w:val="00E01C3D"/>
    <w:rsid w:val="00E02AE1"/>
    <w:rsid w:val="00E02B75"/>
    <w:rsid w:val="00E0328F"/>
    <w:rsid w:val="00E033C7"/>
    <w:rsid w:val="00E0395D"/>
    <w:rsid w:val="00E03AA0"/>
    <w:rsid w:val="00E03C59"/>
    <w:rsid w:val="00E04055"/>
    <w:rsid w:val="00E043EF"/>
    <w:rsid w:val="00E045EF"/>
    <w:rsid w:val="00E04A83"/>
    <w:rsid w:val="00E04C55"/>
    <w:rsid w:val="00E04CF1"/>
    <w:rsid w:val="00E04DFE"/>
    <w:rsid w:val="00E057DD"/>
    <w:rsid w:val="00E05FED"/>
    <w:rsid w:val="00E06061"/>
    <w:rsid w:val="00E06098"/>
    <w:rsid w:val="00E062B9"/>
    <w:rsid w:val="00E065A7"/>
    <w:rsid w:val="00E065E7"/>
    <w:rsid w:val="00E068D3"/>
    <w:rsid w:val="00E0754F"/>
    <w:rsid w:val="00E0772E"/>
    <w:rsid w:val="00E079BF"/>
    <w:rsid w:val="00E10CCC"/>
    <w:rsid w:val="00E11503"/>
    <w:rsid w:val="00E117DC"/>
    <w:rsid w:val="00E11BF4"/>
    <w:rsid w:val="00E11C4F"/>
    <w:rsid w:val="00E11D03"/>
    <w:rsid w:val="00E11E15"/>
    <w:rsid w:val="00E125D1"/>
    <w:rsid w:val="00E12CAF"/>
    <w:rsid w:val="00E132B4"/>
    <w:rsid w:val="00E13460"/>
    <w:rsid w:val="00E13869"/>
    <w:rsid w:val="00E138E1"/>
    <w:rsid w:val="00E14396"/>
    <w:rsid w:val="00E1482F"/>
    <w:rsid w:val="00E14CDD"/>
    <w:rsid w:val="00E154BA"/>
    <w:rsid w:val="00E155DB"/>
    <w:rsid w:val="00E156A7"/>
    <w:rsid w:val="00E156E3"/>
    <w:rsid w:val="00E15982"/>
    <w:rsid w:val="00E15D5F"/>
    <w:rsid w:val="00E15EE9"/>
    <w:rsid w:val="00E16BD8"/>
    <w:rsid w:val="00E179D1"/>
    <w:rsid w:val="00E17C2B"/>
    <w:rsid w:val="00E17D91"/>
    <w:rsid w:val="00E209BD"/>
    <w:rsid w:val="00E214BB"/>
    <w:rsid w:val="00E214F6"/>
    <w:rsid w:val="00E21D3E"/>
    <w:rsid w:val="00E22030"/>
    <w:rsid w:val="00E220F8"/>
    <w:rsid w:val="00E22248"/>
    <w:rsid w:val="00E22C41"/>
    <w:rsid w:val="00E22F61"/>
    <w:rsid w:val="00E22F72"/>
    <w:rsid w:val="00E23F87"/>
    <w:rsid w:val="00E247A6"/>
    <w:rsid w:val="00E24EEB"/>
    <w:rsid w:val="00E25002"/>
    <w:rsid w:val="00E25690"/>
    <w:rsid w:val="00E25896"/>
    <w:rsid w:val="00E26112"/>
    <w:rsid w:val="00E26238"/>
    <w:rsid w:val="00E2715C"/>
    <w:rsid w:val="00E271D1"/>
    <w:rsid w:val="00E2774F"/>
    <w:rsid w:val="00E27A0D"/>
    <w:rsid w:val="00E27CCD"/>
    <w:rsid w:val="00E307B6"/>
    <w:rsid w:val="00E309E9"/>
    <w:rsid w:val="00E30AB4"/>
    <w:rsid w:val="00E31615"/>
    <w:rsid w:val="00E316E6"/>
    <w:rsid w:val="00E318B3"/>
    <w:rsid w:val="00E31BE5"/>
    <w:rsid w:val="00E31C6D"/>
    <w:rsid w:val="00E31E40"/>
    <w:rsid w:val="00E31FE8"/>
    <w:rsid w:val="00E321BA"/>
    <w:rsid w:val="00E326C5"/>
    <w:rsid w:val="00E32E5D"/>
    <w:rsid w:val="00E33802"/>
    <w:rsid w:val="00E33E53"/>
    <w:rsid w:val="00E34757"/>
    <w:rsid w:val="00E349C3"/>
    <w:rsid w:val="00E34B1C"/>
    <w:rsid w:val="00E35208"/>
    <w:rsid w:val="00E356EF"/>
    <w:rsid w:val="00E35D17"/>
    <w:rsid w:val="00E362F4"/>
    <w:rsid w:val="00E36CE6"/>
    <w:rsid w:val="00E36EC7"/>
    <w:rsid w:val="00E378BB"/>
    <w:rsid w:val="00E378DC"/>
    <w:rsid w:val="00E37B46"/>
    <w:rsid w:val="00E37B4F"/>
    <w:rsid w:val="00E40314"/>
    <w:rsid w:val="00E40839"/>
    <w:rsid w:val="00E40A4C"/>
    <w:rsid w:val="00E40B2B"/>
    <w:rsid w:val="00E40B6C"/>
    <w:rsid w:val="00E40B8C"/>
    <w:rsid w:val="00E4160D"/>
    <w:rsid w:val="00E42160"/>
    <w:rsid w:val="00E4223A"/>
    <w:rsid w:val="00E427E2"/>
    <w:rsid w:val="00E42A20"/>
    <w:rsid w:val="00E431E1"/>
    <w:rsid w:val="00E435F3"/>
    <w:rsid w:val="00E43B73"/>
    <w:rsid w:val="00E43E26"/>
    <w:rsid w:val="00E447D4"/>
    <w:rsid w:val="00E4495F"/>
    <w:rsid w:val="00E44D00"/>
    <w:rsid w:val="00E44E07"/>
    <w:rsid w:val="00E46686"/>
    <w:rsid w:val="00E4699C"/>
    <w:rsid w:val="00E46AB6"/>
    <w:rsid w:val="00E472C7"/>
    <w:rsid w:val="00E47E45"/>
    <w:rsid w:val="00E50325"/>
    <w:rsid w:val="00E5063A"/>
    <w:rsid w:val="00E50AAB"/>
    <w:rsid w:val="00E50B96"/>
    <w:rsid w:val="00E50C96"/>
    <w:rsid w:val="00E5110E"/>
    <w:rsid w:val="00E51800"/>
    <w:rsid w:val="00E518C1"/>
    <w:rsid w:val="00E51A5D"/>
    <w:rsid w:val="00E51B4E"/>
    <w:rsid w:val="00E52322"/>
    <w:rsid w:val="00E52398"/>
    <w:rsid w:val="00E5262C"/>
    <w:rsid w:val="00E52B1C"/>
    <w:rsid w:val="00E52CDF"/>
    <w:rsid w:val="00E531B7"/>
    <w:rsid w:val="00E534EE"/>
    <w:rsid w:val="00E54031"/>
    <w:rsid w:val="00E5446E"/>
    <w:rsid w:val="00E54B2D"/>
    <w:rsid w:val="00E5536D"/>
    <w:rsid w:val="00E5542B"/>
    <w:rsid w:val="00E5642D"/>
    <w:rsid w:val="00E5643B"/>
    <w:rsid w:val="00E56919"/>
    <w:rsid w:val="00E5775F"/>
    <w:rsid w:val="00E57D3A"/>
    <w:rsid w:val="00E6006F"/>
    <w:rsid w:val="00E604E3"/>
    <w:rsid w:val="00E606CD"/>
    <w:rsid w:val="00E608F5"/>
    <w:rsid w:val="00E609CB"/>
    <w:rsid w:val="00E61784"/>
    <w:rsid w:val="00E617C1"/>
    <w:rsid w:val="00E61B7F"/>
    <w:rsid w:val="00E62139"/>
    <w:rsid w:val="00E62A0E"/>
    <w:rsid w:val="00E62B4B"/>
    <w:rsid w:val="00E6316A"/>
    <w:rsid w:val="00E633F5"/>
    <w:rsid w:val="00E639A4"/>
    <w:rsid w:val="00E64265"/>
    <w:rsid w:val="00E6450C"/>
    <w:rsid w:val="00E64573"/>
    <w:rsid w:val="00E647C9"/>
    <w:rsid w:val="00E64972"/>
    <w:rsid w:val="00E64F99"/>
    <w:rsid w:val="00E65056"/>
    <w:rsid w:val="00E6508A"/>
    <w:rsid w:val="00E66C3D"/>
    <w:rsid w:val="00E67065"/>
    <w:rsid w:val="00E679EC"/>
    <w:rsid w:val="00E67D90"/>
    <w:rsid w:val="00E70346"/>
    <w:rsid w:val="00E70F0A"/>
    <w:rsid w:val="00E70F9E"/>
    <w:rsid w:val="00E70FAE"/>
    <w:rsid w:val="00E71442"/>
    <w:rsid w:val="00E71616"/>
    <w:rsid w:val="00E71866"/>
    <w:rsid w:val="00E71CE7"/>
    <w:rsid w:val="00E71F35"/>
    <w:rsid w:val="00E71F49"/>
    <w:rsid w:val="00E71F4A"/>
    <w:rsid w:val="00E721A7"/>
    <w:rsid w:val="00E724E3"/>
    <w:rsid w:val="00E725BE"/>
    <w:rsid w:val="00E725DA"/>
    <w:rsid w:val="00E72E5B"/>
    <w:rsid w:val="00E72F2F"/>
    <w:rsid w:val="00E72F52"/>
    <w:rsid w:val="00E731B1"/>
    <w:rsid w:val="00E747E4"/>
    <w:rsid w:val="00E748B7"/>
    <w:rsid w:val="00E74C8A"/>
    <w:rsid w:val="00E75150"/>
    <w:rsid w:val="00E75A88"/>
    <w:rsid w:val="00E762F1"/>
    <w:rsid w:val="00E76C52"/>
    <w:rsid w:val="00E77742"/>
    <w:rsid w:val="00E778C3"/>
    <w:rsid w:val="00E779FD"/>
    <w:rsid w:val="00E77EA8"/>
    <w:rsid w:val="00E80D5A"/>
    <w:rsid w:val="00E80E6C"/>
    <w:rsid w:val="00E8138A"/>
    <w:rsid w:val="00E8213A"/>
    <w:rsid w:val="00E8255D"/>
    <w:rsid w:val="00E826F2"/>
    <w:rsid w:val="00E82A6F"/>
    <w:rsid w:val="00E82E50"/>
    <w:rsid w:val="00E82EED"/>
    <w:rsid w:val="00E83287"/>
    <w:rsid w:val="00E833CF"/>
    <w:rsid w:val="00E83475"/>
    <w:rsid w:val="00E84C83"/>
    <w:rsid w:val="00E852D0"/>
    <w:rsid w:val="00E85666"/>
    <w:rsid w:val="00E859B3"/>
    <w:rsid w:val="00E85EE8"/>
    <w:rsid w:val="00E85FDA"/>
    <w:rsid w:val="00E8626D"/>
    <w:rsid w:val="00E862A6"/>
    <w:rsid w:val="00E86DB0"/>
    <w:rsid w:val="00E86DF1"/>
    <w:rsid w:val="00E906E3"/>
    <w:rsid w:val="00E91C71"/>
    <w:rsid w:val="00E925FC"/>
    <w:rsid w:val="00E928A0"/>
    <w:rsid w:val="00E93AFF"/>
    <w:rsid w:val="00E93EBD"/>
    <w:rsid w:val="00E9455B"/>
    <w:rsid w:val="00E94E5C"/>
    <w:rsid w:val="00E95A93"/>
    <w:rsid w:val="00E95F0F"/>
    <w:rsid w:val="00E96630"/>
    <w:rsid w:val="00E9684C"/>
    <w:rsid w:val="00E978D0"/>
    <w:rsid w:val="00E97BEC"/>
    <w:rsid w:val="00E97EDB"/>
    <w:rsid w:val="00EA01A0"/>
    <w:rsid w:val="00EA0AB4"/>
    <w:rsid w:val="00EA0F21"/>
    <w:rsid w:val="00EA0F7E"/>
    <w:rsid w:val="00EA0FFC"/>
    <w:rsid w:val="00EA134B"/>
    <w:rsid w:val="00EA134C"/>
    <w:rsid w:val="00EA13FC"/>
    <w:rsid w:val="00EA14EA"/>
    <w:rsid w:val="00EA1641"/>
    <w:rsid w:val="00EA1D97"/>
    <w:rsid w:val="00EA2E08"/>
    <w:rsid w:val="00EA3048"/>
    <w:rsid w:val="00EA466E"/>
    <w:rsid w:val="00EA4734"/>
    <w:rsid w:val="00EA4A46"/>
    <w:rsid w:val="00EA4FBF"/>
    <w:rsid w:val="00EA5180"/>
    <w:rsid w:val="00EA57B2"/>
    <w:rsid w:val="00EA5CBC"/>
    <w:rsid w:val="00EA5EEE"/>
    <w:rsid w:val="00EA665D"/>
    <w:rsid w:val="00EA695E"/>
    <w:rsid w:val="00EA7029"/>
    <w:rsid w:val="00EA7701"/>
    <w:rsid w:val="00EA77D4"/>
    <w:rsid w:val="00EB0562"/>
    <w:rsid w:val="00EB1496"/>
    <w:rsid w:val="00EB1EB4"/>
    <w:rsid w:val="00EB23C3"/>
    <w:rsid w:val="00EB2526"/>
    <w:rsid w:val="00EB2597"/>
    <w:rsid w:val="00EB2C4F"/>
    <w:rsid w:val="00EB2FA2"/>
    <w:rsid w:val="00EB30A0"/>
    <w:rsid w:val="00EB3962"/>
    <w:rsid w:val="00EB3E12"/>
    <w:rsid w:val="00EB487E"/>
    <w:rsid w:val="00EB4BCC"/>
    <w:rsid w:val="00EB5089"/>
    <w:rsid w:val="00EB54D8"/>
    <w:rsid w:val="00EB54EF"/>
    <w:rsid w:val="00EB5836"/>
    <w:rsid w:val="00EB59E1"/>
    <w:rsid w:val="00EB5C97"/>
    <w:rsid w:val="00EB695B"/>
    <w:rsid w:val="00EB6A02"/>
    <w:rsid w:val="00EB6BAF"/>
    <w:rsid w:val="00EB6D75"/>
    <w:rsid w:val="00EB7587"/>
    <w:rsid w:val="00EB7AB5"/>
    <w:rsid w:val="00EB7CAC"/>
    <w:rsid w:val="00EB7ED8"/>
    <w:rsid w:val="00EC00F1"/>
    <w:rsid w:val="00EC0807"/>
    <w:rsid w:val="00EC0E0B"/>
    <w:rsid w:val="00EC17BC"/>
    <w:rsid w:val="00EC233F"/>
    <w:rsid w:val="00EC27A5"/>
    <w:rsid w:val="00EC2A1B"/>
    <w:rsid w:val="00EC3710"/>
    <w:rsid w:val="00EC3F47"/>
    <w:rsid w:val="00EC4629"/>
    <w:rsid w:val="00EC47E0"/>
    <w:rsid w:val="00EC4C06"/>
    <w:rsid w:val="00EC4DBD"/>
    <w:rsid w:val="00EC4DD9"/>
    <w:rsid w:val="00EC4FEF"/>
    <w:rsid w:val="00EC51A6"/>
    <w:rsid w:val="00EC65E6"/>
    <w:rsid w:val="00EC6991"/>
    <w:rsid w:val="00EC7C3A"/>
    <w:rsid w:val="00ED0026"/>
    <w:rsid w:val="00ED029F"/>
    <w:rsid w:val="00ED0C0D"/>
    <w:rsid w:val="00ED16E4"/>
    <w:rsid w:val="00ED1779"/>
    <w:rsid w:val="00ED29D0"/>
    <w:rsid w:val="00ED3532"/>
    <w:rsid w:val="00ED35F9"/>
    <w:rsid w:val="00ED39A0"/>
    <w:rsid w:val="00ED4336"/>
    <w:rsid w:val="00ED4645"/>
    <w:rsid w:val="00ED53D1"/>
    <w:rsid w:val="00ED5CDB"/>
    <w:rsid w:val="00ED5EFD"/>
    <w:rsid w:val="00ED61F1"/>
    <w:rsid w:val="00ED7328"/>
    <w:rsid w:val="00ED783C"/>
    <w:rsid w:val="00ED7853"/>
    <w:rsid w:val="00ED79F5"/>
    <w:rsid w:val="00ED7CC9"/>
    <w:rsid w:val="00ED7F99"/>
    <w:rsid w:val="00EE0699"/>
    <w:rsid w:val="00EE09C8"/>
    <w:rsid w:val="00EE0AAA"/>
    <w:rsid w:val="00EE14C2"/>
    <w:rsid w:val="00EE1B38"/>
    <w:rsid w:val="00EE2E4B"/>
    <w:rsid w:val="00EE2F1C"/>
    <w:rsid w:val="00EE3870"/>
    <w:rsid w:val="00EE46AE"/>
    <w:rsid w:val="00EE545B"/>
    <w:rsid w:val="00EE55F3"/>
    <w:rsid w:val="00EE5CD4"/>
    <w:rsid w:val="00EE5CDC"/>
    <w:rsid w:val="00EE607D"/>
    <w:rsid w:val="00EE62D9"/>
    <w:rsid w:val="00EE6AC1"/>
    <w:rsid w:val="00EE6EFC"/>
    <w:rsid w:val="00EE7B05"/>
    <w:rsid w:val="00EF0056"/>
    <w:rsid w:val="00EF0997"/>
    <w:rsid w:val="00EF0E8B"/>
    <w:rsid w:val="00EF1AA0"/>
    <w:rsid w:val="00EF20EE"/>
    <w:rsid w:val="00EF23F2"/>
    <w:rsid w:val="00EF2749"/>
    <w:rsid w:val="00EF2797"/>
    <w:rsid w:val="00EF2E4E"/>
    <w:rsid w:val="00EF30F5"/>
    <w:rsid w:val="00EF3AFD"/>
    <w:rsid w:val="00EF3BAD"/>
    <w:rsid w:val="00EF3D36"/>
    <w:rsid w:val="00EF448E"/>
    <w:rsid w:val="00EF4CC4"/>
    <w:rsid w:val="00EF4E39"/>
    <w:rsid w:val="00EF4FE4"/>
    <w:rsid w:val="00EF584A"/>
    <w:rsid w:val="00EF5B45"/>
    <w:rsid w:val="00EF621A"/>
    <w:rsid w:val="00EF62A2"/>
    <w:rsid w:val="00EF64A7"/>
    <w:rsid w:val="00EF6505"/>
    <w:rsid w:val="00EF6702"/>
    <w:rsid w:val="00EF719A"/>
    <w:rsid w:val="00EF73B7"/>
    <w:rsid w:val="00EF7839"/>
    <w:rsid w:val="00EF7F8D"/>
    <w:rsid w:val="00F00028"/>
    <w:rsid w:val="00F00F84"/>
    <w:rsid w:val="00F01595"/>
    <w:rsid w:val="00F01A4C"/>
    <w:rsid w:val="00F02086"/>
    <w:rsid w:val="00F023C2"/>
    <w:rsid w:val="00F02DC2"/>
    <w:rsid w:val="00F03832"/>
    <w:rsid w:val="00F0527A"/>
    <w:rsid w:val="00F06900"/>
    <w:rsid w:val="00F06B9B"/>
    <w:rsid w:val="00F0712E"/>
    <w:rsid w:val="00F07248"/>
    <w:rsid w:val="00F07F11"/>
    <w:rsid w:val="00F10600"/>
    <w:rsid w:val="00F10BB0"/>
    <w:rsid w:val="00F11A8C"/>
    <w:rsid w:val="00F11AD9"/>
    <w:rsid w:val="00F11EBB"/>
    <w:rsid w:val="00F120CD"/>
    <w:rsid w:val="00F12115"/>
    <w:rsid w:val="00F1273D"/>
    <w:rsid w:val="00F12A1F"/>
    <w:rsid w:val="00F131B3"/>
    <w:rsid w:val="00F1356F"/>
    <w:rsid w:val="00F13DA5"/>
    <w:rsid w:val="00F140F8"/>
    <w:rsid w:val="00F1455C"/>
    <w:rsid w:val="00F15BB2"/>
    <w:rsid w:val="00F15EDD"/>
    <w:rsid w:val="00F1615C"/>
    <w:rsid w:val="00F1684D"/>
    <w:rsid w:val="00F16992"/>
    <w:rsid w:val="00F170E5"/>
    <w:rsid w:val="00F20121"/>
    <w:rsid w:val="00F20178"/>
    <w:rsid w:val="00F2040D"/>
    <w:rsid w:val="00F20A1A"/>
    <w:rsid w:val="00F20D2D"/>
    <w:rsid w:val="00F20F87"/>
    <w:rsid w:val="00F211BD"/>
    <w:rsid w:val="00F21272"/>
    <w:rsid w:val="00F221BC"/>
    <w:rsid w:val="00F22449"/>
    <w:rsid w:val="00F22650"/>
    <w:rsid w:val="00F2267E"/>
    <w:rsid w:val="00F228ED"/>
    <w:rsid w:val="00F22A58"/>
    <w:rsid w:val="00F22BB2"/>
    <w:rsid w:val="00F238BC"/>
    <w:rsid w:val="00F23B4D"/>
    <w:rsid w:val="00F24050"/>
    <w:rsid w:val="00F241B4"/>
    <w:rsid w:val="00F264BF"/>
    <w:rsid w:val="00F2678A"/>
    <w:rsid w:val="00F268DE"/>
    <w:rsid w:val="00F26970"/>
    <w:rsid w:val="00F26D6B"/>
    <w:rsid w:val="00F27770"/>
    <w:rsid w:val="00F3044C"/>
    <w:rsid w:val="00F307F4"/>
    <w:rsid w:val="00F30B57"/>
    <w:rsid w:val="00F31584"/>
    <w:rsid w:val="00F318A0"/>
    <w:rsid w:val="00F320CA"/>
    <w:rsid w:val="00F3248C"/>
    <w:rsid w:val="00F327C4"/>
    <w:rsid w:val="00F327F9"/>
    <w:rsid w:val="00F334FD"/>
    <w:rsid w:val="00F33AC1"/>
    <w:rsid w:val="00F34BDC"/>
    <w:rsid w:val="00F35052"/>
    <w:rsid w:val="00F35662"/>
    <w:rsid w:val="00F358FF"/>
    <w:rsid w:val="00F35A92"/>
    <w:rsid w:val="00F35FBF"/>
    <w:rsid w:val="00F360F5"/>
    <w:rsid w:val="00F36484"/>
    <w:rsid w:val="00F36738"/>
    <w:rsid w:val="00F37CB3"/>
    <w:rsid w:val="00F40288"/>
    <w:rsid w:val="00F408FA"/>
    <w:rsid w:val="00F40915"/>
    <w:rsid w:val="00F4098F"/>
    <w:rsid w:val="00F41393"/>
    <w:rsid w:val="00F41615"/>
    <w:rsid w:val="00F41CAA"/>
    <w:rsid w:val="00F42A9D"/>
    <w:rsid w:val="00F431F1"/>
    <w:rsid w:val="00F433B8"/>
    <w:rsid w:val="00F43DF2"/>
    <w:rsid w:val="00F440D8"/>
    <w:rsid w:val="00F44C4D"/>
    <w:rsid w:val="00F4541E"/>
    <w:rsid w:val="00F455BF"/>
    <w:rsid w:val="00F45AB8"/>
    <w:rsid w:val="00F45B3E"/>
    <w:rsid w:val="00F45DA5"/>
    <w:rsid w:val="00F460D0"/>
    <w:rsid w:val="00F46566"/>
    <w:rsid w:val="00F468E0"/>
    <w:rsid w:val="00F46E25"/>
    <w:rsid w:val="00F47028"/>
    <w:rsid w:val="00F4766B"/>
    <w:rsid w:val="00F47CD3"/>
    <w:rsid w:val="00F47D3C"/>
    <w:rsid w:val="00F504B3"/>
    <w:rsid w:val="00F50F5E"/>
    <w:rsid w:val="00F51043"/>
    <w:rsid w:val="00F5125B"/>
    <w:rsid w:val="00F513A8"/>
    <w:rsid w:val="00F51440"/>
    <w:rsid w:val="00F51532"/>
    <w:rsid w:val="00F51556"/>
    <w:rsid w:val="00F519AA"/>
    <w:rsid w:val="00F51C96"/>
    <w:rsid w:val="00F522FF"/>
    <w:rsid w:val="00F52F9D"/>
    <w:rsid w:val="00F535C4"/>
    <w:rsid w:val="00F54ABD"/>
    <w:rsid w:val="00F55151"/>
    <w:rsid w:val="00F556CB"/>
    <w:rsid w:val="00F55AB3"/>
    <w:rsid w:val="00F55AB4"/>
    <w:rsid w:val="00F55E74"/>
    <w:rsid w:val="00F563F6"/>
    <w:rsid w:val="00F5698B"/>
    <w:rsid w:val="00F56A69"/>
    <w:rsid w:val="00F570F0"/>
    <w:rsid w:val="00F60497"/>
    <w:rsid w:val="00F60726"/>
    <w:rsid w:val="00F6098C"/>
    <w:rsid w:val="00F60B5E"/>
    <w:rsid w:val="00F60F17"/>
    <w:rsid w:val="00F61011"/>
    <w:rsid w:val="00F6109B"/>
    <w:rsid w:val="00F61533"/>
    <w:rsid w:val="00F62018"/>
    <w:rsid w:val="00F62482"/>
    <w:rsid w:val="00F626CA"/>
    <w:rsid w:val="00F62A2C"/>
    <w:rsid w:val="00F62D9E"/>
    <w:rsid w:val="00F633A6"/>
    <w:rsid w:val="00F636F4"/>
    <w:rsid w:val="00F63B25"/>
    <w:rsid w:val="00F6568B"/>
    <w:rsid w:val="00F66A29"/>
    <w:rsid w:val="00F66C03"/>
    <w:rsid w:val="00F6705B"/>
    <w:rsid w:val="00F67439"/>
    <w:rsid w:val="00F6766F"/>
    <w:rsid w:val="00F6769F"/>
    <w:rsid w:val="00F679D5"/>
    <w:rsid w:val="00F67D7B"/>
    <w:rsid w:val="00F67E63"/>
    <w:rsid w:val="00F7035E"/>
    <w:rsid w:val="00F70F0D"/>
    <w:rsid w:val="00F71131"/>
    <w:rsid w:val="00F71310"/>
    <w:rsid w:val="00F71C19"/>
    <w:rsid w:val="00F72767"/>
    <w:rsid w:val="00F72B2A"/>
    <w:rsid w:val="00F72D34"/>
    <w:rsid w:val="00F7358E"/>
    <w:rsid w:val="00F73711"/>
    <w:rsid w:val="00F73B62"/>
    <w:rsid w:val="00F7671A"/>
    <w:rsid w:val="00F76D19"/>
    <w:rsid w:val="00F774A0"/>
    <w:rsid w:val="00F7788D"/>
    <w:rsid w:val="00F805CA"/>
    <w:rsid w:val="00F80799"/>
    <w:rsid w:val="00F80D54"/>
    <w:rsid w:val="00F81617"/>
    <w:rsid w:val="00F816F5"/>
    <w:rsid w:val="00F81786"/>
    <w:rsid w:val="00F81AA7"/>
    <w:rsid w:val="00F81D6A"/>
    <w:rsid w:val="00F825C9"/>
    <w:rsid w:val="00F82CA8"/>
    <w:rsid w:val="00F835E1"/>
    <w:rsid w:val="00F8456A"/>
    <w:rsid w:val="00F84705"/>
    <w:rsid w:val="00F84822"/>
    <w:rsid w:val="00F85275"/>
    <w:rsid w:val="00F85902"/>
    <w:rsid w:val="00F86A37"/>
    <w:rsid w:val="00F86C70"/>
    <w:rsid w:val="00F879FD"/>
    <w:rsid w:val="00F87ED0"/>
    <w:rsid w:val="00F90025"/>
    <w:rsid w:val="00F90E1C"/>
    <w:rsid w:val="00F9197C"/>
    <w:rsid w:val="00F91A5C"/>
    <w:rsid w:val="00F91DE3"/>
    <w:rsid w:val="00F92070"/>
    <w:rsid w:val="00F926DC"/>
    <w:rsid w:val="00F92745"/>
    <w:rsid w:val="00F92B8D"/>
    <w:rsid w:val="00F92F07"/>
    <w:rsid w:val="00F92FBB"/>
    <w:rsid w:val="00F934CC"/>
    <w:rsid w:val="00F93695"/>
    <w:rsid w:val="00F93A6C"/>
    <w:rsid w:val="00F93E2D"/>
    <w:rsid w:val="00F93F1E"/>
    <w:rsid w:val="00F952AD"/>
    <w:rsid w:val="00F9544D"/>
    <w:rsid w:val="00F95EFD"/>
    <w:rsid w:val="00F965A4"/>
    <w:rsid w:val="00F96A8D"/>
    <w:rsid w:val="00F97467"/>
    <w:rsid w:val="00F977AA"/>
    <w:rsid w:val="00FA00DC"/>
    <w:rsid w:val="00FA03E4"/>
    <w:rsid w:val="00FA065D"/>
    <w:rsid w:val="00FA0839"/>
    <w:rsid w:val="00FA086F"/>
    <w:rsid w:val="00FA0A98"/>
    <w:rsid w:val="00FA13A2"/>
    <w:rsid w:val="00FA17D7"/>
    <w:rsid w:val="00FA199B"/>
    <w:rsid w:val="00FA1F6F"/>
    <w:rsid w:val="00FA20F8"/>
    <w:rsid w:val="00FA2178"/>
    <w:rsid w:val="00FA2BE0"/>
    <w:rsid w:val="00FA3201"/>
    <w:rsid w:val="00FA415A"/>
    <w:rsid w:val="00FA41DB"/>
    <w:rsid w:val="00FA441F"/>
    <w:rsid w:val="00FA5561"/>
    <w:rsid w:val="00FA65BC"/>
    <w:rsid w:val="00FA6B27"/>
    <w:rsid w:val="00FA6CD8"/>
    <w:rsid w:val="00FA710E"/>
    <w:rsid w:val="00FA78F7"/>
    <w:rsid w:val="00FB0AA3"/>
    <w:rsid w:val="00FB0D27"/>
    <w:rsid w:val="00FB0EBA"/>
    <w:rsid w:val="00FB122E"/>
    <w:rsid w:val="00FB1DC0"/>
    <w:rsid w:val="00FB1F16"/>
    <w:rsid w:val="00FB218A"/>
    <w:rsid w:val="00FB24B4"/>
    <w:rsid w:val="00FB2F52"/>
    <w:rsid w:val="00FB310C"/>
    <w:rsid w:val="00FB3858"/>
    <w:rsid w:val="00FB4363"/>
    <w:rsid w:val="00FB4BB6"/>
    <w:rsid w:val="00FB550C"/>
    <w:rsid w:val="00FB58F7"/>
    <w:rsid w:val="00FB5E80"/>
    <w:rsid w:val="00FB611D"/>
    <w:rsid w:val="00FB6257"/>
    <w:rsid w:val="00FB6AF2"/>
    <w:rsid w:val="00FC0309"/>
    <w:rsid w:val="00FC17BE"/>
    <w:rsid w:val="00FC1CF3"/>
    <w:rsid w:val="00FC28CC"/>
    <w:rsid w:val="00FC29FA"/>
    <w:rsid w:val="00FC34EF"/>
    <w:rsid w:val="00FC3501"/>
    <w:rsid w:val="00FC3562"/>
    <w:rsid w:val="00FC37B5"/>
    <w:rsid w:val="00FC46F2"/>
    <w:rsid w:val="00FC4AED"/>
    <w:rsid w:val="00FC60E2"/>
    <w:rsid w:val="00FC639E"/>
    <w:rsid w:val="00FC68FF"/>
    <w:rsid w:val="00FC6C94"/>
    <w:rsid w:val="00FC7D75"/>
    <w:rsid w:val="00FD0A45"/>
    <w:rsid w:val="00FD0DD2"/>
    <w:rsid w:val="00FD0E86"/>
    <w:rsid w:val="00FD13EF"/>
    <w:rsid w:val="00FD1F15"/>
    <w:rsid w:val="00FD2E56"/>
    <w:rsid w:val="00FD376A"/>
    <w:rsid w:val="00FD3848"/>
    <w:rsid w:val="00FD3C1A"/>
    <w:rsid w:val="00FD44F2"/>
    <w:rsid w:val="00FD46BA"/>
    <w:rsid w:val="00FD47CA"/>
    <w:rsid w:val="00FD49EF"/>
    <w:rsid w:val="00FD51D4"/>
    <w:rsid w:val="00FD54AD"/>
    <w:rsid w:val="00FD62C4"/>
    <w:rsid w:val="00FD66EA"/>
    <w:rsid w:val="00FD6751"/>
    <w:rsid w:val="00FD6EC3"/>
    <w:rsid w:val="00FD70E6"/>
    <w:rsid w:val="00FD71F3"/>
    <w:rsid w:val="00FE07D7"/>
    <w:rsid w:val="00FE0D76"/>
    <w:rsid w:val="00FE0E78"/>
    <w:rsid w:val="00FE1119"/>
    <w:rsid w:val="00FE1308"/>
    <w:rsid w:val="00FE1526"/>
    <w:rsid w:val="00FE15A9"/>
    <w:rsid w:val="00FE18C4"/>
    <w:rsid w:val="00FE1F55"/>
    <w:rsid w:val="00FE34BA"/>
    <w:rsid w:val="00FE36D8"/>
    <w:rsid w:val="00FE36E1"/>
    <w:rsid w:val="00FE3B46"/>
    <w:rsid w:val="00FE4503"/>
    <w:rsid w:val="00FE4535"/>
    <w:rsid w:val="00FE5BE9"/>
    <w:rsid w:val="00FE5F68"/>
    <w:rsid w:val="00FE6787"/>
    <w:rsid w:val="00FE6900"/>
    <w:rsid w:val="00FE6E74"/>
    <w:rsid w:val="00FE7949"/>
    <w:rsid w:val="00FF024E"/>
    <w:rsid w:val="00FF03C4"/>
    <w:rsid w:val="00FF0E75"/>
    <w:rsid w:val="00FF1706"/>
    <w:rsid w:val="00FF1CD9"/>
    <w:rsid w:val="00FF21D9"/>
    <w:rsid w:val="00FF248A"/>
    <w:rsid w:val="00FF26E0"/>
    <w:rsid w:val="00FF41EC"/>
    <w:rsid w:val="00FF48C2"/>
    <w:rsid w:val="00FF4ED4"/>
    <w:rsid w:val="00FF51A4"/>
    <w:rsid w:val="00FF51B9"/>
    <w:rsid w:val="00FF587B"/>
    <w:rsid w:val="00FF5AC8"/>
    <w:rsid w:val="00FF5B4F"/>
    <w:rsid w:val="00FF60E7"/>
    <w:rsid w:val="00FF73E2"/>
    <w:rsid w:val="00FF7C48"/>
    <w:rsid w:val="00FF7C72"/>
    <w:rsid w:val="00FF7C8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3D29"/>
  </w:style>
  <w:style w:type="paragraph" w:styleId="Heading1">
    <w:name w:val="heading 1"/>
    <w:basedOn w:val="Normal"/>
    <w:link w:val="Heading1Char"/>
    <w:uiPriority w:val="1"/>
    <w:qFormat/>
    <w:rsid w:val="006D3D29"/>
    <w:pPr>
      <w:ind w:left="100"/>
      <w:outlineLvl w:val="0"/>
    </w:pPr>
    <w:rPr>
      <w:rFonts w:ascii="Calibri" w:eastAsia="Calibri" w:hAnsi="Calibri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6D3D29"/>
    <w:pPr>
      <w:spacing w:before="212"/>
      <w:ind w:left="100"/>
      <w:outlineLvl w:val="1"/>
    </w:pPr>
    <w:rPr>
      <w:rFonts w:ascii="Calibri" w:eastAsia="Calibri" w:hAnsi="Calibri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6D3D29"/>
    <w:pPr>
      <w:ind w:left="10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D3D29"/>
  </w:style>
  <w:style w:type="numbering" w:customStyle="1" w:styleId="NoList1">
    <w:name w:val="No List1"/>
    <w:next w:val="NoList"/>
    <w:uiPriority w:val="99"/>
    <w:semiHidden/>
    <w:unhideWhenUsed/>
    <w:rsid w:val="006D3D29"/>
  </w:style>
  <w:style w:type="character" w:customStyle="1" w:styleId="Heading1Char">
    <w:name w:val="Heading 1 Char"/>
    <w:basedOn w:val="DefaultParagraphFont"/>
    <w:link w:val="Heading1"/>
    <w:uiPriority w:val="1"/>
    <w:rsid w:val="006D3D29"/>
    <w:rPr>
      <w:rFonts w:ascii="Calibri" w:eastAsia="Calibri" w:hAnsi="Calibri" w:cstheme="min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D3D29"/>
    <w:rPr>
      <w:rFonts w:ascii="Calibri" w:eastAsia="Calibri" w:hAnsi="Calibri" w:cstheme="min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D3D29"/>
    <w:rPr>
      <w:rFonts w:ascii="Calibri" w:eastAsia="Calibri" w:hAnsi="Calibri" w:cstheme="minorBidi"/>
      <w:b/>
      <w:bCs/>
      <w:sz w:val="22"/>
      <w:szCs w:val="22"/>
    </w:rPr>
  </w:style>
  <w:style w:type="paragraph" w:styleId="TOC1">
    <w:name w:val="toc 1"/>
    <w:basedOn w:val="Normal"/>
    <w:uiPriority w:val="39"/>
    <w:qFormat/>
    <w:rsid w:val="006D3D29"/>
    <w:pPr>
      <w:ind w:left="100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rsid w:val="006D3D29"/>
    <w:pPr>
      <w:spacing w:before="41"/>
      <w:ind w:left="316"/>
    </w:pPr>
    <w:rPr>
      <w:rFonts w:ascii="Calibri" w:eastAsia="Calibri" w:hAnsi="Calibri"/>
    </w:rPr>
  </w:style>
  <w:style w:type="paragraph" w:styleId="TOC3">
    <w:name w:val="toc 3"/>
    <w:basedOn w:val="Normal"/>
    <w:next w:val="Normal"/>
    <w:autoRedefine/>
    <w:uiPriority w:val="39"/>
    <w:unhideWhenUsed/>
    <w:rsid w:val="006D3D29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D3D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D29"/>
    <w:rPr>
      <w:rFonts w:ascii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D2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3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D29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D3D29"/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D3D29"/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D3D29"/>
    <w:rPr>
      <w:rFonts w:ascii="Calibri" w:eastAsia="Calibri" w:hAnsi="Calibr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3D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D29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D29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D3D2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3D29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3D29"/>
  </w:style>
  <w:style w:type="paragraph" w:styleId="Heading1">
    <w:name w:val="heading 1"/>
    <w:basedOn w:val="Normal"/>
    <w:link w:val="Heading1Char"/>
    <w:uiPriority w:val="1"/>
    <w:qFormat/>
    <w:rsid w:val="006D3D29"/>
    <w:pPr>
      <w:ind w:left="100"/>
      <w:outlineLvl w:val="0"/>
    </w:pPr>
    <w:rPr>
      <w:rFonts w:ascii="Calibri" w:eastAsia="Calibri" w:hAnsi="Calibri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6D3D29"/>
    <w:pPr>
      <w:spacing w:before="212"/>
      <w:ind w:left="100"/>
      <w:outlineLvl w:val="1"/>
    </w:pPr>
    <w:rPr>
      <w:rFonts w:ascii="Calibri" w:eastAsia="Calibri" w:hAnsi="Calibri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6D3D29"/>
    <w:pPr>
      <w:ind w:left="10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D3D29"/>
  </w:style>
  <w:style w:type="numbering" w:customStyle="1" w:styleId="NoList1">
    <w:name w:val="No List1"/>
    <w:next w:val="NoList"/>
    <w:uiPriority w:val="99"/>
    <w:semiHidden/>
    <w:unhideWhenUsed/>
    <w:rsid w:val="006D3D29"/>
  </w:style>
  <w:style w:type="character" w:customStyle="1" w:styleId="Heading1Char">
    <w:name w:val="Heading 1 Char"/>
    <w:basedOn w:val="DefaultParagraphFont"/>
    <w:link w:val="Heading1"/>
    <w:uiPriority w:val="1"/>
    <w:rsid w:val="006D3D29"/>
    <w:rPr>
      <w:rFonts w:ascii="Calibri" w:eastAsia="Calibri" w:hAnsi="Calibri" w:cstheme="min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D3D29"/>
    <w:rPr>
      <w:rFonts w:ascii="Calibri" w:eastAsia="Calibri" w:hAnsi="Calibri" w:cstheme="min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D3D29"/>
    <w:rPr>
      <w:rFonts w:ascii="Calibri" w:eastAsia="Calibri" w:hAnsi="Calibri" w:cstheme="minorBidi"/>
      <w:b/>
      <w:bCs/>
      <w:sz w:val="22"/>
      <w:szCs w:val="22"/>
    </w:rPr>
  </w:style>
  <w:style w:type="paragraph" w:styleId="TOC1">
    <w:name w:val="toc 1"/>
    <w:basedOn w:val="Normal"/>
    <w:uiPriority w:val="39"/>
    <w:qFormat/>
    <w:rsid w:val="006D3D29"/>
    <w:pPr>
      <w:ind w:left="100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rsid w:val="006D3D29"/>
    <w:pPr>
      <w:spacing w:before="41"/>
      <w:ind w:left="316"/>
    </w:pPr>
    <w:rPr>
      <w:rFonts w:ascii="Calibri" w:eastAsia="Calibri" w:hAnsi="Calibri"/>
    </w:rPr>
  </w:style>
  <w:style w:type="paragraph" w:styleId="TOC3">
    <w:name w:val="toc 3"/>
    <w:basedOn w:val="Normal"/>
    <w:next w:val="Normal"/>
    <w:autoRedefine/>
    <w:uiPriority w:val="39"/>
    <w:unhideWhenUsed/>
    <w:rsid w:val="006D3D29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D3D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D29"/>
    <w:rPr>
      <w:rFonts w:ascii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D2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3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D29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D3D29"/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D3D29"/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D3D29"/>
    <w:rPr>
      <w:rFonts w:ascii="Calibri" w:eastAsia="Calibri" w:hAnsi="Calibr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3D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D29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D29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D3D2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3D29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Poulos</dc:creator>
  <cp:lastModifiedBy>Katie Poulos</cp:lastModifiedBy>
  <cp:revision>1</cp:revision>
  <dcterms:created xsi:type="dcterms:W3CDTF">2018-03-22T21:16:00Z</dcterms:created>
  <dcterms:modified xsi:type="dcterms:W3CDTF">2018-03-22T22:54:00Z</dcterms:modified>
</cp:coreProperties>
</file>