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202" w:rsidRDefault="00CF2F0B">
      <w:bookmarkStart w:id="0" w:name="_GoBack"/>
      <w:r>
        <w:rPr>
          <w:noProof/>
        </w:rPr>
        <w:drawing>
          <wp:inline distT="0" distB="0" distL="0" distR="0" wp14:anchorId="69C99F43" wp14:editId="76EFCD77">
            <wp:extent cx="5746750" cy="6877050"/>
            <wp:effectExtent l="0" t="3810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  <w:r w:rsidR="001220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E09F7" wp14:editId="5141098B">
                <wp:simplePos x="0" y="0"/>
                <wp:positionH relativeFrom="column">
                  <wp:posOffset>3008630</wp:posOffset>
                </wp:positionH>
                <wp:positionV relativeFrom="paragraph">
                  <wp:posOffset>8039100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22013" w:rsidRPr="00122013" w:rsidRDefault="00A4059B" w:rsidP="00122013">
                            <w:pPr>
                              <w:pStyle w:val="ListParagraph"/>
                              <w:spacing w:after="0" w:line="240" w:lineRule="auto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hyperlink r:id="rId10" w:history="1">
                              <w:r w:rsidR="00122013" w:rsidRPr="00122013">
                                <w:rPr>
                                  <w:rStyle w:val="Hyperlink"/>
                                  <w:rFonts w:cstheme="minorHAnsi"/>
                                  <w:sz w:val="36"/>
                                  <w:szCs w:val="36"/>
                                </w:rPr>
                                <w:t>PED-ECOTHelpDesk@state.nm.us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2E09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6.9pt;margin-top:63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DUyxy63wAAAA0BAAAPAAAAZHJzL2Rvd25yZXYueG1sTI/BTsMwEETv&#10;SPyDtUjcqJ2QpG2IU6ECZ0rhA9zYjUPidRS7beDrWU5w3JnR7JtqM7uBnc0UOo8SkoUAZrDxusNW&#10;wsf7y90KWIgKtRo8GglfJsCmvr6qVKn9Bd/MeR9bRiUYSiXBxjiWnIfGGqfCwo8GyTv6yalI59Ry&#10;PakLlbuBp0IU3KkO6YNVo9la0/T7k5OwEu6179fpLrjsO8nt9sk/j59S3t7Mjw/AopnjXxh+8Qkd&#10;amI6+BPqwAYJ2fKe0CMZaVHQKoosi4SkA0l5ngngdcX/r6h/AAAA//8DAFBLAQItABQABgAIAAAA&#10;IQC2gziS/gAAAOEBAAATAAAAAAAAAAAAAAAAAAAAAABbQ29udGVudF9UeXBlc10ueG1sUEsBAi0A&#10;FAAGAAgAAAAhADj9If/WAAAAlAEAAAsAAAAAAAAAAAAAAAAALwEAAF9yZWxzLy5yZWxzUEsBAi0A&#10;FAAGAAgAAAAhADOTnLMdAgAARwQAAA4AAAAAAAAAAAAAAAAALgIAAGRycy9lMm9Eb2MueG1sUEsB&#10;Ai0AFAAGAAgAAAAhANTLHLrfAAAADQEAAA8AAAAAAAAAAAAAAAAAdwQAAGRycy9kb3ducmV2Lnht&#10;bFBLBQYAAAAABAAEAPMAAACDBQAAAAA=&#10;" filled="f" stroked="f">
                <v:fill o:detectmouseclick="t"/>
                <v:textbox style="mso-fit-shape-to-text:t">
                  <w:txbxContent>
                    <w:p w:rsidR="00122013" w:rsidRPr="00122013" w:rsidRDefault="00122013" w:rsidP="00122013">
                      <w:pPr>
                        <w:pStyle w:val="ListParagraph"/>
                        <w:spacing w:after="0" w:line="240" w:lineRule="auto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hyperlink r:id="rId11" w:history="1">
                        <w:r w:rsidRPr="00122013">
                          <w:rPr>
                            <w:rStyle w:val="Hyperlink"/>
                            <w:rFonts w:cstheme="minorHAnsi"/>
                            <w:sz w:val="36"/>
                            <w:szCs w:val="36"/>
                          </w:rPr>
                          <w:t>PED-ECOTHelpDesk@state.nm.us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7C94" w:rsidTr="00157C94">
        <w:tc>
          <w:tcPr>
            <w:tcW w:w="4675" w:type="dxa"/>
          </w:tcPr>
          <w:p w:rsidR="00157C94" w:rsidRDefault="00157C94">
            <w:r>
              <w:t>FAQ’s NMPepper:</w:t>
            </w:r>
          </w:p>
          <w:p w:rsidR="00157C94" w:rsidRPr="00157C94" w:rsidRDefault="00157C94" w:rsidP="00157C94">
            <w:pPr>
              <w:pStyle w:val="ListParagraph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Link won</w:t>
            </w:r>
            <w:r w:rsidR="00122013">
              <w:t>’</w:t>
            </w:r>
            <w:r>
              <w:t xml:space="preserve">t work?  Type </w:t>
            </w:r>
            <w:r w:rsidRPr="00157C94">
              <w:rPr>
                <w:rFonts w:ascii="Calibri" w:eastAsia="+mn-ea" w:hAnsi="Calibri" w:cs="+mn-cs"/>
                <w:color w:val="2E74B5" w:themeColor="accent1" w:themeShade="BF"/>
                <w:sz w:val="24"/>
                <w:szCs w:val="24"/>
              </w:rPr>
              <w:t>bit.ly/nmpepper</w:t>
            </w:r>
          </w:p>
          <w:p w:rsidR="00157C94" w:rsidRDefault="00122013" w:rsidP="00122013">
            <w:pPr>
              <w:pStyle w:val="ListParagraph"/>
              <w:numPr>
                <w:ilvl w:val="0"/>
                <w:numId w:val="2"/>
              </w:numPr>
            </w:pPr>
            <w:r>
              <w:t>You do not have to have ECOT assessment login to take the training.</w:t>
            </w:r>
          </w:p>
          <w:p w:rsidR="00122013" w:rsidRDefault="00CF2F0B" w:rsidP="00122013">
            <w:pPr>
              <w:pStyle w:val="ListParagrap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97DB13" wp14:editId="70BC21D2">
                      <wp:simplePos x="0" y="0"/>
                      <wp:positionH relativeFrom="column">
                        <wp:posOffset>-1371600</wp:posOffset>
                      </wp:positionH>
                      <wp:positionV relativeFrom="paragraph">
                        <wp:posOffset>260350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122013" w:rsidRPr="00122013" w:rsidRDefault="00122013" w:rsidP="00122013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NM Pepper Contact: </w:t>
                                  </w:r>
                                  <w:r w:rsidRPr="00122013"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Melissa Mullen</w:t>
                                  </w:r>
                                </w:p>
                                <w:p w:rsidR="00122013" w:rsidRPr="00122013" w:rsidRDefault="00122013" w:rsidP="00122013">
                                  <w:pPr>
                                    <w:pStyle w:val="ListParagraph"/>
                                    <w:spacing w:after="0" w:line="240" w:lineRule="auto"/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22013">
                                    <w:rPr>
                                      <w:color w:val="5B9BD5" w:themeColor="accent1"/>
                                      <w:sz w:val="40"/>
                                      <w:szCs w:val="40"/>
                                      <w14:shadow w14:blurRad="38100" w14:dist="25400" w14:dir="5400000" w14:sx="100000" w14:sy="100000" w14:kx="0" w14:ky="0" w14:algn="ctr">
                                        <w14:srgbClr w14:val="6E747A">
                                          <w14:alpha w14:val="57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mmullen@pcgus.com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97DB13" id="Text Box 3" o:spid="_x0000_s1027" type="#_x0000_t202" style="position:absolute;left:0;text-align:left;margin-left:-108pt;margin-top:2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qTPIgIAAE4EAAAOAAAAZHJzL2Uyb0RvYy54bWysVMFu2zAMvQ/YPwi6L07SbMuMOEXWIsOA&#10;oi2QDD0rshwbkERBYmJnXz9KjtOs22nYRaZIiiLfe/LitjOaHZUPDdiCT0ZjzpSVUDZ2X/Af2/WH&#10;OWcBhS2FBqsKflKB3y7fv1u0LldTqEGXyjMqYkPeuoLXiC7PsiBrZUQYgVOWghV4I5C2fp+VXrRU&#10;3ehsOh5/ylrwpfMgVQjkve+DfJnqV5WS+FRVQSHTBafeMK0+rbu4ZsuFyPdeuLqR5zbEP3RhRGPp&#10;0kupe4GCHXzzRynTSA8BKhxJMBlUVSNVmoGmmYzfTLOphVNpFgInuAtM4f+VlY/HZ8+asuA3nFlh&#10;iKKt6pB9hY7dRHRaF3JK2jhKw47cxPLgD+SMQ3eVN/FL4zCKE86nC7axmIyH5tP5fEwhSbFhQ/Wz&#10;1+POB/ymwLBoFNwTeQlTcXwI2KcOKfE2C+tG60Sgtr85qGb0ZLH3vsdoYbfr0qSX/ndQnmgsD70s&#10;gpPrhq5+EAGfhScdULukbXyipdLQFhzOFmc1+J9/88d8ooeinLWkq4JbEj5n+rsl2r5MZrMow7SZ&#10;ffw8pY2/juyuI/Zg7oCEO6E35GQyYz7qwaw8mBd6AKt4J4WElXRzwXEw77DXOj0gqVarlETCcwIf&#10;7MbJWDoiF2Hddi/CuzP2SLQ9wqA/kb+hoM+NJ4NbHZCISPxElHtMz+CTaBPD5wcWX8X1PmW9/gaW&#10;vwAAAP//AwBQSwMEFAAGAAgAAAAhANZm83veAAAACgEAAA8AAABkcnMvZG93bnJldi54bWxMj8FO&#10;wzAQRO9I/IO1SNxaO6GUNmRToQJnSuED3HiJQ2I7it028PUsJziNRjuafVNuJteLE42xDR4hmysQ&#10;5OtgWt8gvL89z1YgYtLe6D54QviiCJvq8qLUhQln/0qnfWoEl/hYaASb0lBIGWtLTsd5GMjz7SOM&#10;Tie2YyPNqM9c7nqZK7WUTreeP1g90NZS3e2PDmGl3EvXrfNddIvv7NZuH8PT8Il4fTU93ININKW/&#10;MPziMzpUzHQIR2+i6BFmebbkMQlhkbFy4i5nPSDc5GsFsirl/wnVDwAAAP//AwBQSwECLQAUAAYA&#10;CAAAACEAtoM4kv4AAADhAQAAEwAAAAAAAAAAAAAAAAAAAAAAW0NvbnRlbnRfVHlwZXNdLnhtbFBL&#10;AQItABQABgAIAAAAIQA4/SH/1gAAAJQBAAALAAAAAAAAAAAAAAAAAC8BAABfcmVscy8ucmVsc1BL&#10;AQItABQABgAIAAAAIQCUOqTPIgIAAE4EAAAOAAAAAAAAAAAAAAAAAC4CAABkcnMvZTJvRG9jLnht&#10;bFBLAQItABQABgAIAAAAIQDWZvN73gAAAAoBAAAPAAAAAAAAAAAAAAAAAHwEAABkcnMvZG93bnJl&#10;di54bWxQSwUGAAAAAAQABADzAAAAhwUAAAAA&#10;" filled="f" stroked="f">
                      <v:fill o:detectmouseclick="t"/>
                      <v:textbox style="mso-fit-shape-to-text:t">
                        <w:txbxContent>
                          <w:p w:rsidR="00122013" w:rsidRPr="00122013" w:rsidRDefault="00122013" w:rsidP="00122013">
                            <w:pPr>
                              <w:pStyle w:val="ListParagraph"/>
                              <w:spacing w:after="0" w:line="240" w:lineRule="auto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NM Pepper Contact: </w:t>
                            </w:r>
                            <w:r w:rsidRPr="00122013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Melissa Mullen</w:t>
                            </w:r>
                          </w:p>
                          <w:p w:rsidR="00122013" w:rsidRPr="00122013" w:rsidRDefault="00122013" w:rsidP="00122013">
                            <w:pPr>
                              <w:pStyle w:val="ListParagraph"/>
                              <w:spacing w:after="0" w:line="240" w:lineRule="auto"/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2013">
                              <w:rPr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mmullen@pcgus.com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675" w:type="dxa"/>
          </w:tcPr>
          <w:p w:rsidR="00157C94" w:rsidRDefault="00122013">
            <w:r>
              <w:t>FAQ’s ECOT Assessment:</w:t>
            </w:r>
          </w:p>
          <w:p w:rsidR="00122013" w:rsidRDefault="00122013" w:rsidP="00122013">
            <w:pPr>
              <w:pStyle w:val="ListParagraph"/>
              <w:numPr>
                <w:ilvl w:val="0"/>
                <w:numId w:val="2"/>
              </w:numPr>
            </w:pPr>
            <w:r>
              <w:t xml:space="preserve">You must check with your STARS coordinator </w:t>
            </w:r>
            <w:r w:rsidRPr="00122013">
              <w:rPr>
                <w:color w:val="FF0000"/>
                <w:u w:val="single"/>
              </w:rPr>
              <w:t>FIRST</w:t>
            </w:r>
            <w:r>
              <w:t xml:space="preserve"> to make sure your email has been associated with your roster and ECOT will send ID?</w:t>
            </w:r>
          </w:p>
          <w:p w:rsidR="00CF2F0B" w:rsidRDefault="00CF2F0B" w:rsidP="004E6720">
            <w:pPr>
              <w:pStyle w:val="ListParagraph"/>
            </w:pPr>
          </w:p>
        </w:tc>
      </w:tr>
    </w:tbl>
    <w:p w:rsidR="00157C94" w:rsidRDefault="00157C94" w:rsidP="004E6720"/>
    <w:sectPr w:rsidR="00157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931D5"/>
    <w:multiLevelType w:val="hybridMultilevel"/>
    <w:tmpl w:val="4D66B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07C"/>
    <w:multiLevelType w:val="hybridMultilevel"/>
    <w:tmpl w:val="46AEF320"/>
    <w:lvl w:ilvl="0" w:tplc="A0F21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BEDB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006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7298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BAA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5AA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9E3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D84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37A4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D929B9"/>
    <w:multiLevelType w:val="hybridMultilevel"/>
    <w:tmpl w:val="6ADCD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C94"/>
    <w:rsid w:val="00122013"/>
    <w:rsid w:val="00157C94"/>
    <w:rsid w:val="00391154"/>
    <w:rsid w:val="004E6720"/>
    <w:rsid w:val="00611200"/>
    <w:rsid w:val="00686DB3"/>
    <w:rsid w:val="00A4059B"/>
    <w:rsid w:val="00CF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6F787-4988-41C0-B8AA-5169C98D9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C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2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47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mailto:PED-ECOTHelpDesk@state.nm.us" TargetMode="External"/><Relationship Id="rId5" Type="http://schemas.openxmlformats.org/officeDocument/2006/relationships/diagramData" Target="diagrams/data1.xml"/><Relationship Id="rId10" Type="http://schemas.openxmlformats.org/officeDocument/2006/relationships/hyperlink" Target="mailto:PED-ECOTHelpDesk@state.nm.us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2C089C-3730-43D2-8033-BFB5B77A3425}" type="doc">
      <dgm:prSet loTypeId="urn:microsoft.com/office/officeart/2005/8/layout/hierarchy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90B72E85-B092-4BC9-A9DB-EB0E05395A73}">
      <dgm:prSet phldrT="[Text]"/>
      <dgm:spPr/>
      <dgm:t>
        <a:bodyPr/>
        <a:lstStyle/>
        <a:p>
          <a:r>
            <a:rPr lang="en-US"/>
            <a:t>NMPepper Online Training for ECOT</a:t>
          </a:r>
        </a:p>
      </dgm:t>
    </dgm:pt>
    <dgm:pt modelId="{8B704020-6AD0-4FB7-B15F-D9666096867C}" type="parTrans" cxnId="{526CD1A8-3517-403C-9411-7DBB113480D1}">
      <dgm:prSet/>
      <dgm:spPr/>
      <dgm:t>
        <a:bodyPr/>
        <a:lstStyle/>
        <a:p>
          <a:endParaRPr lang="en-US"/>
        </a:p>
      </dgm:t>
    </dgm:pt>
    <dgm:pt modelId="{01596AC1-D388-4101-B59F-4D3268121449}" type="sibTrans" cxnId="{526CD1A8-3517-403C-9411-7DBB113480D1}">
      <dgm:prSet/>
      <dgm:spPr/>
      <dgm:t>
        <a:bodyPr/>
        <a:lstStyle/>
        <a:p>
          <a:endParaRPr lang="en-US"/>
        </a:p>
      </dgm:t>
    </dgm:pt>
    <dgm:pt modelId="{18DAFF90-16F8-48EA-A3BA-2BEC44AA0722}">
      <dgm:prSet phldrT="[Text]"/>
      <dgm:spPr/>
      <dgm:t>
        <a:bodyPr/>
        <a:lstStyle/>
        <a:p>
          <a:r>
            <a:rPr lang="en-US"/>
            <a:t>Create an account with NMPepper </a:t>
          </a:r>
        </a:p>
        <a:p>
          <a:r>
            <a:rPr lang="en-US">
              <a:solidFill>
                <a:schemeClr val="accent1"/>
              </a:solidFill>
            </a:rPr>
            <a:t>bit.ly/nmpepper</a:t>
          </a:r>
        </a:p>
      </dgm:t>
    </dgm:pt>
    <dgm:pt modelId="{1401CCA0-3E80-408E-B91B-05AEFC321B24}" type="parTrans" cxnId="{0B1DA513-99BE-40ED-B41D-BBA548B50197}">
      <dgm:prSet/>
      <dgm:spPr/>
      <dgm:t>
        <a:bodyPr/>
        <a:lstStyle/>
        <a:p>
          <a:endParaRPr lang="en-US"/>
        </a:p>
      </dgm:t>
    </dgm:pt>
    <dgm:pt modelId="{70D38505-6C31-4283-AB16-2612A88AE6C0}" type="sibTrans" cxnId="{0B1DA513-99BE-40ED-B41D-BBA548B50197}">
      <dgm:prSet/>
      <dgm:spPr/>
      <dgm:t>
        <a:bodyPr/>
        <a:lstStyle/>
        <a:p>
          <a:endParaRPr lang="en-US"/>
        </a:p>
      </dgm:t>
    </dgm:pt>
    <dgm:pt modelId="{3F40D66D-D96D-4A2B-9A0B-42AD351D9325}">
      <dgm:prSet phldrT="[Text]"/>
      <dgm:spPr/>
      <dgm:t>
        <a:bodyPr/>
        <a:lstStyle/>
        <a:p>
          <a:r>
            <a:rPr lang="en-US"/>
            <a:t>NMPepper will send you an invite email.</a:t>
          </a:r>
        </a:p>
      </dgm:t>
    </dgm:pt>
    <dgm:pt modelId="{C75FB3E6-6668-4C8F-8794-5FAE2035AA1C}" type="parTrans" cxnId="{9CA951B2-D136-462F-BB3B-74630405B097}">
      <dgm:prSet/>
      <dgm:spPr/>
      <dgm:t>
        <a:bodyPr/>
        <a:lstStyle/>
        <a:p>
          <a:endParaRPr lang="en-US"/>
        </a:p>
      </dgm:t>
    </dgm:pt>
    <dgm:pt modelId="{45E8396C-87A3-45D3-8E82-29003E541DE9}" type="sibTrans" cxnId="{9CA951B2-D136-462F-BB3B-74630405B097}">
      <dgm:prSet/>
      <dgm:spPr/>
      <dgm:t>
        <a:bodyPr/>
        <a:lstStyle/>
        <a:p>
          <a:endParaRPr lang="en-US"/>
        </a:p>
      </dgm:t>
    </dgm:pt>
    <dgm:pt modelId="{DC6137F3-0CEA-4810-B6DE-3DA702DB1C79}">
      <dgm:prSet phldrT="[Text]"/>
      <dgm:spPr/>
      <dgm:t>
        <a:bodyPr/>
        <a:lstStyle/>
        <a:p>
          <a:r>
            <a:rPr lang="en-US"/>
            <a:t>ECOT Observational Assessments</a:t>
          </a:r>
        </a:p>
      </dgm:t>
    </dgm:pt>
    <dgm:pt modelId="{4F027DE9-8318-4DD3-83C2-72AC56D53439}" type="parTrans" cxnId="{36D3030D-A8EC-45AE-A8E9-D108F89BD159}">
      <dgm:prSet/>
      <dgm:spPr/>
      <dgm:t>
        <a:bodyPr/>
        <a:lstStyle/>
        <a:p>
          <a:endParaRPr lang="en-US"/>
        </a:p>
      </dgm:t>
    </dgm:pt>
    <dgm:pt modelId="{0A0DE803-D34A-485F-AC95-D8C54CB7FB05}" type="sibTrans" cxnId="{36D3030D-A8EC-45AE-A8E9-D108F89BD159}">
      <dgm:prSet/>
      <dgm:spPr/>
      <dgm:t>
        <a:bodyPr/>
        <a:lstStyle/>
        <a:p>
          <a:endParaRPr lang="en-US"/>
        </a:p>
      </dgm:t>
    </dgm:pt>
    <dgm:pt modelId="{D9DA88A5-313E-4B27-8217-E0479D74C04E}">
      <dgm:prSet phldrT="[Text]"/>
      <dgm:spPr/>
      <dgm:t>
        <a:bodyPr/>
        <a:lstStyle/>
        <a:p>
          <a:r>
            <a:rPr lang="en-US"/>
            <a:t>STARS coordinator must associate teacher email with class roster FIRST.</a:t>
          </a:r>
        </a:p>
      </dgm:t>
    </dgm:pt>
    <dgm:pt modelId="{931A9E9B-C1CE-4BC7-9A59-1A0315E1B2EB}" type="parTrans" cxnId="{C0C8B28B-D38B-4070-9DCE-E61BE19436C6}">
      <dgm:prSet/>
      <dgm:spPr/>
      <dgm:t>
        <a:bodyPr/>
        <a:lstStyle/>
        <a:p>
          <a:endParaRPr lang="en-US"/>
        </a:p>
      </dgm:t>
    </dgm:pt>
    <dgm:pt modelId="{83427E73-7462-4DC4-888C-7CD4E540F3E5}" type="sibTrans" cxnId="{C0C8B28B-D38B-4070-9DCE-E61BE19436C6}">
      <dgm:prSet/>
      <dgm:spPr/>
      <dgm:t>
        <a:bodyPr/>
        <a:lstStyle/>
        <a:p>
          <a:endParaRPr lang="en-US"/>
        </a:p>
      </dgm:t>
    </dgm:pt>
    <dgm:pt modelId="{B610755F-9CA2-4F72-AC0A-67BEF8E4A4CD}">
      <dgm:prSet phldrT="[Text]"/>
      <dgm:spPr/>
      <dgm:t>
        <a:bodyPr/>
        <a:lstStyle/>
        <a:p>
          <a:r>
            <a:rPr lang="en-US"/>
            <a:t>ECOT uploads from STARS everynight.</a:t>
          </a:r>
        </a:p>
      </dgm:t>
    </dgm:pt>
    <dgm:pt modelId="{ADF5F93A-002D-41A0-B347-8795C9490C62}" type="parTrans" cxnId="{BF64DCCB-E3FF-4C05-B3CA-47F6ABD545A9}">
      <dgm:prSet/>
      <dgm:spPr/>
      <dgm:t>
        <a:bodyPr/>
        <a:lstStyle/>
        <a:p>
          <a:endParaRPr lang="en-US"/>
        </a:p>
      </dgm:t>
    </dgm:pt>
    <dgm:pt modelId="{500D264B-7FF7-49E4-AF18-57CC3BC297D1}" type="sibTrans" cxnId="{BF64DCCB-E3FF-4C05-B3CA-47F6ABD545A9}">
      <dgm:prSet/>
      <dgm:spPr/>
      <dgm:t>
        <a:bodyPr/>
        <a:lstStyle/>
        <a:p>
          <a:endParaRPr lang="en-US"/>
        </a:p>
      </dgm:t>
    </dgm:pt>
    <dgm:pt modelId="{A64F85A6-8D66-4014-B473-6CAC08DABDCA}">
      <dgm:prSet phldrT="[Text]"/>
      <dgm:spPr/>
      <dgm:t>
        <a:bodyPr/>
        <a:lstStyle/>
        <a:p>
          <a:r>
            <a:rPr lang="en-US"/>
            <a:t>View the Training</a:t>
          </a:r>
        </a:p>
      </dgm:t>
    </dgm:pt>
    <dgm:pt modelId="{1DB95810-ADD5-4A2E-AEB1-32497DD900CF}" type="parTrans" cxnId="{DCD8E21A-1DB0-4045-8ADA-FB54964007EB}">
      <dgm:prSet/>
      <dgm:spPr/>
      <dgm:t>
        <a:bodyPr/>
        <a:lstStyle/>
        <a:p>
          <a:endParaRPr lang="en-US"/>
        </a:p>
      </dgm:t>
    </dgm:pt>
    <dgm:pt modelId="{834F6112-31EE-4AEB-84CC-6302D83E0693}" type="sibTrans" cxnId="{DCD8E21A-1DB0-4045-8ADA-FB54964007EB}">
      <dgm:prSet/>
      <dgm:spPr/>
      <dgm:t>
        <a:bodyPr/>
        <a:lstStyle/>
        <a:p>
          <a:endParaRPr lang="en-US"/>
        </a:p>
      </dgm:t>
    </dgm:pt>
    <dgm:pt modelId="{6068A69C-A88A-4120-BEE0-38EC8E9AB0A2}">
      <dgm:prSet phldrT="[Text]"/>
      <dgm:spPr/>
      <dgm:t>
        <a:bodyPr/>
        <a:lstStyle/>
        <a:p>
          <a:r>
            <a:rPr lang="en-US"/>
            <a:t>Print your certificate</a:t>
          </a:r>
        </a:p>
      </dgm:t>
    </dgm:pt>
    <dgm:pt modelId="{838F3C97-022A-4876-B758-4E044C108B67}" type="parTrans" cxnId="{92D2115C-9354-45D2-AFDE-98A95A47FC21}">
      <dgm:prSet/>
      <dgm:spPr/>
      <dgm:t>
        <a:bodyPr/>
        <a:lstStyle/>
        <a:p>
          <a:endParaRPr lang="en-US"/>
        </a:p>
      </dgm:t>
    </dgm:pt>
    <dgm:pt modelId="{5ACFCF75-AB94-47F9-965E-82C71E96ED96}" type="sibTrans" cxnId="{92D2115C-9354-45D2-AFDE-98A95A47FC21}">
      <dgm:prSet/>
      <dgm:spPr/>
      <dgm:t>
        <a:bodyPr/>
        <a:lstStyle/>
        <a:p>
          <a:endParaRPr lang="en-US"/>
        </a:p>
      </dgm:t>
    </dgm:pt>
    <dgm:pt modelId="{E233A514-CEA4-4F02-8D8E-28492AAB6CAC}">
      <dgm:prSet phldrT="[Text]"/>
      <dgm:spPr/>
      <dgm:t>
        <a:bodyPr/>
        <a:lstStyle/>
        <a:p>
          <a:r>
            <a:rPr lang="en-US"/>
            <a:t>Auto-email is sent to you with ID/Passwords</a:t>
          </a:r>
        </a:p>
      </dgm:t>
    </dgm:pt>
    <dgm:pt modelId="{D24F6E18-687A-43A5-B85C-AB931A6A95EC}" type="parTrans" cxnId="{7283F8F6-18EF-4EA8-B932-907991117352}">
      <dgm:prSet/>
      <dgm:spPr/>
      <dgm:t>
        <a:bodyPr/>
        <a:lstStyle/>
        <a:p>
          <a:endParaRPr lang="en-US"/>
        </a:p>
      </dgm:t>
    </dgm:pt>
    <dgm:pt modelId="{14948F4A-A773-4679-BA6F-5D7162B14EE2}" type="sibTrans" cxnId="{7283F8F6-18EF-4EA8-B932-907991117352}">
      <dgm:prSet/>
      <dgm:spPr/>
      <dgm:t>
        <a:bodyPr/>
        <a:lstStyle/>
        <a:p>
          <a:endParaRPr lang="en-US"/>
        </a:p>
      </dgm:t>
    </dgm:pt>
    <dgm:pt modelId="{8F2B84AC-401F-41FA-9837-743A901E5110}">
      <dgm:prSet phldrT="[Text]"/>
      <dgm:spPr/>
      <dgm:t>
        <a:bodyPr/>
        <a:lstStyle/>
        <a:p>
          <a:r>
            <a:rPr lang="en-US"/>
            <a:t>Login with new ID/Password from ECOT</a:t>
          </a:r>
        </a:p>
      </dgm:t>
    </dgm:pt>
    <dgm:pt modelId="{8DCA19D4-EC73-4E92-8098-AA2392EB8322}" type="parTrans" cxnId="{51021F81-D6A7-4099-A238-8A5D2EBAF1A7}">
      <dgm:prSet/>
      <dgm:spPr/>
      <dgm:t>
        <a:bodyPr/>
        <a:lstStyle/>
        <a:p>
          <a:endParaRPr lang="en-US"/>
        </a:p>
      </dgm:t>
    </dgm:pt>
    <dgm:pt modelId="{ECC7DBF0-F635-42E8-9C87-EA1E1E34EDE4}" type="sibTrans" cxnId="{51021F81-D6A7-4099-A238-8A5D2EBAF1A7}">
      <dgm:prSet/>
      <dgm:spPr/>
      <dgm:t>
        <a:bodyPr/>
        <a:lstStyle/>
        <a:p>
          <a:endParaRPr lang="en-US"/>
        </a:p>
      </dgm:t>
    </dgm:pt>
    <dgm:pt modelId="{F1A6525C-47F8-44A4-8B9D-BFD83E975114}">
      <dgm:prSet phldrT="[Text]"/>
      <dgm:spPr/>
      <dgm:t>
        <a:bodyPr/>
        <a:lstStyle/>
        <a:p>
          <a:r>
            <a:rPr lang="en-US"/>
            <a:t>Start Assessing</a:t>
          </a:r>
        </a:p>
      </dgm:t>
    </dgm:pt>
    <dgm:pt modelId="{D075FC68-661C-4762-A247-5A688FC8B90B}" type="parTrans" cxnId="{12EEAA78-9BCE-4BB6-974F-60B3CE5BFB4C}">
      <dgm:prSet/>
      <dgm:spPr/>
      <dgm:t>
        <a:bodyPr/>
        <a:lstStyle/>
        <a:p>
          <a:endParaRPr lang="en-US"/>
        </a:p>
      </dgm:t>
    </dgm:pt>
    <dgm:pt modelId="{4D03B865-0C87-489C-A8A6-58FED95BD932}" type="sibTrans" cxnId="{12EEAA78-9BCE-4BB6-974F-60B3CE5BFB4C}">
      <dgm:prSet/>
      <dgm:spPr/>
      <dgm:t>
        <a:bodyPr/>
        <a:lstStyle/>
        <a:p>
          <a:endParaRPr lang="en-US"/>
        </a:p>
      </dgm:t>
    </dgm:pt>
    <dgm:pt modelId="{E7C37842-2D3A-4C47-AC09-50E9ECE507BA}" type="pres">
      <dgm:prSet presAssocID="{A82C089C-3730-43D2-8033-BFB5B77A3425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32FC62ED-FFBE-48A5-969A-870EF90D0621}" type="pres">
      <dgm:prSet presAssocID="{90B72E85-B092-4BC9-A9DB-EB0E05395A73}" presName="root" presStyleCnt="0"/>
      <dgm:spPr/>
    </dgm:pt>
    <dgm:pt modelId="{DDF927E3-6169-489E-A461-ECF7B810F5DD}" type="pres">
      <dgm:prSet presAssocID="{90B72E85-B092-4BC9-A9DB-EB0E05395A73}" presName="rootComposite" presStyleCnt="0"/>
      <dgm:spPr/>
    </dgm:pt>
    <dgm:pt modelId="{8FE034E3-8E8D-45C8-8C68-3DD2C6080080}" type="pres">
      <dgm:prSet presAssocID="{90B72E85-B092-4BC9-A9DB-EB0E05395A73}" presName="rootText" presStyleLbl="node1" presStyleIdx="0" presStyleCnt="2"/>
      <dgm:spPr/>
      <dgm:t>
        <a:bodyPr/>
        <a:lstStyle/>
        <a:p>
          <a:endParaRPr lang="en-US"/>
        </a:p>
      </dgm:t>
    </dgm:pt>
    <dgm:pt modelId="{E7168E1C-DCC2-4AD5-B174-5F27AF3EC150}" type="pres">
      <dgm:prSet presAssocID="{90B72E85-B092-4BC9-A9DB-EB0E05395A73}" presName="rootConnector" presStyleLbl="node1" presStyleIdx="0" presStyleCnt="2"/>
      <dgm:spPr/>
      <dgm:t>
        <a:bodyPr/>
        <a:lstStyle/>
        <a:p>
          <a:endParaRPr lang="en-US"/>
        </a:p>
      </dgm:t>
    </dgm:pt>
    <dgm:pt modelId="{F2FC23C8-956F-4F27-8F42-E1956A1C7C87}" type="pres">
      <dgm:prSet presAssocID="{90B72E85-B092-4BC9-A9DB-EB0E05395A73}" presName="childShape" presStyleCnt="0"/>
      <dgm:spPr/>
    </dgm:pt>
    <dgm:pt modelId="{4635E951-C1FE-416F-9FAF-EDC3EAF4CCAB}" type="pres">
      <dgm:prSet presAssocID="{1401CCA0-3E80-408E-B91B-05AEFC321B24}" presName="Name13" presStyleLbl="parChTrans1D2" presStyleIdx="0" presStyleCnt="9"/>
      <dgm:spPr/>
      <dgm:t>
        <a:bodyPr/>
        <a:lstStyle/>
        <a:p>
          <a:endParaRPr lang="en-US"/>
        </a:p>
      </dgm:t>
    </dgm:pt>
    <dgm:pt modelId="{5A8D78A8-DE00-4963-B9D8-7A90CD48122E}" type="pres">
      <dgm:prSet presAssocID="{18DAFF90-16F8-48EA-A3BA-2BEC44AA0722}" presName="childText" presStyleLbl="bgAcc1" presStyleIdx="0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B08245-AE03-43C3-AB65-E35A6F147C7B}" type="pres">
      <dgm:prSet presAssocID="{C75FB3E6-6668-4C8F-8794-5FAE2035AA1C}" presName="Name13" presStyleLbl="parChTrans1D2" presStyleIdx="1" presStyleCnt="9"/>
      <dgm:spPr/>
      <dgm:t>
        <a:bodyPr/>
        <a:lstStyle/>
        <a:p>
          <a:endParaRPr lang="en-US"/>
        </a:p>
      </dgm:t>
    </dgm:pt>
    <dgm:pt modelId="{E6D89DB0-785C-48FC-AD0D-97A646A7B5A6}" type="pres">
      <dgm:prSet presAssocID="{3F40D66D-D96D-4A2B-9A0B-42AD351D9325}" presName="childText" presStyleLbl="bgAcc1" presStyleIdx="1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566E9CB-E91D-4496-AE95-EA2FD504D0C8}" type="pres">
      <dgm:prSet presAssocID="{1DB95810-ADD5-4A2E-AEB1-32497DD900CF}" presName="Name13" presStyleLbl="parChTrans1D2" presStyleIdx="2" presStyleCnt="9"/>
      <dgm:spPr/>
      <dgm:t>
        <a:bodyPr/>
        <a:lstStyle/>
        <a:p>
          <a:endParaRPr lang="en-US"/>
        </a:p>
      </dgm:t>
    </dgm:pt>
    <dgm:pt modelId="{36CF7A6A-7F87-4AA9-A82A-07E01916C411}" type="pres">
      <dgm:prSet presAssocID="{A64F85A6-8D66-4014-B473-6CAC08DABDCA}" presName="childText" presStyleLbl="bgAcc1" presStyleIdx="2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37DCF5-0826-4F9D-BDFF-5E38B1B58DA0}" type="pres">
      <dgm:prSet presAssocID="{838F3C97-022A-4876-B758-4E044C108B67}" presName="Name13" presStyleLbl="parChTrans1D2" presStyleIdx="3" presStyleCnt="9"/>
      <dgm:spPr/>
      <dgm:t>
        <a:bodyPr/>
        <a:lstStyle/>
        <a:p>
          <a:endParaRPr lang="en-US"/>
        </a:p>
      </dgm:t>
    </dgm:pt>
    <dgm:pt modelId="{9F3A051C-59F9-4826-93FE-1A234FC7B52A}" type="pres">
      <dgm:prSet presAssocID="{6068A69C-A88A-4120-BEE0-38EC8E9AB0A2}" presName="childText" presStyleLbl="bgAcc1" presStyleIdx="3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AE75E88-BFB5-431C-BF5D-419A8F073C78}" type="pres">
      <dgm:prSet presAssocID="{DC6137F3-0CEA-4810-B6DE-3DA702DB1C79}" presName="root" presStyleCnt="0"/>
      <dgm:spPr/>
    </dgm:pt>
    <dgm:pt modelId="{2A8428CD-6202-4054-B642-6280E9CDAA5E}" type="pres">
      <dgm:prSet presAssocID="{DC6137F3-0CEA-4810-B6DE-3DA702DB1C79}" presName="rootComposite" presStyleCnt="0"/>
      <dgm:spPr/>
    </dgm:pt>
    <dgm:pt modelId="{0137B6F7-C8A9-4170-9E80-ABFC1909BA72}" type="pres">
      <dgm:prSet presAssocID="{DC6137F3-0CEA-4810-B6DE-3DA702DB1C79}" presName="rootText" presStyleLbl="node1" presStyleIdx="1" presStyleCnt="2"/>
      <dgm:spPr/>
      <dgm:t>
        <a:bodyPr/>
        <a:lstStyle/>
        <a:p>
          <a:endParaRPr lang="en-US"/>
        </a:p>
      </dgm:t>
    </dgm:pt>
    <dgm:pt modelId="{7B1D42C2-84EF-4BC1-B8FE-1167A5C34858}" type="pres">
      <dgm:prSet presAssocID="{DC6137F3-0CEA-4810-B6DE-3DA702DB1C79}" presName="rootConnector" presStyleLbl="node1" presStyleIdx="1" presStyleCnt="2"/>
      <dgm:spPr/>
      <dgm:t>
        <a:bodyPr/>
        <a:lstStyle/>
        <a:p>
          <a:endParaRPr lang="en-US"/>
        </a:p>
      </dgm:t>
    </dgm:pt>
    <dgm:pt modelId="{860AAFB5-A9AE-4BCF-AD64-5D0AF644A01A}" type="pres">
      <dgm:prSet presAssocID="{DC6137F3-0CEA-4810-B6DE-3DA702DB1C79}" presName="childShape" presStyleCnt="0"/>
      <dgm:spPr/>
    </dgm:pt>
    <dgm:pt modelId="{04EA5AD6-A437-4877-A3B0-AFD7D23A1D31}" type="pres">
      <dgm:prSet presAssocID="{931A9E9B-C1CE-4BC7-9A59-1A0315E1B2EB}" presName="Name13" presStyleLbl="parChTrans1D2" presStyleIdx="4" presStyleCnt="9"/>
      <dgm:spPr/>
      <dgm:t>
        <a:bodyPr/>
        <a:lstStyle/>
        <a:p>
          <a:endParaRPr lang="en-US"/>
        </a:p>
      </dgm:t>
    </dgm:pt>
    <dgm:pt modelId="{C40E3F24-25BE-47C1-85DA-A8CEA12DE534}" type="pres">
      <dgm:prSet presAssocID="{D9DA88A5-313E-4B27-8217-E0479D74C04E}" presName="childText" presStyleLbl="bgAcc1" presStyleIdx="4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33B51F-B8EF-4EFE-8694-B8F4FFBD507F}" type="pres">
      <dgm:prSet presAssocID="{ADF5F93A-002D-41A0-B347-8795C9490C62}" presName="Name13" presStyleLbl="parChTrans1D2" presStyleIdx="5" presStyleCnt="9"/>
      <dgm:spPr/>
      <dgm:t>
        <a:bodyPr/>
        <a:lstStyle/>
        <a:p>
          <a:endParaRPr lang="en-US"/>
        </a:p>
      </dgm:t>
    </dgm:pt>
    <dgm:pt modelId="{1E962CBE-468C-4C2F-9F8E-CC021F485D75}" type="pres">
      <dgm:prSet presAssocID="{B610755F-9CA2-4F72-AC0A-67BEF8E4A4CD}" presName="childText" presStyleLbl="bgAcc1" presStyleIdx="5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90EB85-D6FD-4DD9-A855-76B9ACDFE620}" type="pres">
      <dgm:prSet presAssocID="{D24F6E18-687A-43A5-B85C-AB931A6A95EC}" presName="Name13" presStyleLbl="parChTrans1D2" presStyleIdx="6" presStyleCnt="9"/>
      <dgm:spPr/>
      <dgm:t>
        <a:bodyPr/>
        <a:lstStyle/>
        <a:p>
          <a:endParaRPr lang="en-US"/>
        </a:p>
      </dgm:t>
    </dgm:pt>
    <dgm:pt modelId="{73431C7E-80BD-4D95-AD41-0E8BFA2BF748}" type="pres">
      <dgm:prSet presAssocID="{E233A514-CEA4-4F02-8D8E-28492AAB6CAC}" presName="childText" presStyleLbl="bgAcc1" presStyleIdx="6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51A0A8-D498-4CF1-BC52-8C26118E6396}" type="pres">
      <dgm:prSet presAssocID="{8DCA19D4-EC73-4E92-8098-AA2392EB8322}" presName="Name13" presStyleLbl="parChTrans1D2" presStyleIdx="7" presStyleCnt="9"/>
      <dgm:spPr/>
      <dgm:t>
        <a:bodyPr/>
        <a:lstStyle/>
        <a:p>
          <a:endParaRPr lang="en-US"/>
        </a:p>
      </dgm:t>
    </dgm:pt>
    <dgm:pt modelId="{0C361FF1-E1A9-4319-8FAE-40AD794BDA90}" type="pres">
      <dgm:prSet presAssocID="{8F2B84AC-401F-41FA-9837-743A901E5110}" presName="childText" presStyleLbl="bgAcc1" presStyleIdx="7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F06F6C-8954-4647-96B8-FD3580CFE4B8}" type="pres">
      <dgm:prSet presAssocID="{D075FC68-661C-4762-A247-5A688FC8B90B}" presName="Name13" presStyleLbl="parChTrans1D2" presStyleIdx="8" presStyleCnt="9"/>
      <dgm:spPr/>
      <dgm:t>
        <a:bodyPr/>
        <a:lstStyle/>
        <a:p>
          <a:endParaRPr lang="en-US"/>
        </a:p>
      </dgm:t>
    </dgm:pt>
    <dgm:pt modelId="{10957AEE-A277-4FC2-9496-5640BF7BF97C}" type="pres">
      <dgm:prSet presAssocID="{F1A6525C-47F8-44A4-8B9D-BFD83E975114}" presName="childText" presStyleLbl="bgAcc1" presStyleIdx="8" presStyleCnt="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946D329-E295-4DE1-A292-F961A89E49AD}" type="presOf" srcId="{931A9E9B-C1CE-4BC7-9A59-1A0315E1B2EB}" destId="{04EA5AD6-A437-4877-A3B0-AFD7D23A1D31}" srcOrd="0" destOrd="0" presId="urn:microsoft.com/office/officeart/2005/8/layout/hierarchy3"/>
    <dgm:cxn modelId="{36D3030D-A8EC-45AE-A8E9-D108F89BD159}" srcId="{A82C089C-3730-43D2-8033-BFB5B77A3425}" destId="{DC6137F3-0CEA-4810-B6DE-3DA702DB1C79}" srcOrd="1" destOrd="0" parTransId="{4F027DE9-8318-4DD3-83C2-72AC56D53439}" sibTransId="{0A0DE803-D34A-485F-AC95-D8C54CB7FB05}"/>
    <dgm:cxn modelId="{B6F78ADB-8367-4918-BD93-C8A28DAD3298}" type="presOf" srcId="{B610755F-9CA2-4F72-AC0A-67BEF8E4A4CD}" destId="{1E962CBE-468C-4C2F-9F8E-CC021F485D75}" srcOrd="0" destOrd="0" presId="urn:microsoft.com/office/officeart/2005/8/layout/hierarchy3"/>
    <dgm:cxn modelId="{A2DF7367-CEB5-4D84-B692-D077D3AF5CBF}" type="presOf" srcId="{18DAFF90-16F8-48EA-A3BA-2BEC44AA0722}" destId="{5A8D78A8-DE00-4963-B9D8-7A90CD48122E}" srcOrd="0" destOrd="0" presId="urn:microsoft.com/office/officeart/2005/8/layout/hierarchy3"/>
    <dgm:cxn modelId="{4503ED1F-D041-4A32-A3A2-6160A0B6F7A9}" type="presOf" srcId="{DC6137F3-0CEA-4810-B6DE-3DA702DB1C79}" destId="{7B1D42C2-84EF-4BC1-B8FE-1167A5C34858}" srcOrd="1" destOrd="0" presId="urn:microsoft.com/office/officeart/2005/8/layout/hierarchy3"/>
    <dgm:cxn modelId="{7283F8F6-18EF-4EA8-B932-907991117352}" srcId="{DC6137F3-0CEA-4810-B6DE-3DA702DB1C79}" destId="{E233A514-CEA4-4F02-8D8E-28492AAB6CAC}" srcOrd="2" destOrd="0" parTransId="{D24F6E18-687A-43A5-B85C-AB931A6A95EC}" sibTransId="{14948F4A-A773-4679-BA6F-5D7162B14EE2}"/>
    <dgm:cxn modelId="{459B38A4-031B-4937-AB3D-9500FF59C97A}" type="presOf" srcId="{8DCA19D4-EC73-4E92-8098-AA2392EB8322}" destId="{B851A0A8-D498-4CF1-BC52-8C26118E6396}" srcOrd="0" destOrd="0" presId="urn:microsoft.com/office/officeart/2005/8/layout/hierarchy3"/>
    <dgm:cxn modelId="{702BDEE4-5774-4E62-8D1D-79C7024340D3}" type="presOf" srcId="{A82C089C-3730-43D2-8033-BFB5B77A3425}" destId="{E7C37842-2D3A-4C47-AC09-50E9ECE507BA}" srcOrd="0" destOrd="0" presId="urn:microsoft.com/office/officeart/2005/8/layout/hierarchy3"/>
    <dgm:cxn modelId="{ED2F988C-BD73-47E9-9B56-26E44B1A3394}" type="presOf" srcId="{E233A514-CEA4-4F02-8D8E-28492AAB6CAC}" destId="{73431C7E-80BD-4D95-AD41-0E8BFA2BF748}" srcOrd="0" destOrd="0" presId="urn:microsoft.com/office/officeart/2005/8/layout/hierarchy3"/>
    <dgm:cxn modelId="{C0C8B28B-D38B-4070-9DCE-E61BE19436C6}" srcId="{DC6137F3-0CEA-4810-B6DE-3DA702DB1C79}" destId="{D9DA88A5-313E-4B27-8217-E0479D74C04E}" srcOrd="0" destOrd="0" parTransId="{931A9E9B-C1CE-4BC7-9A59-1A0315E1B2EB}" sibTransId="{83427E73-7462-4DC4-888C-7CD4E540F3E5}"/>
    <dgm:cxn modelId="{FB4ED469-2780-4788-8EEE-8B2279121056}" type="presOf" srcId="{8F2B84AC-401F-41FA-9837-743A901E5110}" destId="{0C361FF1-E1A9-4319-8FAE-40AD794BDA90}" srcOrd="0" destOrd="0" presId="urn:microsoft.com/office/officeart/2005/8/layout/hierarchy3"/>
    <dgm:cxn modelId="{737C798E-1790-4BBA-8C54-252CA2E40912}" type="presOf" srcId="{C75FB3E6-6668-4C8F-8794-5FAE2035AA1C}" destId="{B3B08245-AE03-43C3-AB65-E35A6F147C7B}" srcOrd="0" destOrd="0" presId="urn:microsoft.com/office/officeart/2005/8/layout/hierarchy3"/>
    <dgm:cxn modelId="{EF45C081-7F55-4A18-B7DB-BED83596B43B}" type="presOf" srcId="{DC6137F3-0CEA-4810-B6DE-3DA702DB1C79}" destId="{0137B6F7-C8A9-4170-9E80-ABFC1909BA72}" srcOrd="0" destOrd="0" presId="urn:microsoft.com/office/officeart/2005/8/layout/hierarchy3"/>
    <dgm:cxn modelId="{DCD8E21A-1DB0-4045-8ADA-FB54964007EB}" srcId="{90B72E85-B092-4BC9-A9DB-EB0E05395A73}" destId="{A64F85A6-8D66-4014-B473-6CAC08DABDCA}" srcOrd="2" destOrd="0" parTransId="{1DB95810-ADD5-4A2E-AEB1-32497DD900CF}" sibTransId="{834F6112-31EE-4AEB-84CC-6302D83E0693}"/>
    <dgm:cxn modelId="{BF64DCCB-E3FF-4C05-B3CA-47F6ABD545A9}" srcId="{DC6137F3-0CEA-4810-B6DE-3DA702DB1C79}" destId="{B610755F-9CA2-4F72-AC0A-67BEF8E4A4CD}" srcOrd="1" destOrd="0" parTransId="{ADF5F93A-002D-41A0-B347-8795C9490C62}" sibTransId="{500D264B-7FF7-49E4-AF18-57CC3BC297D1}"/>
    <dgm:cxn modelId="{A1A2F8E3-EA39-41CC-AD33-F36BEE498206}" type="presOf" srcId="{1401CCA0-3E80-408E-B91B-05AEFC321B24}" destId="{4635E951-C1FE-416F-9FAF-EDC3EAF4CCAB}" srcOrd="0" destOrd="0" presId="urn:microsoft.com/office/officeart/2005/8/layout/hierarchy3"/>
    <dgm:cxn modelId="{B8195372-C388-4009-BDCD-6D9E46D02761}" type="presOf" srcId="{3F40D66D-D96D-4A2B-9A0B-42AD351D9325}" destId="{E6D89DB0-785C-48FC-AD0D-97A646A7B5A6}" srcOrd="0" destOrd="0" presId="urn:microsoft.com/office/officeart/2005/8/layout/hierarchy3"/>
    <dgm:cxn modelId="{B4EB22CB-F8E3-4B36-882B-026845F851DB}" type="presOf" srcId="{6068A69C-A88A-4120-BEE0-38EC8E9AB0A2}" destId="{9F3A051C-59F9-4826-93FE-1A234FC7B52A}" srcOrd="0" destOrd="0" presId="urn:microsoft.com/office/officeart/2005/8/layout/hierarchy3"/>
    <dgm:cxn modelId="{7A7BF599-83BB-4B84-9FE4-AF9AFBD1EACE}" type="presOf" srcId="{90B72E85-B092-4BC9-A9DB-EB0E05395A73}" destId="{8FE034E3-8E8D-45C8-8C68-3DD2C6080080}" srcOrd="0" destOrd="0" presId="urn:microsoft.com/office/officeart/2005/8/layout/hierarchy3"/>
    <dgm:cxn modelId="{0B1DA513-99BE-40ED-B41D-BBA548B50197}" srcId="{90B72E85-B092-4BC9-A9DB-EB0E05395A73}" destId="{18DAFF90-16F8-48EA-A3BA-2BEC44AA0722}" srcOrd="0" destOrd="0" parTransId="{1401CCA0-3E80-408E-B91B-05AEFC321B24}" sibTransId="{70D38505-6C31-4283-AB16-2612A88AE6C0}"/>
    <dgm:cxn modelId="{92D2115C-9354-45D2-AFDE-98A95A47FC21}" srcId="{90B72E85-B092-4BC9-A9DB-EB0E05395A73}" destId="{6068A69C-A88A-4120-BEE0-38EC8E9AB0A2}" srcOrd="3" destOrd="0" parTransId="{838F3C97-022A-4876-B758-4E044C108B67}" sibTransId="{5ACFCF75-AB94-47F9-965E-82C71E96ED96}"/>
    <dgm:cxn modelId="{CC67A4F8-9443-4EDC-81C2-3C2DF7212B74}" type="presOf" srcId="{F1A6525C-47F8-44A4-8B9D-BFD83E975114}" destId="{10957AEE-A277-4FC2-9496-5640BF7BF97C}" srcOrd="0" destOrd="0" presId="urn:microsoft.com/office/officeart/2005/8/layout/hierarchy3"/>
    <dgm:cxn modelId="{51021F81-D6A7-4099-A238-8A5D2EBAF1A7}" srcId="{DC6137F3-0CEA-4810-B6DE-3DA702DB1C79}" destId="{8F2B84AC-401F-41FA-9837-743A901E5110}" srcOrd="3" destOrd="0" parTransId="{8DCA19D4-EC73-4E92-8098-AA2392EB8322}" sibTransId="{ECC7DBF0-F635-42E8-9C87-EA1E1E34EDE4}"/>
    <dgm:cxn modelId="{0162F822-D9BC-4B4F-A4A9-CD11E6FADEF7}" type="presOf" srcId="{ADF5F93A-002D-41A0-B347-8795C9490C62}" destId="{3833B51F-B8EF-4EFE-8694-B8F4FFBD507F}" srcOrd="0" destOrd="0" presId="urn:microsoft.com/office/officeart/2005/8/layout/hierarchy3"/>
    <dgm:cxn modelId="{31366835-0EEE-4127-AC7E-432F069A9115}" type="presOf" srcId="{D24F6E18-687A-43A5-B85C-AB931A6A95EC}" destId="{BC90EB85-D6FD-4DD9-A855-76B9ACDFE620}" srcOrd="0" destOrd="0" presId="urn:microsoft.com/office/officeart/2005/8/layout/hierarchy3"/>
    <dgm:cxn modelId="{03BDF88A-B7DF-4401-A8D8-1626B87D6EA5}" type="presOf" srcId="{D9DA88A5-313E-4B27-8217-E0479D74C04E}" destId="{C40E3F24-25BE-47C1-85DA-A8CEA12DE534}" srcOrd="0" destOrd="0" presId="urn:microsoft.com/office/officeart/2005/8/layout/hierarchy3"/>
    <dgm:cxn modelId="{9CA951B2-D136-462F-BB3B-74630405B097}" srcId="{90B72E85-B092-4BC9-A9DB-EB0E05395A73}" destId="{3F40D66D-D96D-4A2B-9A0B-42AD351D9325}" srcOrd="1" destOrd="0" parTransId="{C75FB3E6-6668-4C8F-8794-5FAE2035AA1C}" sibTransId="{45E8396C-87A3-45D3-8E82-29003E541DE9}"/>
    <dgm:cxn modelId="{9A5CC3E9-978F-4C5F-AF5B-599697CEFBF9}" type="presOf" srcId="{A64F85A6-8D66-4014-B473-6CAC08DABDCA}" destId="{36CF7A6A-7F87-4AA9-A82A-07E01916C411}" srcOrd="0" destOrd="0" presId="urn:microsoft.com/office/officeart/2005/8/layout/hierarchy3"/>
    <dgm:cxn modelId="{7F506A75-0688-4E18-9BD0-7F7040511845}" type="presOf" srcId="{1DB95810-ADD5-4A2E-AEB1-32497DD900CF}" destId="{E566E9CB-E91D-4496-AE95-EA2FD504D0C8}" srcOrd="0" destOrd="0" presId="urn:microsoft.com/office/officeart/2005/8/layout/hierarchy3"/>
    <dgm:cxn modelId="{526CD1A8-3517-403C-9411-7DBB113480D1}" srcId="{A82C089C-3730-43D2-8033-BFB5B77A3425}" destId="{90B72E85-B092-4BC9-A9DB-EB0E05395A73}" srcOrd="0" destOrd="0" parTransId="{8B704020-6AD0-4FB7-B15F-D9666096867C}" sibTransId="{01596AC1-D388-4101-B59F-4D3268121449}"/>
    <dgm:cxn modelId="{12EEAA78-9BCE-4BB6-974F-60B3CE5BFB4C}" srcId="{DC6137F3-0CEA-4810-B6DE-3DA702DB1C79}" destId="{F1A6525C-47F8-44A4-8B9D-BFD83E975114}" srcOrd="4" destOrd="0" parTransId="{D075FC68-661C-4762-A247-5A688FC8B90B}" sibTransId="{4D03B865-0C87-489C-A8A6-58FED95BD932}"/>
    <dgm:cxn modelId="{7DCC41C8-8892-491F-920A-F47040E143B8}" type="presOf" srcId="{90B72E85-B092-4BC9-A9DB-EB0E05395A73}" destId="{E7168E1C-DCC2-4AD5-B174-5F27AF3EC150}" srcOrd="1" destOrd="0" presId="urn:microsoft.com/office/officeart/2005/8/layout/hierarchy3"/>
    <dgm:cxn modelId="{23B8BC23-8CA9-44FB-8CCA-E4F183244D2F}" type="presOf" srcId="{838F3C97-022A-4876-B758-4E044C108B67}" destId="{7737DCF5-0826-4F9D-BDFF-5E38B1B58DA0}" srcOrd="0" destOrd="0" presId="urn:microsoft.com/office/officeart/2005/8/layout/hierarchy3"/>
    <dgm:cxn modelId="{574E0DE7-C63E-4EAD-AE9F-8BAB97BF8F3E}" type="presOf" srcId="{D075FC68-661C-4762-A247-5A688FC8B90B}" destId="{59F06F6C-8954-4647-96B8-FD3580CFE4B8}" srcOrd="0" destOrd="0" presId="urn:microsoft.com/office/officeart/2005/8/layout/hierarchy3"/>
    <dgm:cxn modelId="{903813E8-250E-41D3-97D8-A4309CBA803C}" type="presParOf" srcId="{E7C37842-2D3A-4C47-AC09-50E9ECE507BA}" destId="{32FC62ED-FFBE-48A5-969A-870EF90D0621}" srcOrd="0" destOrd="0" presId="urn:microsoft.com/office/officeart/2005/8/layout/hierarchy3"/>
    <dgm:cxn modelId="{D52AAC7E-056E-4BD6-B728-8B2BC14961FB}" type="presParOf" srcId="{32FC62ED-FFBE-48A5-969A-870EF90D0621}" destId="{DDF927E3-6169-489E-A461-ECF7B810F5DD}" srcOrd="0" destOrd="0" presId="urn:microsoft.com/office/officeart/2005/8/layout/hierarchy3"/>
    <dgm:cxn modelId="{BBF16EE5-847D-4889-97D1-A7AF6625C77B}" type="presParOf" srcId="{DDF927E3-6169-489E-A461-ECF7B810F5DD}" destId="{8FE034E3-8E8D-45C8-8C68-3DD2C6080080}" srcOrd="0" destOrd="0" presId="urn:microsoft.com/office/officeart/2005/8/layout/hierarchy3"/>
    <dgm:cxn modelId="{C2D89645-0F3C-4675-B51D-4AA47E4EE629}" type="presParOf" srcId="{DDF927E3-6169-489E-A461-ECF7B810F5DD}" destId="{E7168E1C-DCC2-4AD5-B174-5F27AF3EC150}" srcOrd="1" destOrd="0" presId="urn:microsoft.com/office/officeart/2005/8/layout/hierarchy3"/>
    <dgm:cxn modelId="{AA13FCC0-F4D9-474F-881A-16EDBD4B1412}" type="presParOf" srcId="{32FC62ED-FFBE-48A5-969A-870EF90D0621}" destId="{F2FC23C8-956F-4F27-8F42-E1956A1C7C87}" srcOrd="1" destOrd="0" presId="urn:microsoft.com/office/officeart/2005/8/layout/hierarchy3"/>
    <dgm:cxn modelId="{6121E172-BE1A-4D88-B9F7-1E992F6B13A1}" type="presParOf" srcId="{F2FC23C8-956F-4F27-8F42-E1956A1C7C87}" destId="{4635E951-C1FE-416F-9FAF-EDC3EAF4CCAB}" srcOrd="0" destOrd="0" presId="urn:microsoft.com/office/officeart/2005/8/layout/hierarchy3"/>
    <dgm:cxn modelId="{42279889-178E-4BDB-9CA1-DAAADFF56577}" type="presParOf" srcId="{F2FC23C8-956F-4F27-8F42-E1956A1C7C87}" destId="{5A8D78A8-DE00-4963-B9D8-7A90CD48122E}" srcOrd="1" destOrd="0" presId="urn:microsoft.com/office/officeart/2005/8/layout/hierarchy3"/>
    <dgm:cxn modelId="{0834F564-F947-433F-9D81-FFF57D5F8780}" type="presParOf" srcId="{F2FC23C8-956F-4F27-8F42-E1956A1C7C87}" destId="{B3B08245-AE03-43C3-AB65-E35A6F147C7B}" srcOrd="2" destOrd="0" presId="urn:microsoft.com/office/officeart/2005/8/layout/hierarchy3"/>
    <dgm:cxn modelId="{DEA80AD5-693F-499E-8EFA-84E2A8B3E206}" type="presParOf" srcId="{F2FC23C8-956F-4F27-8F42-E1956A1C7C87}" destId="{E6D89DB0-785C-48FC-AD0D-97A646A7B5A6}" srcOrd="3" destOrd="0" presId="urn:microsoft.com/office/officeart/2005/8/layout/hierarchy3"/>
    <dgm:cxn modelId="{FC78B7A1-1F37-4C0C-BB2E-188D5A4AAD4D}" type="presParOf" srcId="{F2FC23C8-956F-4F27-8F42-E1956A1C7C87}" destId="{E566E9CB-E91D-4496-AE95-EA2FD504D0C8}" srcOrd="4" destOrd="0" presId="urn:microsoft.com/office/officeart/2005/8/layout/hierarchy3"/>
    <dgm:cxn modelId="{C0676F76-291F-4509-93AF-33CA3C327C2A}" type="presParOf" srcId="{F2FC23C8-956F-4F27-8F42-E1956A1C7C87}" destId="{36CF7A6A-7F87-4AA9-A82A-07E01916C411}" srcOrd="5" destOrd="0" presId="urn:microsoft.com/office/officeart/2005/8/layout/hierarchy3"/>
    <dgm:cxn modelId="{9359CAD9-5E8E-4F1F-A994-683C2D51400E}" type="presParOf" srcId="{F2FC23C8-956F-4F27-8F42-E1956A1C7C87}" destId="{7737DCF5-0826-4F9D-BDFF-5E38B1B58DA0}" srcOrd="6" destOrd="0" presId="urn:microsoft.com/office/officeart/2005/8/layout/hierarchy3"/>
    <dgm:cxn modelId="{7533350A-054B-439F-968D-1C2B21C18D63}" type="presParOf" srcId="{F2FC23C8-956F-4F27-8F42-E1956A1C7C87}" destId="{9F3A051C-59F9-4826-93FE-1A234FC7B52A}" srcOrd="7" destOrd="0" presId="urn:microsoft.com/office/officeart/2005/8/layout/hierarchy3"/>
    <dgm:cxn modelId="{B1789525-4D0D-4BC2-BECF-3496DB7D0094}" type="presParOf" srcId="{E7C37842-2D3A-4C47-AC09-50E9ECE507BA}" destId="{DAE75E88-BFB5-431C-BF5D-419A8F073C78}" srcOrd="1" destOrd="0" presId="urn:microsoft.com/office/officeart/2005/8/layout/hierarchy3"/>
    <dgm:cxn modelId="{78B09FD1-B830-4838-9305-F78BEB1A80AD}" type="presParOf" srcId="{DAE75E88-BFB5-431C-BF5D-419A8F073C78}" destId="{2A8428CD-6202-4054-B642-6280E9CDAA5E}" srcOrd="0" destOrd="0" presId="urn:microsoft.com/office/officeart/2005/8/layout/hierarchy3"/>
    <dgm:cxn modelId="{F73A7EC6-2C1C-494F-9FFD-CD501B01ED4C}" type="presParOf" srcId="{2A8428CD-6202-4054-B642-6280E9CDAA5E}" destId="{0137B6F7-C8A9-4170-9E80-ABFC1909BA72}" srcOrd="0" destOrd="0" presId="urn:microsoft.com/office/officeart/2005/8/layout/hierarchy3"/>
    <dgm:cxn modelId="{25EB8CAF-6B35-44AD-A93A-C3C7074485EB}" type="presParOf" srcId="{2A8428CD-6202-4054-B642-6280E9CDAA5E}" destId="{7B1D42C2-84EF-4BC1-B8FE-1167A5C34858}" srcOrd="1" destOrd="0" presId="urn:microsoft.com/office/officeart/2005/8/layout/hierarchy3"/>
    <dgm:cxn modelId="{D5118862-A52A-4B0A-B042-6644471308E0}" type="presParOf" srcId="{DAE75E88-BFB5-431C-BF5D-419A8F073C78}" destId="{860AAFB5-A9AE-4BCF-AD64-5D0AF644A01A}" srcOrd="1" destOrd="0" presId="urn:microsoft.com/office/officeart/2005/8/layout/hierarchy3"/>
    <dgm:cxn modelId="{59E2B5FF-9C0B-4F8F-8014-3B3B7BF19D3D}" type="presParOf" srcId="{860AAFB5-A9AE-4BCF-AD64-5D0AF644A01A}" destId="{04EA5AD6-A437-4877-A3B0-AFD7D23A1D31}" srcOrd="0" destOrd="0" presId="urn:microsoft.com/office/officeart/2005/8/layout/hierarchy3"/>
    <dgm:cxn modelId="{30206C7C-4E1D-43DE-94FF-FFCD8E37D329}" type="presParOf" srcId="{860AAFB5-A9AE-4BCF-AD64-5D0AF644A01A}" destId="{C40E3F24-25BE-47C1-85DA-A8CEA12DE534}" srcOrd="1" destOrd="0" presId="urn:microsoft.com/office/officeart/2005/8/layout/hierarchy3"/>
    <dgm:cxn modelId="{1C77E929-09E6-430F-92B3-6D444B026F5E}" type="presParOf" srcId="{860AAFB5-A9AE-4BCF-AD64-5D0AF644A01A}" destId="{3833B51F-B8EF-4EFE-8694-B8F4FFBD507F}" srcOrd="2" destOrd="0" presId="urn:microsoft.com/office/officeart/2005/8/layout/hierarchy3"/>
    <dgm:cxn modelId="{4C6A10BA-F66D-4425-BD88-22240D839A84}" type="presParOf" srcId="{860AAFB5-A9AE-4BCF-AD64-5D0AF644A01A}" destId="{1E962CBE-468C-4C2F-9F8E-CC021F485D75}" srcOrd="3" destOrd="0" presId="urn:microsoft.com/office/officeart/2005/8/layout/hierarchy3"/>
    <dgm:cxn modelId="{07042AED-87A1-4A88-884E-BF33FC8F6869}" type="presParOf" srcId="{860AAFB5-A9AE-4BCF-AD64-5D0AF644A01A}" destId="{BC90EB85-D6FD-4DD9-A855-76B9ACDFE620}" srcOrd="4" destOrd="0" presId="urn:microsoft.com/office/officeart/2005/8/layout/hierarchy3"/>
    <dgm:cxn modelId="{802EB5BC-D247-4776-A042-E7FBEDCDA08F}" type="presParOf" srcId="{860AAFB5-A9AE-4BCF-AD64-5D0AF644A01A}" destId="{73431C7E-80BD-4D95-AD41-0E8BFA2BF748}" srcOrd="5" destOrd="0" presId="urn:microsoft.com/office/officeart/2005/8/layout/hierarchy3"/>
    <dgm:cxn modelId="{7163A484-113F-418B-8D1B-800C97700564}" type="presParOf" srcId="{860AAFB5-A9AE-4BCF-AD64-5D0AF644A01A}" destId="{B851A0A8-D498-4CF1-BC52-8C26118E6396}" srcOrd="6" destOrd="0" presId="urn:microsoft.com/office/officeart/2005/8/layout/hierarchy3"/>
    <dgm:cxn modelId="{67FE2E54-3BC9-4702-B14F-8D5525F5BBD9}" type="presParOf" srcId="{860AAFB5-A9AE-4BCF-AD64-5D0AF644A01A}" destId="{0C361FF1-E1A9-4319-8FAE-40AD794BDA90}" srcOrd="7" destOrd="0" presId="urn:microsoft.com/office/officeart/2005/8/layout/hierarchy3"/>
    <dgm:cxn modelId="{A5BB751F-B8E9-4DE0-9FD1-92B6977A01F6}" type="presParOf" srcId="{860AAFB5-A9AE-4BCF-AD64-5D0AF644A01A}" destId="{59F06F6C-8954-4647-96B8-FD3580CFE4B8}" srcOrd="8" destOrd="0" presId="urn:microsoft.com/office/officeart/2005/8/layout/hierarchy3"/>
    <dgm:cxn modelId="{C06FA79A-931D-4992-BAE5-CB2CED301179}" type="presParOf" srcId="{860AAFB5-A9AE-4BCF-AD64-5D0AF644A01A}" destId="{10957AEE-A277-4FC2-9496-5640BF7BF97C}" srcOrd="9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FE034E3-8E8D-45C8-8C68-3DD2C6080080}">
      <dsp:nvSpPr>
        <dsp:cNvPr id="0" name=""/>
        <dsp:cNvSpPr/>
      </dsp:nvSpPr>
      <dsp:spPr>
        <a:xfrm>
          <a:off x="739388" y="436"/>
          <a:ext cx="1896876" cy="948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NMPepper Online Training for ECOT</a:t>
          </a:r>
        </a:p>
      </dsp:txBody>
      <dsp:txXfrm>
        <a:off x="767167" y="28215"/>
        <a:ext cx="1841318" cy="892880"/>
      </dsp:txXfrm>
    </dsp:sp>
    <dsp:sp modelId="{4635E951-C1FE-416F-9FAF-EDC3EAF4CCAB}">
      <dsp:nvSpPr>
        <dsp:cNvPr id="0" name=""/>
        <dsp:cNvSpPr/>
      </dsp:nvSpPr>
      <dsp:spPr>
        <a:xfrm>
          <a:off x="929076" y="948874"/>
          <a:ext cx="189687" cy="711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328"/>
              </a:lnTo>
              <a:lnTo>
                <a:pt x="189687" y="711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8D78A8-DE00-4963-B9D8-7A90CD48122E}">
      <dsp:nvSpPr>
        <dsp:cNvPr id="0" name=""/>
        <dsp:cNvSpPr/>
      </dsp:nvSpPr>
      <dsp:spPr>
        <a:xfrm>
          <a:off x="1118764" y="1185984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Create an account with NMPepper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accent1"/>
              </a:solidFill>
            </a:rPr>
            <a:t>bit.ly/nmpepper</a:t>
          </a:r>
        </a:p>
      </dsp:txBody>
      <dsp:txXfrm>
        <a:off x="1146543" y="1213763"/>
        <a:ext cx="1461943" cy="892880"/>
      </dsp:txXfrm>
    </dsp:sp>
    <dsp:sp modelId="{B3B08245-AE03-43C3-AB65-E35A6F147C7B}">
      <dsp:nvSpPr>
        <dsp:cNvPr id="0" name=""/>
        <dsp:cNvSpPr/>
      </dsp:nvSpPr>
      <dsp:spPr>
        <a:xfrm>
          <a:off x="929076" y="948874"/>
          <a:ext cx="189687" cy="189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876"/>
              </a:lnTo>
              <a:lnTo>
                <a:pt x="189687" y="1896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D89DB0-785C-48FC-AD0D-97A646A7B5A6}">
      <dsp:nvSpPr>
        <dsp:cNvPr id="0" name=""/>
        <dsp:cNvSpPr/>
      </dsp:nvSpPr>
      <dsp:spPr>
        <a:xfrm>
          <a:off x="1118764" y="2371531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NMPepper will send you an invite email.</a:t>
          </a:r>
        </a:p>
      </dsp:txBody>
      <dsp:txXfrm>
        <a:off x="1146543" y="2399310"/>
        <a:ext cx="1461943" cy="892880"/>
      </dsp:txXfrm>
    </dsp:sp>
    <dsp:sp modelId="{E566E9CB-E91D-4496-AE95-EA2FD504D0C8}">
      <dsp:nvSpPr>
        <dsp:cNvPr id="0" name=""/>
        <dsp:cNvSpPr/>
      </dsp:nvSpPr>
      <dsp:spPr>
        <a:xfrm>
          <a:off x="929076" y="948874"/>
          <a:ext cx="189687" cy="3082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2424"/>
              </a:lnTo>
              <a:lnTo>
                <a:pt x="189687" y="3082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CF7A6A-7F87-4AA9-A82A-07E01916C411}">
      <dsp:nvSpPr>
        <dsp:cNvPr id="0" name=""/>
        <dsp:cNvSpPr/>
      </dsp:nvSpPr>
      <dsp:spPr>
        <a:xfrm>
          <a:off x="1118764" y="3557079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View the Training</a:t>
          </a:r>
        </a:p>
      </dsp:txBody>
      <dsp:txXfrm>
        <a:off x="1146543" y="3584858"/>
        <a:ext cx="1461943" cy="892880"/>
      </dsp:txXfrm>
    </dsp:sp>
    <dsp:sp modelId="{7737DCF5-0826-4F9D-BDFF-5E38B1B58DA0}">
      <dsp:nvSpPr>
        <dsp:cNvPr id="0" name=""/>
        <dsp:cNvSpPr/>
      </dsp:nvSpPr>
      <dsp:spPr>
        <a:xfrm>
          <a:off x="929076" y="948874"/>
          <a:ext cx="189687" cy="426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7972"/>
              </a:lnTo>
              <a:lnTo>
                <a:pt x="189687" y="4267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F3A051C-59F9-4826-93FE-1A234FC7B52A}">
      <dsp:nvSpPr>
        <dsp:cNvPr id="0" name=""/>
        <dsp:cNvSpPr/>
      </dsp:nvSpPr>
      <dsp:spPr>
        <a:xfrm>
          <a:off x="1118764" y="4742627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Print your certificate</a:t>
          </a:r>
        </a:p>
      </dsp:txBody>
      <dsp:txXfrm>
        <a:off x="1146543" y="4770406"/>
        <a:ext cx="1461943" cy="892880"/>
      </dsp:txXfrm>
    </dsp:sp>
    <dsp:sp modelId="{0137B6F7-C8A9-4170-9E80-ABFC1909BA72}">
      <dsp:nvSpPr>
        <dsp:cNvPr id="0" name=""/>
        <dsp:cNvSpPr/>
      </dsp:nvSpPr>
      <dsp:spPr>
        <a:xfrm>
          <a:off x="3110484" y="436"/>
          <a:ext cx="1896876" cy="9484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25400" rIns="381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ECOT Observational Assessments</a:t>
          </a:r>
        </a:p>
      </dsp:txBody>
      <dsp:txXfrm>
        <a:off x="3138263" y="28215"/>
        <a:ext cx="1841318" cy="892880"/>
      </dsp:txXfrm>
    </dsp:sp>
    <dsp:sp modelId="{04EA5AD6-A437-4877-A3B0-AFD7D23A1D31}">
      <dsp:nvSpPr>
        <dsp:cNvPr id="0" name=""/>
        <dsp:cNvSpPr/>
      </dsp:nvSpPr>
      <dsp:spPr>
        <a:xfrm>
          <a:off x="3300172" y="948874"/>
          <a:ext cx="189687" cy="7113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1328"/>
              </a:lnTo>
              <a:lnTo>
                <a:pt x="189687" y="711328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0E3F24-25BE-47C1-85DA-A8CEA12DE534}">
      <dsp:nvSpPr>
        <dsp:cNvPr id="0" name=""/>
        <dsp:cNvSpPr/>
      </dsp:nvSpPr>
      <dsp:spPr>
        <a:xfrm>
          <a:off x="3489859" y="1185984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STARS coordinator must associate teacher email with class roster FIRST.</a:t>
          </a:r>
        </a:p>
      </dsp:txBody>
      <dsp:txXfrm>
        <a:off x="3517638" y="1213763"/>
        <a:ext cx="1461943" cy="892880"/>
      </dsp:txXfrm>
    </dsp:sp>
    <dsp:sp modelId="{3833B51F-B8EF-4EFE-8694-B8F4FFBD507F}">
      <dsp:nvSpPr>
        <dsp:cNvPr id="0" name=""/>
        <dsp:cNvSpPr/>
      </dsp:nvSpPr>
      <dsp:spPr>
        <a:xfrm>
          <a:off x="3300172" y="948874"/>
          <a:ext cx="189687" cy="1896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96876"/>
              </a:lnTo>
              <a:lnTo>
                <a:pt x="189687" y="189687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962CBE-468C-4C2F-9F8E-CC021F485D75}">
      <dsp:nvSpPr>
        <dsp:cNvPr id="0" name=""/>
        <dsp:cNvSpPr/>
      </dsp:nvSpPr>
      <dsp:spPr>
        <a:xfrm>
          <a:off x="3489859" y="2371531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ECOT uploads from STARS everynight.</a:t>
          </a:r>
        </a:p>
      </dsp:txBody>
      <dsp:txXfrm>
        <a:off x="3517638" y="2399310"/>
        <a:ext cx="1461943" cy="892880"/>
      </dsp:txXfrm>
    </dsp:sp>
    <dsp:sp modelId="{BC90EB85-D6FD-4DD9-A855-76B9ACDFE620}">
      <dsp:nvSpPr>
        <dsp:cNvPr id="0" name=""/>
        <dsp:cNvSpPr/>
      </dsp:nvSpPr>
      <dsp:spPr>
        <a:xfrm>
          <a:off x="3300172" y="948874"/>
          <a:ext cx="189687" cy="30824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82424"/>
              </a:lnTo>
              <a:lnTo>
                <a:pt x="189687" y="308242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431C7E-80BD-4D95-AD41-0E8BFA2BF748}">
      <dsp:nvSpPr>
        <dsp:cNvPr id="0" name=""/>
        <dsp:cNvSpPr/>
      </dsp:nvSpPr>
      <dsp:spPr>
        <a:xfrm>
          <a:off x="3489859" y="3557079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Auto-email is sent to you with ID/Passwords</a:t>
          </a:r>
        </a:p>
      </dsp:txBody>
      <dsp:txXfrm>
        <a:off x="3517638" y="3584858"/>
        <a:ext cx="1461943" cy="892880"/>
      </dsp:txXfrm>
    </dsp:sp>
    <dsp:sp modelId="{B851A0A8-D498-4CF1-BC52-8C26118E6396}">
      <dsp:nvSpPr>
        <dsp:cNvPr id="0" name=""/>
        <dsp:cNvSpPr/>
      </dsp:nvSpPr>
      <dsp:spPr>
        <a:xfrm>
          <a:off x="3300172" y="948874"/>
          <a:ext cx="189687" cy="42679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7972"/>
              </a:lnTo>
              <a:lnTo>
                <a:pt x="189687" y="426797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361FF1-E1A9-4319-8FAE-40AD794BDA90}">
      <dsp:nvSpPr>
        <dsp:cNvPr id="0" name=""/>
        <dsp:cNvSpPr/>
      </dsp:nvSpPr>
      <dsp:spPr>
        <a:xfrm>
          <a:off x="3489859" y="4742627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Login with new ID/Password from ECOT</a:t>
          </a:r>
        </a:p>
      </dsp:txBody>
      <dsp:txXfrm>
        <a:off x="3517638" y="4770406"/>
        <a:ext cx="1461943" cy="892880"/>
      </dsp:txXfrm>
    </dsp:sp>
    <dsp:sp modelId="{59F06F6C-8954-4647-96B8-FD3580CFE4B8}">
      <dsp:nvSpPr>
        <dsp:cNvPr id="0" name=""/>
        <dsp:cNvSpPr/>
      </dsp:nvSpPr>
      <dsp:spPr>
        <a:xfrm>
          <a:off x="3300172" y="948874"/>
          <a:ext cx="189687" cy="54535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53519"/>
              </a:lnTo>
              <a:lnTo>
                <a:pt x="189687" y="545351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57AEE-A277-4FC2-9496-5640BF7BF97C}">
      <dsp:nvSpPr>
        <dsp:cNvPr id="0" name=""/>
        <dsp:cNvSpPr/>
      </dsp:nvSpPr>
      <dsp:spPr>
        <a:xfrm>
          <a:off x="3489859" y="5928175"/>
          <a:ext cx="1517501" cy="94843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17780" rIns="2667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Start Assessing</a:t>
          </a:r>
        </a:p>
      </dsp:txBody>
      <dsp:txXfrm>
        <a:off x="3517638" y="5955954"/>
        <a:ext cx="1461943" cy="89288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Timms</dc:creator>
  <cp:keywords/>
  <dc:description/>
  <cp:lastModifiedBy>Regina Timms</cp:lastModifiedBy>
  <cp:revision>2</cp:revision>
  <cp:lastPrinted>2018-08-28T18:09:00Z</cp:lastPrinted>
  <dcterms:created xsi:type="dcterms:W3CDTF">2018-09-07T16:11:00Z</dcterms:created>
  <dcterms:modified xsi:type="dcterms:W3CDTF">2018-09-07T16:11:00Z</dcterms:modified>
</cp:coreProperties>
</file>