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CF6E7" w14:textId="77777777" w:rsidR="00C96243" w:rsidRPr="00D42B99" w:rsidRDefault="00C96243" w:rsidP="00C96243">
      <w:pPr>
        <w:pStyle w:val="sections"/>
        <w:ind w:right="302"/>
        <w:outlineLvl w:val="0"/>
        <w:rPr>
          <w:b w:val="0"/>
          <w:bCs w:val="0"/>
          <w:u w:val="single"/>
        </w:rPr>
      </w:pPr>
      <w:bookmarkStart w:id="0" w:name="_Toc490562195"/>
      <w:r w:rsidRPr="00D42B99">
        <w:rPr>
          <w:u w:val="single"/>
        </w:rPr>
        <w:t xml:space="preserve">Student </w:t>
      </w:r>
      <w:r w:rsidR="00E71545" w:rsidRPr="00D42B99">
        <w:rPr>
          <w:u w:val="single"/>
        </w:rPr>
        <w:t xml:space="preserve">Cohort </w:t>
      </w:r>
      <w:r w:rsidRPr="00D42B99">
        <w:rPr>
          <w:u w:val="single"/>
        </w:rPr>
        <w:t>Group Fact Template</w:t>
      </w:r>
      <w:bookmarkEnd w:id="0"/>
      <w:r w:rsidR="00E61B46">
        <w:rPr>
          <w:u w:val="single"/>
        </w:rPr>
        <w:t xml:space="preserve"> - NEW</w:t>
      </w:r>
    </w:p>
    <w:p w14:paraId="2B88F6BA" w14:textId="77777777" w:rsidR="004C2215" w:rsidRDefault="004C2215" w:rsidP="00C96243">
      <w:pPr>
        <w:ind w:right="302"/>
        <w:jc w:val="both"/>
        <w:outlineLvl w:val="0"/>
        <w:rPr>
          <w:b/>
          <w:bCs/>
          <w:spacing w:val="-3"/>
        </w:rPr>
      </w:pPr>
    </w:p>
    <w:p w14:paraId="406E0C3F" w14:textId="6142ECF7" w:rsidR="004C2215" w:rsidRDefault="00C96243" w:rsidP="00E61B46">
      <w:pPr>
        <w:ind w:left="720" w:right="302"/>
        <w:jc w:val="both"/>
        <w:outlineLvl w:val="0"/>
        <w:rPr>
          <w:bCs/>
          <w:spacing w:val="-3"/>
        </w:rPr>
      </w:pPr>
      <w:r>
        <w:rPr>
          <w:b/>
          <w:bCs/>
          <w:spacing w:val="-3"/>
        </w:rPr>
        <w:t xml:space="preserve">Target Table:  </w:t>
      </w:r>
      <w:r w:rsidR="000B188D">
        <w:rPr>
          <w:bCs/>
          <w:spacing w:val="-3"/>
        </w:rPr>
        <w:t>STUDENT_COHORT_GROUP_FACT</w:t>
      </w:r>
    </w:p>
    <w:p w14:paraId="58D89C16" w14:textId="77777777" w:rsidR="00E61B46" w:rsidRPr="00E61B46" w:rsidRDefault="00E61B46" w:rsidP="00E61B46">
      <w:pPr>
        <w:ind w:left="720" w:right="302"/>
        <w:jc w:val="both"/>
        <w:outlineLvl w:val="0"/>
        <w:rPr>
          <w:bCs/>
          <w:spacing w:val="-3"/>
        </w:rPr>
      </w:pPr>
    </w:p>
    <w:p w14:paraId="08E8D19C" w14:textId="77777777" w:rsidR="00A866FE" w:rsidRDefault="00A866FE" w:rsidP="00E61B46">
      <w:pPr>
        <w:ind w:left="720"/>
      </w:pPr>
      <w:r w:rsidRPr="00DC47F6">
        <w:rPr>
          <w:b/>
        </w:rPr>
        <w:t xml:space="preserve">Data Submission Schedule: </w:t>
      </w:r>
      <w:r w:rsidRPr="00A866FE">
        <w:t>40D (optional), 80D (optional), 120D, and EOY</w:t>
      </w:r>
    </w:p>
    <w:p w14:paraId="66BE0A70" w14:textId="77777777" w:rsidR="004C2215" w:rsidRDefault="004C2215" w:rsidP="00E61B46">
      <w:pPr>
        <w:ind w:left="720" w:right="302"/>
        <w:jc w:val="both"/>
        <w:outlineLvl w:val="0"/>
        <w:rPr>
          <w:b/>
          <w:bCs/>
        </w:rPr>
      </w:pPr>
    </w:p>
    <w:p w14:paraId="23A35071" w14:textId="61E62D34" w:rsidR="00A866FE" w:rsidRDefault="00A866FE" w:rsidP="00E61B46">
      <w:pPr>
        <w:ind w:left="720" w:right="302"/>
        <w:jc w:val="both"/>
        <w:outlineLvl w:val="0"/>
      </w:pPr>
      <w:r>
        <w:rPr>
          <w:b/>
          <w:bCs/>
        </w:rPr>
        <w:t xml:space="preserve">Grain:  </w:t>
      </w:r>
      <w:r>
        <w:t xml:space="preserve">One record per district / school year / </w:t>
      </w:r>
      <w:r w:rsidR="00C0616E">
        <w:t xml:space="preserve">snapshot date / </w:t>
      </w:r>
      <w:r>
        <w:t>student / CTSO</w:t>
      </w:r>
    </w:p>
    <w:p w14:paraId="4B51CC27" w14:textId="77777777" w:rsidR="004C2215" w:rsidRDefault="004C2215" w:rsidP="00D42B99">
      <w:pPr>
        <w:ind w:left="720" w:right="302"/>
        <w:jc w:val="both"/>
        <w:rPr>
          <w:b/>
          <w:bCs/>
        </w:rPr>
      </w:pPr>
    </w:p>
    <w:p w14:paraId="1C11CA7D" w14:textId="77777777" w:rsidR="00A866FE" w:rsidRPr="005F6159" w:rsidRDefault="00A866FE" w:rsidP="00D42B99">
      <w:pPr>
        <w:ind w:left="720" w:right="302"/>
        <w:jc w:val="both"/>
        <w:rPr>
          <w:b/>
          <w:bCs/>
        </w:rPr>
      </w:pPr>
      <w:r>
        <w:rPr>
          <w:b/>
          <w:bCs/>
        </w:rPr>
        <w:t>Load Sequence/Dependencies</w:t>
      </w:r>
    </w:p>
    <w:p w14:paraId="7191DA79" w14:textId="77777777" w:rsidR="00A866FE" w:rsidRDefault="00A866FE" w:rsidP="00A866FE">
      <w:pPr>
        <w:ind w:right="300"/>
        <w:jc w:val="both"/>
      </w:pPr>
    </w:p>
    <w:tbl>
      <w:tblPr>
        <w:tblW w:w="5641" w:type="dxa"/>
        <w:jc w:val="center"/>
        <w:tblLook w:val="0000" w:firstRow="0" w:lastRow="0" w:firstColumn="0" w:lastColumn="0" w:noHBand="0" w:noVBand="0"/>
      </w:tblPr>
      <w:tblGrid>
        <w:gridCol w:w="3382"/>
        <w:gridCol w:w="1094"/>
        <w:gridCol w:w="1165"/>
      </w:tblGrid>
      <w:tr w:rsidR="00A866FE" w14:paraId="0643B00A" w14:textId="77777777" w:rsidTr="00F20714">
        <w:trPr>
          <w:trHeight w:val="225"/>
          <w:jc w:val="center"/>
        </w:trPr>
        <w:tc>
          <w:tcPr>
            <w:tcW w:w="33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14:paraId="03775596" w14:textId="77777777" w:rsidR="00A866FE" w:rsidRDefault="00A866FE" w:rsidP="00F20714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Load Sequence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14:paraId="141B1843" w14:textId="77777777" w:rsidR="00A866FE" w:rsidRDefault="00A866FE" w:rsidP="00F20714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Lookup</w:t>
            </w:r>
          </w:p>
        </w:tc>
        <w:tc>
          <w:tcPr>
            <w:tcW w:w="116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14:paraId="6E7E81BA" w14:textId="77777777" w:rsidR="00A866FE" w:rsidRDefault="00A866FE" w:rsidP="00F20714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Optional</w:t>
            </w:r>
          </w:p>
        </w:tc>
      </w:tr>
      <w:tr w:rsidR="00533D36" w14:paraId="26D261D2" w14:textId="77777777" w:rsidTr="00F20714">
        <w:trPr>
          <w:trHeight w:val="225"/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bottom"/>
          </w:tcPr>
          <w:p w14:paraId="6DC51FA9" w14:textId="77777777" w:rsidR="00533D36" w:rsidRDefault="00533D36" w:rsidP="00533D36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STUDENT SNA</w:t>
            </w:r>
            <w:r w:rsidR="00105F51"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SHOT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bottom"/>
          </w:tcPr>
          <w:p w14:paraId="3E5C80CB" w14:textId="77777777" w:rsidR="00533D36" w:rsidRDefault="00533D36" w:rsidP="00533D36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bottom"/>
          </w:tcPr>
          <w:p w14:paraId="7DC5C2E2" w14:textId="77777777" w:rsidR="00533D36" w:rsidRDefault="00533D36" w:rsidP="00533D36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</w:tr>
    </w:tbl>
    <w:p w14:paraId="6FFF89BB" w14:textId="77777777" w:rsidR="00C96243" w:rsidRDefault="00C96243" w:rsidP="00C96243">
      <w:pPr>
        <w:ind w:right="302"/>
        <w:jc w:val="both"/>
        <w:outlineLvl w:val="0"/>
        <w:rPr>
          <w:b/>
          <w:bCs/>
          <w:spacing w:val="-3"/>
        </w:rPr>
      </w:pPr>
    </w:p>
    <w:p w14:paraId="3953BFF9" w14:textId="77777777" w:rsidR="00E61B46" w:rsidRPr="00E61B46" w:rsidRDefault="00E61B46" w:rsidP="00C96243">
      <w:pPr>
        <w:ind w:right="302"/>
        <w:jc w:val="both"/>
        <w:outlineLvl w:val="0"/>
        <w:rPr>
          <w:b/>
          <w:bCs/>
          <w:spacing w:val="-3"/>
          <w:u w:val="single"/>
        </w:rPr>
      </w:pPr>
      <w:r w:rsidRPr="00E61B46">
        <w:rPr>
          <w:b/>
          <w:bCs/>
          <w:spacing w:val="-3"/>
          <w:u w:val="single"/>
        </w:rPr>
        <w:t>Changes</w:t>
      </w:r>
    </w:p>
    <w:p w14:paraId="5CF882CE" w14:textId="77777777" w:rsidR="00E61B46" w:rsidRDefault="00E61B46" w:rsidP="00E61B46">
      <w:pPr>
        <w:ind w:right="302"/>
        <w:jc w:val="both"/>
        <w:rPr>
          <w:lang w:val="en-GB"/>
        </w:rPr>
      </w:pPr>
    </w:p>
    <w:p w14:paraId="44BF0063" w14:textId="77777777" w:rsidR="00E61B46" w:rsidRDefault="00E61B46" w:rsidP="00E61B46">
      <w:pPr>
        <w:ind w:right="302"/>
        <w:jc w:val="both"/>
        <w:rPr>
          <w:lang w:val="en-GB"/>
        </w:rPr>
      </w:pPr>
      <w:r>
        <w:rPr>
          <w:lang w:val="en-GB"/>
        </w:rPr>
        <w:t xml:space="preserve">NOTE: This template </w:t>
      </w:r>
      <w:r w:rsidRPr="00C17254">
        <w:rPr>
          <w:u w:val="single"/>
          <w:lang w:val="en-GB"/>
        </w:rPr>
        <w:t>replaces</w:t>
      </w:r>
      <w:r>
        <w:rPr>
          <w:lang w:val="en-GB"/>
        </w:rPr>
        <w:t xml:space="preserve"> the Student Group Fact Template which is no longer collected.</w:t>
      </w:r>
    </w:p>
    <w:p w14:paraId="79A9143F" w14:textId="77777777" w:rsidR="00BE2296" w:rsidRDefault="00BE2296" w:rsidP="00E61B46">
      <w:pPr>
        <w:ind w:right="302"/>
        <w:jc w:val="both"/>
        <w:rPr>
          <w:lang w:val="en-GB"/>
        </w:rPr>
      </w:pPr>
    </w:p>
    <w:p w14:paraId="1F9E4504" w14:textId="15CA7B14" w:rsidR="00DE00EB" w:rsidRPr="00DE00EB" w:rsidRDefault="00DE00EB" w:rsidP="00E61B46">
      <w:pPr>
        <w:ind w:right="302"/>
        <w:jc w:val="both"/>
        <w:rPr>
          <w:b/>
          <w:lang w:val="en-GB"/>
        </w:rPr>
      </w:pPr>
      <w:r w:rsidRPr="00DE00EB">
        <w:rPr>
          <w:b/>
          <w:lang w:val="en-GB"/>
        </w:rPr>
        <w:t>Revisions 8/31/18:</w:t>
      </w:r>
    </w:p>
    <w:p w14:paraId="132C6F53" w14:textId="6410A36F" w:rsidR="00BE2296" w:rsidRDefault="00BE2296" w:rsidP="00E61B46">
      <w:pPr>
        <w:ind w:right="302"/>
        <w:jc w:val="both"/>
        <w:rPr>
          <w:lang w:val="en-GB"/>
        </w:rPr>
      </w:pPr>
      <w:r>
        <w:rPr>
          <w:lang w:val="en-GB"/>
        </w:rPr>
        <w:t>Filed #3 – Added - State Cohort Group District Code must be 000</w:t>
      </w:r>
    </w:p>
    <w:p w14:paraId="667A9C10" w14:textId="3401479D" w:rsidR="00BE2296" w:rsidRDefault="00BE2296" w:rsidP="00E61B46">
      <w:pPr>
        <w:ind w:right="302"/>
        <w:jc w:val="both"/>
        <w:rPr>
          <w:lang w:val="en-GB"/>
        </w:rPr>
      </w:pPr>
      <w:r>
        <w:rPr>
          <w:lang w:val="en-GB"/>
        </w:rPr>
        <w:t xml:space="preserve">Field #4 </w:t>
      </w:r>
      <w:r w:rsidR="009D2096">
        <w:rPr>
          <w:lang w:val="en-GB"/>
        </w:rPr>
        <w:t xml:space="preserve">– Removed - </w:t>
      </w:r>
      <w:r>
        <w:rPr>
          <w:lang w:val="en-GB"/>
        </w:rPr>
        <w:t>Location Code moved to field #12 and field #4 is no longer collected</w:t>
      </w:r>
    </w:p>
    <w:p w14:paraId="65C444E3" w14:textId="30251882" w:rsidR="00BE2296" w:rsidRDefault="00BE2296" w:rsidP="00E61B46">
      <w:pPr>
        <w:ind w:right="302"/>
        <w:jc w:val="both"/>
        <w:rPr>
          <w:lang w:val="en-GB"/>
        </w:rPr>
      </w:pPr>
      <w:r>
        <w:rPr>
          <w:lang w:val="en-GB"/>
        </w:rPr>
        <w:t xml:space="preserve">Field #12 – Added </w:t>
      </w:r>
      <w:r w:rsidR="009D2096">
        <w:rPr>
          <w:lang w:val="en-GB"/>
        </w:rPr>
        <w:t xml:space="preserve">- </w:t>
      </w:r>
      <w:r>
        <w:rPr>
          <w:lang w:val="en-GB"/>
        </w:rPr>
        <w:t>Location Code</w:t>
      </w:r>
    </w:p>
    <w:p w14:paraId="6E7EB0DA" w14:textId="77777777" w:rsidR="00E61B46" w:rsidRDefault="00E61B46" w:rsidP="00C96243">
      <w:pPr>
        <w:ind w:right="302"/>
        <w:jc w:val="both"/>
        <w:outlineLvl w:val="0"/>
        <w:rPr>
          <w:b/>
          <w:bCs/>
          <w:spacing w:val="-3"/>
        </w:rPr>
      </w:pPr>
    </w:p>
    <w:p w14:paraId="0D5381B3" w14:textId="77777777" w:rsidR="00C96243" w:rsidRDefault="00C96243" w:rsidP="004C2215">
      <w:pPr>
        <w:shd w:val="clear" w:color="auto" w:fill="2E74B5" w:themeFill="accent1" w:themeFillShade="BF"/>
        <w:ind w:right="302"/>
        <w:jc w:val="both"/>
        <w:outlineLvl w:val="0"/>
        <w:rPr>
          <w:b/>
          <w:bCs/>
          <w:spacing w:val="-3"/>
        </w:rPr>
      </w:pPr>
    </w:p>
    <w:p w14:paraId="57A37616" w14:textId="77777777" w:rsidR="00C96243" w:rsidRDefault="00C96243" w:rsidP="00C96243">
      <w:pPr>
        <w:ind w:right="302"/>
        <w:jc w:val="both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Template Description</w:t>
      </w:r>
    </w:p>
    <w:p w14:paraId="34F5FD77" w14:textId="77777777" w:rsidR="00A866FE" w:rsidRDefault="00C96243" w:rsidP="00A866FE">
      <w:pPr>
        <w:ind w:right="302"/>
        <w:jc w:val="both"/>
        <w:rPr>
          <w:shd w:val="clear" w:color="auto" w:fill="DBE5F1"/>
        </w:rPr>
      </w:pPr>
      <w:r>
        <w:rPr>
          <w:lang w:val="en-GB"/>
        </w:rPr>
        <w:t xml:space="preserve">The </w:t>
      </w:r>
      <w:r>
        <w:t xml:space="preserve">Student </w:t>
      </w:r>
      <w:r w:rsidR="00E71545">
        <w:t xml:space="preserve">Cohort </w:t>
      </w:r>
      <w:r>
        <w:t>Group Fact Template</w:t>
      </w:r>
      <w:r>
        <w:rPr>
          <w:lang w:val="en-GB"/>
        </w:rPr>
        <w:t xml:space="preserve"> is used to capture Career Technical Student Organizations</w:t>
      </w:r>
      <w:r w:rsidRPr="006C3369">
        <w:rPr>
          <w:lang w:val="en-GB"/>
        </w:rPr>
        <w:t xml:space="preserve"> (CTSO)</w:t>
      </w:r>
      <w:r>
        <w:rPr>
          <w:lang w:val="en-GB"/>
        </w:rPr>
        <w:t xml:space="preserve"> that students are participating in during the school year.</w:t>
      </w:r>
      <w:r w:rsidR="00A866FE">
        <w:rPr>
          <w:lang w:val="en-GB"/>
        </w:rPr>
        <w:t xml:space="preserve"> </w:t>
      </w:r>
      <w:r w:rsidR="00A866FE" w:rsidRPr="00B23E17">
        <w:rPr>
          <w:lang w:val="en-GB"/>
        </w:rPr>
        <w:t xml:space="preserve">Every </w:t>
      </w:r>
      <w:r w:rsidR="00A866FE">
        <w:rPr>
          <w:lang w:val="en-GB"/>
        </w:rPr>
        <w:t>student who participates in a CTSO should be reported in this template.</w:t>
      </w:r>
    </w:p>
    <w:p w14:paraId="5C097F0B" w14:textId="77777777" w:rsidR="00C96243" w:rsidRDefault="00C96243" w:rsidP="00C96243"/>
    <w:tbl>
      <w:tblPr>
        <w:tblW w:w="0" w:type="auto"/>
        <w:tblInd w:w="-106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9"/>
        <w:gridCol w:w="895"/>
        <w:gridCol w:w="833"/>
        <w:gridCol w:w="1043"/>
        <w:gridCol w:w="646"/>
        <w:gridCol w:w="1423"/>
        <w:gridCol w:w="790"/>
        <w:gridCol w:w="630"/>
        <w:gridCol w:w="2264"/>
        <w:gridCol w:w="1678"/>
        <w:gridCol w:w="1935"/>
      </w:tblGrid>
      <w:tr w:rsidR="00ED312E" w:rsidRPr="003613A1" w14:paraId="19F7BAAE" w14:textId="77777777" w:rsidTr="00C0616E">
        <w:trPr>
          <w:cantSplit/>
          <w:trHeight w:val="80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35BA767" w14:textId="77777777" w:rsidR="00C96243" w:rsidRPr="003613A1" w:rsidRDefault="00C96243" w:rsidP="004865DA">
            <w:pPr>
              <w:ind w:right="300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Field #</w:t>
            </w:r>
          </w:p>
        </w:tc>
        <w:tc>
          <w:tcPr>
            <w:tcW w:w="8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E321587" w14:textId="77777777" w:rsidR="00C96243" w:rsidRPr="003613A1" w:rsidRDefault="00C96243" w:rsidP="004865DA">
            <w:pPr>
              <w:ind w:right="300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Start</w:t>
            </w:r>
          </w:p>
        </w:tc>
        <w:tc>
          <w:tcPr>
            <w:tcW w:w="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270A04F" w14:textId="77777777" w:rsidR="00C96243" w:rsidRPr="003613A1" w:rsidRDefault="00C96243" w:rsidP="004865DA">
            <w:pPr>
              <w:ind w:right="300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End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5C29605" w14:textId="77777777" w:rsidR="00C96243" w:rsidRPr="003613A1" w:rsidRDefault="00C96243" w:rsidP="004865DA">
            <w:pPr>
              <w:ind w:right="-26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Length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50214D0" w14:textId="77777777" w:rsidR="00C96243" w:rsidRPr="003613A1" w:rsidRDefault="00C96243" w:rsidP="004865DA">
            <w:pPr>
              <w:ind w:right="-25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Data Type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BE5359F" w14:textId="77777777" w:rsidR="00C96243" w:rsidRPr="003613A1" w:rsidRDefault="00C96243" w:rsidP="004865DA">
            <w:pPr>
              <w:ind w:right="-111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Field Name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346E83B" w14:textId="77777777" w:rsidR="00C96243" w:rsidRPr="003613A1" w:rsidRDefault="00C96243" w:rsidP="004865DA">
            <w:pPr>
              <w:ind w:right="-10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R/O/CR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248069C" w14:textId="77777777" w:rsidR="00C96243" w:rsidRPr="003613A1" w:rsidRDefault="00C96243" w:rsidP="004865DA">
            <w:pPr>
              <w:ind w:right="-114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0326D16" w14:textId="77777777" w:rsidR="00C96243" w:rsidRPr="003613A1" w:rsidRDefault="00C96243" w:rsidP="004865DA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Definition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98F935F" w14:textId="77777777" w:rsidR="00C96243" w:rsidRPr="003613A1" w:rsidRDefault="00C96243" w:rsidP="004865DA">
            <w:pPr>
              <w:ind w:right="-9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Business Rules</w:t>
            </w:r>
            <w:r w:rsidR="00533D36">
              <w:rPr>
                <w:b/>
                <w:bCs/>
                <w:color w:val="FFFFFF" w:themeColor="background1"/>
                <w:sz w:val="16"/>
                <w:szCs w:val="16"/>
              </w:rPr>
              <w:t>/Valid Values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4158E10" w14:textId="77777777" w:rsidR="00C96243" w:rsidRPr="003613A1" w:rsidRDefault="00C96243" w:rsidP="004865DA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Example Data</w:t>
            </w:r>
          </w:p>
        </w:tc>
      </w:tr>
      <w:tr w:rsidR="00ED312E" w14:paraId="3BD54066" w14:textId="77777777" w:rsidTr="00C0616E">
        <w:trPr>
          <w:cantSplit/>
          <w:trHeight w:val="809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FC167E5" w14:textId="77777777" w:rsidR="00E71545" w:rsidRDefault="00DC7336" w:rsidP="00E71545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BBAF5B" w14:textId="77777777" w:rsidR="00E71545" w:rsidRDefault="00E71545" w:rsidP="00E71545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04316DE" w14:textId="24761BF0" w:rsidR="00E71545" w:rsidRDefault="003577E7" w:rsidP="00E71545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8D11032" w14:textId="64172802" w:rsidR="00E71545" w:rsidRDefault="003577E7" w:rsidP="00E71545">
            <w:pPr>
              <w:ind w:right="-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7674E4B" w14:textId="77777777" w:rsidR="00E71545" w:rsidRDefault="00E71545" w:rsidP="00E71545">
            <w:pPr>
              <w:ind w:right="-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1335DF4" w14:textId="77777777" w:rsidR="00E71545" w:rsidRDefault="00E71545" w:rsidP="00E71545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DISTRICT CODE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AA810C9" w14:textId="77777777" w:rsidR="00E71545" w:rsidRDefault="00E71545" w:rsidP="00E71545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C98E33C" w14:textId="77777777" w:rsidR="00E71545" w:rsidRDefault="00E71545" w:rsidP="00E71545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524426" w14:textId="77777777" w:rsidR="00E71545" w:rsidRDefault="00E71545" w:rsidP="00E7154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PED-defined three character district code.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F0D26FE" w14:textId="77777777" w:rsidR="00E71545" w:rsidRDefault="00E71545" w:rsidP="00E71545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69DB92A" w14:textId="77777777" w:rsidR="00E71545" w:rsidRDefault="00E71545" w:rsidP="00E7154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071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ED312E" w14:paraId="1F099907" w14:textId="77777777" w:rsidTr="00C0616E">
        <w:trPr>
          <w:cantSplit/>
          <w:trHeight w:val="809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F144F1C" w14:textId="77777777" w:rsidR="00E71545" w:rsidRDefault="00DC7336" w:rsidP="00E71545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2BDF01" w14:textId="7A1D8895" w:rsidR="00E71545" w:rsidRDefault="00390E99" w:rsidP="00E71545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33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31710B1" w14:textId="306C9CA4" w:rsidR="00E71545" w:rsidRDefault="00390E99" w:rsidP="00E71545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6E81C49" w14:textId="77777777" w:rsidR="00E71545" w:rsidRDefault="00E71545" w:rsidP="00E71545">
            <w:pPr>
              <w:ind w:right="-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191E905" w14:textId="77777777" w:rsidR="00E71545" w:rsidRDefault="00E71545" w:rsidP="00E71545">
            <w:pPr>
              <w:ind w:right="-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5A5501D" w14:textId="77777777" w:rsidR="00E71545" w:rsidRDefault="00E71545" w:rsidP="00E71545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STUDENT ID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1FF4693" w14:textId="77777777" w:rsidR="00E71545" w:rsidRDefault="00E71545" w:rsidP="00E71545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943274E" w14:textId="77777777" w:rsidR="00E71545" w:rsidRDefault="00E71545" w:rsidP="00E71545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047B421" w14:textId="77777777" w:rsidR="00E71545" w:rsidRDefault="00E71545" w:rsidP="00E7154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State-issued student identification number.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9D612D4" w14:textId="77777777" w:rsidR="00E71545" w:rsidRDefault="00E71545" w:rsidP="00E71545">
            <w:pPr>
              <w:ind w:right="-9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49D3BBE" w14:textId="77777777" w:rsidR="00E71545" w:rsidRDefault="00E71545" w:rsidP="00E7154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123456789</w:t>
            </w:r>
          </w:p>
        </w:tc>
      </w:tr>
      <w:tr w:rsidR="00ED312E" w14:paraId="1AEF6B06" w14:textId="77777777" w:rsidTr="00C0616E">
        <w:trPr>
          <w:cantSplit/>
          <w:trHeight w:val="809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BB33287" w14:textId="6DE97582" w:rsidR="00C0616E" w:rsidRDefault="00C0616E" w:rsidP="00E71545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89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A65D3B" w14:textId="304DDC23" w:rsidR="00C0616E" w:rsidRDefault="00C0616E" w:rsidP="00E71545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833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D536166" w14:textId="3602F160" w:rsidR="00C0616E" w:rsidRDefault="00C0616E" w:rsidP="00E71545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2CC4C0A" w14:textId="29F2AE5E" w:rsidR="00C0616E" w:rsidRDefault="00C0616E" w:rsidP="00E71545">
            <w:pPr>
              <w:ind w:right="-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28DE823" w14:textId="5E18125B" w:rsidR="00C0616E" w:rsidRDefault="00C0616E" w:rsidP="00E71545">
            <w:pPr>
              <w:ind w:right="-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90F4BA6" w14:textId="7788CA29" w:rsidR="00C0616E" w:rsidRDefault="00C0616E" w:rsidP="00E71545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 COHORT GROUP DISTRICT CODE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AD5FD58" w14:textId="55C08C6A" w:rsidR="00C0616E" w:rsidRDefault="00C0616E" w:rsidP="00E71545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E64CADF" w14:textId="56D7B292" w:rsidR="00C0616E" w:rsidRDefault="00C0616E" w:rsidP="00E71545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BC7A5CE" w14:textId="02432C25" w:rsidR="00C0616E" w:rsidRDefault="00C0616E" w:rsidP="00E7154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PED’s State District Code of 000 which is loaded in the COHORT lookup table and is used to validate Cohort Group Codes</w:t>
            </w:r>
            <w:r w:rsidR="00C51E08">
              <w:rPr>
                <w:b/>
                <w:bCs/>
                <w:sz w:val="16"/>
                <w:szCs w:val="16"/>
              </w:rPr>
              <w:t xml:space="preserve"> (field </w:t>
            </w:r>
            <w:r w:rsidR="00ED312E">
              <w:rPr>
                <w:b/>
                <w:bCs/>
                <w:sz w:val="16"/>
                <w:szCs w:val="16"/>
              </w:rPr>
              <w:t>#</w:t>
            </w:r>
            <w:r w:rsidR="00C51E08">
              <w:rPr>
                <w:b/>
                <w:bCs/>
                <w:sz w:val="16"/>
                <w:szCs w:val="16"/>
              </w:rPr>
              <w:t>5)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5308CAE" w14:textId="662AC167" w:rsidR="00C0616E" w:rsidRDefault="00C0616E" w:rsidP="00E71545">
            <w:pPr>
              <w:ind w:right="-9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291B592" w14:textId="7069AAD1" w:rsidR="00C0616E" w:rsidRDefault="00C0616E" w:rsidP="00E7154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Must be 000</w:t>
            </w:r>
          </w:p>
        </w:tc>
      </w:tr>
      <w:tr w:rsidR="00E847C6" w:rsidRPr="00DB2425" w14:paraId="3A69D766" w14:textId="77777777" w:rsidTr="00440E91">
        <w:trPr>
          <w:cantSplit/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AB5D4" w14:textId="343A83CB" w:rsidR="00E847C6" w:rsidRPr="00DB2425" w:rsidRDefault="00E847C6" w:rsidP="00440E91">
            <w:pPr>
              <w:ind w:right="30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E2A6F" w14:textId="4063C009" w:rsidR="00E847C6" w:rsidRPr="00DB2425" w:rsidRDefault="00E847C6" w:rsidP="00440E91">
            <w:pPr>
              <w:ind w:right="30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EA271" w14:textId="2CC39BA9" w:rsidR="00E847C6" w:rsidRPr="00DB2425" w:rsidRDefault="00E847C6" w:rsidP="00440E91">
            <w:pPr>
              <w:ind w:right="30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A92C9" w14:textId="5563E9F4" w:rsidR="00E847C6" w:rsidRPr="00DB2425" w:rsidRDefault="00E847C6" w:rsidP="00E847C6">
            <w:pPr>
              <w:ind w:right="-2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DD24E" w14:textId="77777777" w:rsidR="00E847C6" w:rsidRPr="00DB2425" w:rsidRDefault="00E847C6" w:rsidP="00440E91">
            <w:pPr>
              <w:ind w:right="300"/>
              <w:jc w:val="center"/>
              <w:rPr>
                <w:bCs/>
                <w:sz w:val="16"/>
                <w:szCs w:val="16"/>
              </w:rPr>
            </w:pPr>
            <w:r w:rsidRPr="00DB2425">
              <w:rPr>
                <w:bCs/>
                <w:sz w:val="16"/>
                <w:szCs w:val="16"/>
              </w:rPr>
              <w:t>Not collected</w:t>
            </w:r>
          </w:p>
        </w:tc>
      </w:tr>
      <w:tr w:rsidR="00ED312E" w14:paraId="4CBEE6D3" w14:textId="77777777" w:rsidTr="00C0616E">
        <w:trPr>
          <w:cantSplit/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90920A2" w14:textId="77777777" w:rsidR="00E71545" w:rsidRDefault="00DC7336" w:rsidP="00E71545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E3594A2" w14:textId="51442723" w:rsidR="00E71545" w:rsidRDefault="00390E99" w:rsidP="00E71545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893E405" w14:textId="0DDE1348" w:rsidR="00E71545" w:rsidRDefault="00390E99" w:rsidP="00E71545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C9F4D23" w14:textId="77777777" w:rsidR="00E71545" w:rsidRDefault="00DC7336" w:rsidP="00E71545">
            <w:pPr>
              <w:ind w:right="-2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65F0FD5" w14:textId="77777777" w:rsidR="00E71545" w:rsidRDefault="00E71545" w:rsidP="00E71545">
            <w:pPr>
              <w:ind w:right="-2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7EF293B" w14:textId="77777777" w:rsidR="00E71545" w:rsidRDefault="00DC7336" w:rsidP="00E71545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COHORT </w:t>
            </w:r>
            <w:r w:rsidR="00E71545">
              <w:rPr>
                <w:b/>
                <w:bCs/>
                <w:sz w:val="16"/>
                <w:szCs w:val="16"/>
              </w:rPr>
              <w:t>GROUP CODE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D0DA7E2" w14:textId="77777777" w:rsidR="00E71545" w:rsidRDefault="00E71545" w:rsidP="00E71545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FEE4EB5" w14:textId="77777777" w:rsidR="00E71545" w:rsidRDefault="00E71545" w:rsidP="00E71545">
            <w:pPr>
              <w:ind w:right="-114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K,M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44E6C24" w14:textId="77777777" w:rsidR="00E71545" w:rsidRPr="00ED312E" w:rsidRDefault="00E71545" w:rsidP="00E71545">
            <w:pPr>
              <w:rPr>
                <w:b/>
                <w:bCs/>
                <w:sz w:val="16"/>
                <w:szCs w:val="16"/>
              </w:rPr>
            </w:pPr>
            <w:r w:rsidRPr="00ED312E">
              <w:rPr>
                <w:b/>
                <w:sz w:val="16"/>
              </w:rPr>
              <w:t>Career Technical Student Organizations (CTSO) offer career based extra-curricular activities for students.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F977A9E" w14:textId="77777777" w:rsidR="00E71545" w:rsidRPr="00ED312E" w:rsidRDefault="00E71545" w:rsidP="00533D36">
            <w:pPr>
              <w:ind w:right="-9"/>
              <w:rPr>
                <w:b/>
                <w:bCs/>
                <w:color w:val="000000"/>
                <w:sz w:val="16"/>
                <w:szCs w:val="16"/>
              </w:rPr>
            </w:pPr>
            <w:r w:rsidRPr="00ED312E">
              <w:rPr>
                <w:b/>
                <w:bCs/>
                <w:color w:val="000000"/>
                <w:sz w:val="16"/>
                <w:szCs w:val="16"/>
              </w:rPr>
              <w:t xml:space="preserve">Use the valid </w:t>
            </w:r>
            <w:hyperlink w:anchor="CTSO" w:history="1">
              <w:r w:rsidRPr="00ED312E">
                <w:rPr>
                  <w:rStyle w:val="Hyperlink"/>
                  <w:b/>
                  <w:bCs/>
                  <w:sz w:val="16"/>
                  <w:szCs w:val="16"/>
                </w:rPr>
                <w:t>CTSO Codes</w:t>
              </w:r>
            </w:hyperlink>
            <w:r w:rsidRPr="00ED312E">
              <w:rPr>
                <w:b/>
                <w:bCs/>
                <w:color w:val="000000"/>
                <w:sz w:val="16"/>
                <w:szCs w:val="16"/>
              </w:rPr>
              <w:t xml:space="preserve"> found </w:t>
            </w:r>
            <w:r w:rsidR="00533D36" w:rsidRPr="00ED312E">
              <w:rPr>
                <w:b/>
                <w:bCs/>
                <w:color w:val="000000"/>
                <w:sz w:val="16"/>
                <w:szCs w:val="16"/>
              </w:rPr>
              <w:t>in</w:t>
            </w:r>
            <w:r w:rsidRPr="00ED312E">
              <w:rPr>
                <w:b/>
                <w:bCs/>
                <w:color w:val="000000"/>
                <w:sz w:val="16"/>
                <w:szCs w:val="16"/>
              </w:rPr>
              <w:t xml:space="preserve"> this document.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147DB8F" w14:textId="77777777" w:rsidR="00E71545" w:rsidRDefault="00E71545" w:rsidP="00E7154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ER</w:t>
            </w:r>
          </w:p>
        </w:tc>
      </w:tr>
      <w:tr w:rsidR="00ED312E" w14:paraId="1C767E76" w14:textId="77777777" w:rsidTr="00C0616E">
        <w:trPr>
          <w:cantSplit/>
          <w:trHeight w:val="9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2A9F961" w14:textId="77777777" w:rsidR="00E71545" w:rsidRDefault="00DC7336" w:rsidP="00E71545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DD0D813" w14:textId="542A5420" w:rsidR="00E71545" w:rsidRDefault="00390E99" w:rsidP="00E71545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FFE48F0" w14:textId="1F635F39" w:rsidR="00E71545" w:rsidRDefault="00390E99" w:rsidP="00E71545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40F894" w14:textId="77777777" w:rsidR="00E71545" w:rsidRDefault="00E71545" w:rsidP="00E71545">
            <w:pPr>
              <w:ind w:right="-2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C8D13FD" w14:textId="77777777" w:rsidR="00E71545" w:rsidRDefault="00E71545" w:rsidP="00E71545">
            <w:pPr>
              <w:ind w:right="-2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B44C307" w14:textId="77777777" w:rsidR="00E71545" w:rsidRDefault="00E71545" w:rsidP="00E71545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SCHOOL YEAR DATE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7FAAF86" w14:textId="77777777" w:rsidR="00E71545" w:rsidRDefault="00E71545" w:rsidP="00E71545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72C6233" w14:textId="77777777" w:rsidR="00E71545" w:rsidRDefault="00E71545" w:rsidP="00E71545">
            <w:pPr>
              <w:ind w:right="-114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K,M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CC0130C" w14:textId="77777777" w:rsidR="00E71545" w:rsidRDefault="00E71545" w:rsidP="00E71545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Provide the school year in the ISO format: </w:t>
            </w:r>
          </w:p>
          <w:p w14:paraId="2FA78901" w14:textId="77777777" w:rsidR="00E71545" w:rsidRDefault="00E71545" w:rsidP="00E71545">
            <w:pPr>
              <w:ind w:right="300"/>
              <w:rPr>
                <w:b/>
                <w:bCs/>
                <w:sz w:val="16"/>
                <w:szCs w:val="16"/>
              </w:rPr>
            </w:pPr>
          </w:p>
          <w:p w14:paraId="493FB671" w14:textId="77777777" w:rsidR="00E71545" w:rsidRDefault="00E71545" w:rsidP="00E7154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YYYY-MM-DD.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C46E70B" w14:textId="77777777" w:rsidR="00E71545" w:rsidRDefault="00E71545" w:rsidP="00E71545">
            <w:pPr>
              <w:ind w:right="-9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dates must be entered in ISO format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71A4A3E" w14:textId="77777777" w:rsidR="00E71545" w:rsidRDefault="00E71545" w:rsidP="00E71545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Example: </w:t>
            </w:r>
          </w:p>
          <w:p w14:paraId="069EFDAD" w14:textId="77777777" w:rsidR="00E71545" w:rsidRDefault="00E71545" w:rsidP="00E7154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YYYY-06-30</w:t>
            </w:r>
          </w:p>
        </w:tc>
      </w:tr>
      <w:tr w:rsidR="00ED312E" w14:paraId="74246692" w14:textId="77777777" w:rsidTr="00C0616E">
        <w:trPr>
          <w:cantSplit/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8DE3995" w14:textId="77777777" w:rsidR="00DC7336" w:rsidRDefault="00DC7336" w:rsidP="00DC7336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053ABE5" w14:textId="7052DFB5" w:rsidR="00DC7336" w:rsidRDefault="00390E99" w:rsidP="00DC7336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4F654D2" w14:textId="7B24D1EC" w:rsidR="00DC7336" w:rsidRDefault="00390E99" w:rsidP="00DC7336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920D3F4" w14:textId="77777777" w:rsidR="00DC7336" w:rsidRDefault="00C17254" w:rsidP="00DC7336">
            <w:pPr>
              <w:ind w:right="-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B70256A" w14:textId="77777777" w:rsidR="00DC7336" w:rsidRDefault="005F6159" w:rsidP="00DC7336">
            <w:pPr>
              <w:ind w:right="-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8580AF5" w14:textId="77777777" w:rsidR="00DC7336" w:rsidRDefault="00DC7336" w:rsidP="00DC7336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REPORTING DATE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4A91C5E" w14:textId="77777777" w:rsidR="00DC7336" w:rsidRDefault="00DC7336" w:rsidP="00DC7336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6B200F0" w14:textId="77777777" w:rsidR="00DC7336" w:rsidRDefault="00DC7336" w:rsidP="00DC7336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K,M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5DAD946" w14:textId="77777777" w:rsidR="00DC7336" w:rsidRDefault="00DC7336" w:rsidP="00DC7336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Provide the snapshot date in the ISO format: </w:t>
            </w:r>
          </w:p>
          <w:p w14:paraId="37CDFCFD" w14:textId="77777777" w:rsidR="00DC7336" w:rsidRDefault="00DC7336" w:rsidP="00DC7336">
            <w:pPr>
              <w:ind w:right="300"/>
              <w:rPr>
                <w:b/>
                <w:bCs/>
                <w:sz w:val="16"/>
                <w:szCs w:val="16"/>
              </w:rPr>
            </w:pPr>
          </w:p>
          <w:p w14:paraId="746F5657" w14:textId="77777777" w:rsidR="00DC7336" w:rsidRDefault="00DC7336" w:rsidP="00DC733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YYYY-MM-DD.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E503F0A" w14:textId="77777777" w:rsidR="00DC7336" w:rsidRDefault="00DC7336" w:rsidP="00DC7336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dates must be entered in ISO format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5EC665B" w14:textId="77777777" w:rsidR="00AA1FF6" w:rsidRDefault="00AA1FF6" w:rsidP="00AA1FF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</w:p>
          <w:p w14:paraId="691F9A41" w14:textId="77777777" w:rsidR="00AA1FF6" w:rsidRDefault="00AA1FF6" w:rsidP="00AA1FF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YYYY-10-01 = 40D</w:t>
            </w:r>
            <w:r>
              <w:rPr>
                <w:b/>
                <w:bCs/>
                <w:sz w:val="16"/>
                <w:szCs w:val="16"/>
              </w:rPr>
              <w:br/>
            </w:r>
          </w:p>
          <w:p w14:paraId="7C6DB0B6" w14:textId="77777777" w:rsidR="00AA1FF6" w:rsidRDefault="00AA1FF6" w:rsidP="00AA1FF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YYYY-12-15 = 80D</w:t>
            </w:r>
            <w:r>
              <w:rPr>
                <w:b/>
                <w:bCs/>
                <w:sz w:val="16"/>
                <w:szCs w:val="16"/>
              </w:rPr>
              <w:br/>
            </w:r>
          </w:p>
          <w:p w14:paraId="1721350C" w14:textId="77777777" w:rsidR="00AA1FF6" w:rsidRDefault="00AA1FF6" w:rsidP="00AA1FF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YYYY-03-01 = 120D</w:t>
            </w:r>
            <w:r>
              <w:rPr>
                <w:b/>
                <w:bCs/>
                <w:sz w:val="16"/>
                <w:szCs w:val="16"/>
              </w:rPr>
              <w:br/>
            </w:r>
          </w:p>
          <w:p w14:paraId="6FFCDBCF" w14:textId="77777777" w:rsidR="00AA1FF6" w:rsidRDefault="00AA1FF6" w:rsidP="00AA1FF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YYYY-06-01 = EOY</w:t>
            </w:r>
          </w:p>
          <w:p w14:paraId="70291C02" w14:textId="41B4F373" w:rsidR="00DC7336" w:rsidRDefault="00DC7336" w:rsidP="00DC733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D312E" w14:paraId="0148F466" w14:textId="77777777" w:rsidTr="00C0616E">
        <w:trPr>
          <w:cantSplit/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37FD3F8" w14:textId="77777777" w:rsidR="00DC7336" w:rsidRDefault="00DC7336" w:rsidP="00DC7336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F39E58" w14:textId="35BB97C0" w:rsidR="00DC7336" w:rsidRDefault="00390E99" w:rsidP="00DC7336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20E7A3A" w14:textId="5BCAD718" w:rsidR="00DC7336" w:rsidRDefault="00390E99" w:rsidP="00DC7336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073B7E6" w14:textId="77777777" w:rsidR="00DC7336" w:rsidRDefault="00DC7336" w:rsidP="00DC7336">
            <w:pPr>
              <w:ind w:right="-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262A835" w14:textId="77777777" w:rsidR="00DC7336" w:rsidRDefault="00DC7336" w:rsidP="00DC7336">
            <w:pPr>
              <w:ind w:right="-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DDBAED3" w14:textId="77777777" w:rsidR="00DC7336" w:rsidRDefault="00DC7336" w:rsidP="00DC7336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GROUP ENTRY DATE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CECFFD" w14:textId="77777777" w:rsidR="00DC7336" w:rsidRDefault="00DC7336" w:rsidP="00DC7336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C0DCFC9" w14:textId="77777777" w:rsidR="00DC7336" w:rsidRDefault="00DC7336" w:rsidP="00DC7336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U,M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E938AD" w14:textId="77777777" w:rsidR="00DC7336" w:rsidRDefault="00A554F3" w:rsidP="00A554F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First day, in ISO format </w:t>
            </w:r>
            <w:r w:rsidR="00DC7336">
              <w:rPr>
                <w:b/>
                <w:bCs/>
                <w:sz w:val="16"/>
                <w:szCs w:val="16"/>
              </w:rPr>
              <w:t xml:space="preserve">(yyyy-08-01) in which a student is participating in a CTSO.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2FF27B" w14:textId="77777777" w:rsidR="00DC7336" w:rsidRDefault="00A554F3" w:rsidP="00DC7336">
            <w:r>
              <w:rPr>
                <w:b/>
                <w:bCs/>
                <w:sz w:val="16"/>
                <w:szCs w:val="16"/>
              </w:rPr>
              <w:t>All dates must be entered in ISO format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7623EA" w14:textId="77777777" w:rsidR="00DC7336" w:rsidRDefault="00A554F3" w:rsidP="00DC7336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Examples:</w:t>
            </w:r>
            <w:r w:rsidR="00DC7336">
              <w:rPr>
                <w:b/>
                <w:bCs/>
                <w:sz w:val="16"/>
                <w:szCs w:val="16"/>
              </w:rPr>
              <w:t xml:space="preserve"> </w:t>
            </w:r>
          </w:p>
          <w:p w14:paraId="274C8992" w14:textId="77777777" w:rsidR="00DC7336" w:rsidRDefault="00A554F3" w:rsidP="00DC733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YYYY-08-15</w:t>
            </w:r>
          </w:p>
          <w:p w14:paraId="3E467D68" w14:textId="77777777" w:rsidR="00A554F3" w:rsidRDefault="00A554F3" w:rsidP="00DC73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 student joined the Career Technical Student organization at the beginning of the year.</w:t>
            </w:r>
          </w:p>
          <w:p w14:paraId="3145D0AE" w14:textId="77777777" w:rsidR="00A554F3" w:rsidRDefault="00A554F3" w:rsidP="00A554F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YYYY-02-15</w:t>
            </w:r>
          </w:p>
          <w:p w14:paraId="5E636B24" w14:textId="77777777" w:rsidR="00A554F3" w:rsidRDefault="00A554F3" w:rsidP="00A554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 student joined the Career Technical Student organization in February.</w:t>
            </w:r>
          </w:p>
          <w:p w14:paraId="27122C4E" w14:textId="77777777" w:rsidR="00A554F3" w:rsidRDefault="00A554F3" w:rsidP="00DC7336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7F3A7935" w14:textId="77777777" w:rsidR="00A554F3" w:rsidRDefault="00A554F3" w:rsidP="00DC73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D312E" w:rsidRPr="00DB2425" w14:paraId="2C0F6855" w14:textId="77777777" w:rsidTr="00C0616E">
        <w:trPr>
          <w:cantSplit/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49032" w14:textId="69DACE2B" w:rsidR="00DC7336" w:rsidRPr="00DB2425" w:rsidRDefault="00DC7336" w:rsidP="00DC7336">
            <w:pPr>
              <w:ind w:right="30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  <w:r w:rsidR="00C22F0B">
              <w:rPr>
                <w:bCs/>
                <w:sz w:val="16"/>
                <w:szCs w:val="16"/>
              </w:rPr>
              <w:t>-11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CAF47" w14:textId="539DAE5C" w:rsidR="00DC7336" w:rsidRPr="00DB2425" w:rsidRDefault="00390E99" w:rsidP="00DC7336">
            <w:pPr>
              <w:ind w:right="30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CDEF5" w14:textId="5B570962" w:rsidR="00DC7336" w:rsidRPr="00DB2425" w:rsidRDefault="00C22F0B" w:rsidP="00E61B46">
            <w:pPr>
              <w:ind w:right="30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  <w:r w:rsidR="00390E9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21E44" w14:textId="3B0375A0" w:rsidR="00DC7336" w:rsidRPr="00DB2425" w:rsidRDefault="00390E99" w:rsidP="00DC7336">
            <w:pPr>
              <w:ind w:right="-2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FF88E" w14:textId="77777777" w:rsidR="00DC7336" w:rsidRPr="00DB2425" w:rsidRDefault="00DC7336" w:rsidP="00DC7336">
            <w:pPr>
              <w:ind w:right="300"/>
              <w:jc w:val="center"/>
              <w:rPr>
                <w:bCs/>
                <w:sz w:val="16"/>
                <w:szCs w:val="16"/>
              </w:rPr>
            </w:pPr>
            <w:r w:rsidRPr="00DB2425">
              <w:rPr>
                <w:bCs/>
                <w:sz w:val="16"/>
                <w:szCs w:val="16"/>
              </w:rPr>
              <w:t>Not collected</w:t>
            </w:r>
          </w:p>
        </w:tc>
      </w:tr>
      <w:tr w:rsidR="00ED312E" w14:paraId="5DF78443" w14:textId="77777777" w:rsidTr="00440E91">
        <w:trPr>
          <w:cantSplit/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85A648F" w14:textId="59B37B1D" w:rsidR="00C22F0B" w:rsidRDefault="00C22F0B" w:rsidP="00440E9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ED0C3CC" w14:textId="7F0CFCBE" w:rsidR="00C22F0B" w:rsidRDefault="00C22F0B" w:rsidP="00440E9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9F460FE" w14:textId="5EBEDEF4" w:rsidR="00C22F0B" w:rsidRDefault="00C22F0B" w:rsidP="00440E9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F39E218" w14:textId="2C5F0B1D" w:rsidR="00C22F0B" w:rsidRDefault="00C22F0B" w:rsidP="00440E91">
            <w:pPr>
              <w:ind w:right="-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AA362D3" w14:textId="42BC02E8" w:rsidR="00C22F0B" w:rsidRDefault="00C22F0B" w:rsidP="00440E91">
            <w:pPr>
              <w:ind w:right="-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91303A8" w14:textId="64AE7189" w:rsidR="00C22F0B" w:rsidRDefault="00C22F0B" w:rsidP="00440E91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LOCATION CODE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80170D" w14:textId="3CDB3B17" w:rsidR="00C22F0B" w:rsidRDefault="00C22F0B" w:rsidP="00440E91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2013174" w14:textId="77777777" w:rsidR="00C22F0B" w:rsidRDefault="00C22F0B" w:rsidP="00440E91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U,M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D2FFEA" w14:textId="6D750F5E" w:rsidR="00C22F0B" w:rsidRPr="00ED312E" w:rsidRDefault="00ED312E" w:rsidP="00ED312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Student’s </w:t>
            </w:r>
            <w:r w:rsidR="00C22F0B" w:rsidRPr="00ED312E">
              <w:rPr>
                <w:b/>
                <w:bCs/>
                <w:sz w:val="16"/>
                <w:szCs w:val="16"/>
              </w:rPr>
              <w:t>L</w:t>
            </w:r>
            <w:r w:rsidRPr="00ED312E">
              <w:rPr>
                <w:b/>
                <w:bCs/>
                <w:sz w:val="16"/>
                <w:szCs w:val="16"/>
              </w:rPr>
              <w:t>ocation Code</w:t>
            </w:r>
            <w:r>
              <w:rPr>
                <w:b/>
                <w:bCs/>
                <w:sz w:val="16"/>
                <w:szCs w:val="16"/>
              </w:rPr>
              <w:t xml:space="preserve"> which identifies their school.</w:t>
            </w:r>
            <w:r w:rsidR="00C22F0B" w:rsidRPr="00ED312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B08682" w14:textId="3EDB6875" w:rsidR="00C22F0B" w:rsidRPr="00ED312E" w:rsidRDefault="00C22F0B" w:rsidP="00440E91">
            <w:pPr>
              <w:rPr>
                <w:b/>
                <w:sz w:val="16"/>
                <w:szCs w:val="16"/>
              </w:rPr>
            </w:pPr>
            <w:r w:rsidRPr="00ED312E">
              <w:rPr>
                <w:b/>
                <w:sz w:val="16"/>
                <w:szCs w:val="16"/>
              </w:rPr>
              <w:t xml:space="preserve">Must be a valid 3 character location code </w:t>
            </w:r>
            <w:r w:rsidR="00ED312E" w:rsidRPr="00ED312E">
              <w:rPr>
                <w:b/>
                <w:sz w:val="16"/>
                <w:szCs w:val="16"/>
              </w:rPr>
              <w:t xml:space="preserve">for the District Code specified in field </w:t>
            </w:r>
            <w:r w:rsidR="00ED312E">
              <w:rPr>
                <w:b/>
                <w:sz w:val="16"/>
                <w:szCs w:val="16"/>
              </w:rPr>
              <w:t>#</w:t>
            </w:r>
            <w:r w:rsidR="00ED312E" w:rsidRPr="00ED312E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E52634" w14:textId="7EB01018" w:rsidR="00C22F0B" w:rsidRDefault="00F41C1B" w:rsidP="00440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Example:  </w:t>
            </w:r>
            <w:r w:rsidR="004B6093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</w:tr>
    </w:tbl>
    <w:p w14:paraId="66224B62" w14:textId="77777777" w:rsidR="00C96243" w:rsidRDefault="00C96243" w:rsidP="00C96243">
      <w:pPr>
        <w:ind w:right="300"/>
        <w:jc w:val="both"/>
      </w:pPr>
    </w:p>
    <w:p w14:paraId="1462D3D0" w14:textId="2E6492B4" w:rsidR="00BE2296" w:rsidRDefault="00BE2296">
      <w:pPr>
        <w:spacing w:after="160" w:line="259" w:lineRule="auto"/>
      </w:pPr>
      <w:r>
        <w:br w:type="page"/>
      </w:r>
    </w:p>
    <w:p w14:paraId="635CC972" w14:textId="77777777" w:rsidR="00BE2296" w:rsidRDefault="00BE2296" w:rsidP="00C96243">
      <w:pPr>
        <w:ind w:right="30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A866FE" w:rsidRPr="00573C6A" w14:paraId="07100B8E" w14:textId="77777777" w:rsidTr="00F20714">
        <w:tc>
          <w:tcPr>
            <w:tcW w:w="10296" w:type="dxa"/>
            <w:shd w:val="clear" w:color="auto" w:fill="BFBFBF" w:themeFill="background1" w:themeFillShade="BF"/>
          </w:tcPr>
          <w:p w14:paraId="4CB2EBE2" w14:textId="77777777" w:rsidR="00A866FE" w:rsidRPr="004C2215" w:rsidRDefault="00A866FE" w:rsidP="00F20714">
            <w:pPr>
              <w:pStyle w:val="sections"/>
              <w:rPr>
                <w:sz w:val="18"/>
                <w:szCs w:val="16"/>
              </w:rPr>
            </w:pPr>
            <w:bookmarkStart w:id="2" w:name="_Toc489619262"/>
            <w:bookmarkStart w:id="3" w:name="CTSO" w:colFirst="0" w:colLast="0"/>
            <w:r w:rsidRPr="004C2215">
              <w:rPr>
                <w:sz w:val="18"/>
              </w:rPr>
              <w:t>Career Technical Student Organization Codes (CTSO) (Student Cohort Group Fact Field #5)</w:t>
            </w:r>
            <w:bookmarkEnd w:id="2"/>
          </w:p>
        </w:tc>
      </w:tr>
      <w:bookmarkEnd w:id="3"/>
    </w:tbl>
    <w:p w14:paraId="0D9800E2" w14:textId="77777777" w:rsidR="00A866FE" w:rsidRDefault="00A866FE" w:rsidP="00533D36">
      <w:pPr>
        <w:rPr>
          <w:sz w:val="16"/>
          <w:szCs w:val="16"/>
        </w:rPr>
      </w:pPr>
    </w:p>
    <w:tbl>
      <w:tblPr>
        <w:tblW w:w="6720" w:type="dxa"/>
        <w:tblInd w:w="96" w:type="dxa"/>
        <w:tblLook w:val="04A0" w:firstRow="1" w:lastRow="0" w:firstColumn="1" w:lastColumn="0" w:noHBand="0" w:noVBand="1"/>
      </w:tblPr>
      <w:tblGrid>
        <w:gridCol w:w="1249"/>
        <w:gridCol w:w="5471"/>
      </w:tblGrid>
      <w:tr w:rsidR="00A866FE" w:rsidRPr="0039382C" w14:paraId="5CD2205D" w14:textId="77777777" w:rsidTr="00533D36">
        <w:trPr>
          <w:trHeight w:val="28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B669DB8" w14:textId="77777777" w:rsidR="00A866FE" w:rsidRPr="004C2215" w:rsidRDefault="00A866FE" w:rsidP="00F20714">
            <w:pPr>
              <w:rPr>
                <w:color w:val="000000"/>
                <w:sz w:val="18"/>
                <w:szCs w:val="22"/>
              </w:rPr>
            </w:pPr>
            <w:r w:rsidRPr="004C2215">
              <w:rPr>
                <w:color w:val="000000"/>
                <w:sz w:val="18"/>
                <w:szCs w:val="22"/>
              </w:rPr>
              <w:t>Valid Value</w:t>
            </w: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ABD577D" w14:textId="77777777" w:rsidR="00A866FE" w:rsidRPr="004C2215" w:rsidRDefault="00A866FE" w:rsidP="00F20714">
            <w:pPr>
              <w:rPr>
                <w:color w:val="000000"/>
                <w:sz w:val="18"/>
                <w:szCs w:val="22"/>
              </w:rPr>
            </w:pPr>
            <w:r w:rsidRPr="004C2215">
              <w:rPr>
                <w:color w:val="000000"/>
                <w:sz w:val="18"/>
                <w:szCs w:val="22"/>
              </w:rPr>
              <w:t>Student Organization Name</w:t>
            </w:r>
          </w:p>
        </w:tc>
      </w:tr>
      <w:tr w:rsidR="00A866FE" w:rsidRPr="00021455" w14:paraId="6587C1DD" w14:textId="77777777" w:rsidTr="00533D36">
        <w:trPr>
          <w:trHeight w:val="288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7458" w14:textId="77777777" w:rsidR="00A866FE" w:rsidRPr="00981B62" w:rsidRDefault="00A866FE" w:rsidP="00F20714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BPA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FE4D" w14:textId="77777777" w:rsidR="00A866FE" w:rsidRPr="00981B62" w:rsidRDefault="00A866FE" w:rsidP="00F20714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Business Professionals of America</w:t>
            </w:r>
          </w:p>
        </w:tc>
      </w:tr>
      <w:tr w:rsidR="00A866FE" w:rsidRPr="00021455" w14:paraId="279E9DC1" w14:textId="77777777" w:rsidTr="00533D36">
        <w:trPr>
          <w:trHeight w:val="288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18B9" w14:textId="77777777" w:rsidR="00A866FE" w:rsidRPr="00981B62" w:rsidRDefault="00A866FE" w:rsidP="00F20714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DECA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3817" w14:textId="77777777" w:rsidR="00A866FE" w:rsidRPr="00981B62" w:rsidRDefault="00A866FE" w:rsidP="00F20714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DECA</w:t>
            </w:r>
          </w:p>
        </w:tc>
      </w:tr>
      <w:tr w:rsidR="00A866FE" w:rsidRPr="00021455" w14:paraId="1E208F24" w14:textId="77777777" w:rsidTr="00533D36">
        <w:trPr>
          <w:trHeight w:val="288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AEF6" w14:textId="77777777" w:rsidR="00A866FE" w:rsidRPr="00981B62" w:rsidRDefault="00A866FE" w:rsidP="00F207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2CF8A" w14:textId="77777777" w:rsidR="00A866FE" w:rsidRPr="00981B62" w:rsidRDefault="00A866FE" w:rsidP="00F207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Educators Rising</w:t>
            </w:r>
          </w:p>
        </w:tc>
      </w:tr>
      <w:tr w:rsidR="00A866FE" w:rsidRPr="00021455" w14:paraId="3EE30B04" w14:textId="77777777" w:rsidTr="00533D36">
        <w:trPr>
          <w:trHeight w:val="288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1FC9" w14:textId="77777777" w:rsidR="00A866FE" w:rsidRPr="00981B62" w:rsidRDefault="00A866FE" w:rsidP="00F20714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FCCLA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43BB" w14:textId="77777777" w:rsidR="00A866FE" w:rsidRPr="00981B62" w:rsidRDefault="00A866FE" w:rsidP="00F20714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Family, Career and Community Leaders of America</w:t>
            </w:r>
          </w:p>
        </w:tc>
      </w:tr>
      <w:tr w:rsidR="00A866FE" w:rsidRPr="00B730E0" w14:paraId="7A83070C" w14:textId="77777777" w:rsidTr="00533D36">
        <w:trPr>
          <w:trHeight w:val="288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6721" w14:textId="77777777" w:rsidR="00A866FE" w:rsidRPr="00B730E0" w:rsidRDefault="00A866FE" w:rsidP="00F20714">
            <w:pPr>
              <w:rPr>
                <w:color w:val="000000"/>
                <w:sz w:val="16"/>
                <w:szCs w:val="16"/>
              </w:rPr>
            </w:pPr>
            <w:r w:rsidRPr="00226958">
              <w:rPr>
                <w:sz w:val="16"/>
                <w:szCs w:val="16"/>
              </w:rPr>
              <w:t>HOSA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32C31" w14:textId="77777777" w:rsidR="00A866FE" w:rsidRPr="00B730E0" w:rsidRDefault="00A866FE" w:rsidP="00F20714">
            <w:pPr>
              <w:rPr>
                <w:color w:val="000000"/>
                <w:sz w:val="16"/>
                <w:szCs w:val="16"/>
              </w:rPr>
            </w:pPr>
            <w:r w:rsidRPr="00226958">
              <w:rPr>
                <w:sz w:val="16"/>
                <w:szCs w:val="16"/>
              </w:rPr>
              <w:t>Health Occupations Students of America</w:t>
            </w:r>
          </w:p>
        </w:tc>
      </w:tr>
      <w:tr w:rsidR="00A866FE" w:rsidRPr="00021455" w14:paraId="620EC73F" w14:textId="77777777" w:rsidTr="00533D36">
        <w:trPr>
          <w:trHeight w:val="288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60DB" w14:textId="77777777" w:rsidR="00A866FE" w:rsidRPr="00981B62" w:rsidRDefault="00A866FE" w:rsidP="00F20714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NFFA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7106" w14:textId="77777777" w:rsidR="00A866FE" w:rsidRPr="00981B62" w:rsidRDefault="00A866FE" w:rsidP="00F20714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National Future Farmers of America</w:t>
            </w:r>
          </w:p>
        </w:tc>
      </w:tr>
      <w:tr w:rsidR="00A866FE" w:rsidRPr="00021455" w14:paraId="09CE0517" w14:textId="77777777" w:rsidTr="00533D36">
        <w:trPr>
          <w:trHeight w:val="288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B472" w14:textId="77777777" w:rsidR="00A866FE" w:rsidRPr="00981B62" w:rsidRDefault="00A866FE" w:rsidP="00F20714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SKILLS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5D38" w14:textId="77777777" w:rsidR="00A866FE" w:rsidRPr="00981B62" w:rsidRDefault="00A866FE" w:rsidP="00F20714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Skills</w:t>
            </w:r>
            <w:r w:rsidR="00F37535">
              <w:rPr>
                <w:color w:val="000000"/>
                <w:sz w:val="16"/>
                <w:szCs w:val="16"/>
              </w:rPr>
              <w:t xml:space="preserve"> </w:t>
            </w:r>
            <w:r w:rsidRPr="00981B62">
              <w:rPr>
                <w:color w:val="000000"/>
                <w:sz w:val="16"/>
                <w:szCs w:val="16"/>
              </w:rPr>
              <w:t>USA</w:t>
            </w:r>
          </w:p>
        </w:tc>
      </w:tr>
      <w:tr w:rsidR="00A866FE" w:rsidRPr="00021455" w14:paraId="403451D7" w14:textId="77777777" w:rsidTr="00533D36">
        <w:trPr>
          <w:trHeight w:val="288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EB5E" w14:textId="77777777" w:rsidR="00A866FE" w:rsidRPr="00981B62" w:rsidRDefault="00A866FE" w:rsidP="00F20714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TSA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4ED6" w14:textId="77777777" w:rsidR="00A866FE" w:rsidRPr="00981B62" w:rsidRDefault="00A866FE" w:rsidP="00F20714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Technology Student Association (TSA)</w:t>
            </w:r>
          </w:p>
        </w:tc>
      </w:tr>
    </w:tbl>
    <w:p w14:paraId="323486BD" w14:textId="77777777" w:rsidR="00533D36" w:rsidRPr="004C2215" w:rsidRDefault="00533D36" w:rsidP="00C17254">
      <w:pPr>
        <w:pStyle w:val="sections"/>
        <w:tabs>
          <w:tab w:val="left" w:pos="10190"/>
        </w:tabs>
        <w:ind w:right="300"/>
        <w:rPr>
          <w:b w:val="0"/>
          <w:bCs w:val="0"/>
          <w:sz w:val="16"/>
        </w:rPr>
      </w:pPr>
    </w:p>
    <w:p w14:paraId="2421CE23" w14:textId="77777777" w:rsidR="00A554F3" w:rsidRDefault="00A554F3" w:rsidP="00C17254">
      <w:pPr>
        <w:pStyle w:val="sections"/>
        <w:tabs>
          <w:tab w:val="left" w:pos="10190"/>
        </w:tabs>
        <w:ind w:right="300"/>
        <w:rPr>
          <w:sz w:val="16"/>
        </w:rPr>
      </w:pPr>
    </w:p>
    <w:p w14:paraId="3FEDE783" w14:textId="77777777" w:rsidR="00DC7336" w:rsidRPr="004C2215" w:rsidRDefault="00DC7336" w:rsidP="00C17254">
      <w:pPr>
        <w:pStyle w:val="sections"/>
        <w:tabs>
          <w:tab w:val="left" w:pos="10190"/>
        </w:tabs>
        <w:ind w:right="300"/>
        <w:rPr>
          <w:sz w:val="16"/>
        </w:rPr>
      </w:pPr>
      <w:r w:rsidRPr="004C2215">
        <w:rPr>
          <w:sz w:val="16"/>
        </w:rPr>
        <w:t>FAQs</w:t>
      </w:r>
    </w:p>
    <w:p w14:paraId="24D75B6B" w14:textId="77777777" w:rsidR="00DC7336" w:rsidRPr="004C2215" w:rsidRDefault="00DC7336" w:rsidP="00DC7336">
      <w:pPr>
        <w:ind w:right="300"/>
        <w:jc w:val="both"/>
        <w:rPr>
          <w:b/>
          <w:bCs/>
          <w:sz w:val="14"/>
        </w:rPr>
      </w:pPr>
    </w:p>
    <w:p w14:paraId="74DACEA4" w14:textId="77777777" w:rsidR="00DC7336" w:rsidRPr="004C2215" w:rsidRDefault="00DC7336" w:rsidP="00DC7336">
      <w:pPr>
        <w:pStyle w:val="ListParagraph"/>
        <w:numPr>
          <w:ilvl w:val="0"/>
          <w:numId w:val="5"/>
        </w:numPr>
        <w:ind w:right="300"/>
        <w:jc w:val="both"/>
        <w:rPr>
          <w:b/>
          <w:sz w:val="18"/>
        </w:rPr>
      </w:pPr>
      <w:r w:rsidRPr="004C2215">
        <w:rPr>
          <w:b/>
          <w:sz w:val="18"/>
        </w:rPr>
        <w:t>How is participation defined?</w:t>
      </w:r>
    </w:p>
    <w:p w14:paraId="09366151" w14:textId="77777777" w:rsidR="00DC7336" w:rsidRPr="004C2215" w:rsidRDefault="00DC7336" w:rsidP="00DC7336">
      <w:pPr>
        <w:ind w:right="300"/>
        <w:jc w:val="both"/>
        <w:rPr>
          <w:sz w:val="8"/>
        </w:rPr>
      </w:pPr>
    </w:p>
    <w:p w14:paraId="06401E18" w14:textId="77777777" w:rsidR="00DC7336" w:rsidRPr="004C2215" w:rsidRDefault="00DC7336" w:rsidP="00DC7336">
      <w:pPr>
        <w:ind w:left="360" w:right="300"/>
        <w:jc w:val="both"/>
        <w:rPr>
          <w:sz w:val="18"/>
        </w:rPr>
      </w:pPr>
      <w:r w:rsidRPr="004C2215">
        <w:rPr>
          <w:sz w:val="18"/>
        </w:rPr>
        <w:t xml:space="preserve">Students who have paid dues (can be through fundraising) and are enrolled as members of a national student organization and considered CTSO participants. </w:t>
      </w:r>
    </w:p>
    <w:p w14:paraId="64CF4500" w14:textId="77777777" w:rsidR="00DC7336" w:rsidRPr="004C2215" w:rsidRDefault="00DC7336" w:rsidP="00DC7336">
      <w:pPr>
        <w:ind w:right="300"/>
        <w:jc w:val="both"/>
        <w:rPr>
          <w:sz w:val="14"/>
        </w:rPr>
      </w:pPr>
    </w:p>
    <w:p w14:paraId="7E96F95F" w14:textId="77777777" w:rsidR="00C96243" w:rsidRPr="004C2215" w:rsidRDefault="00DC7336" w:rsidP="004C2215">
      <w:pPr>
        <w:ind w:left="432" w:right="302"/>
        <w:jc w:val="both"/>
        <w:rPr>
          <w:sz w:val="18"/>
        </w:rPr>
      </w:pPr>
      <w:r w:rsidRPr="004C2215">
        <w:rPr>
          <w:sz w:val="18"/>
        </w:rPr>
        <w:t xml:space="preserve"> </w:t>
      </w:r>
    </w:p>
    <w:sectPr w:rsidR="00C96243" w:rsidRPr="004C2215" w:rsidSect="00C96243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BF578" w14:textId="77777777" w:rsidR="003A4055" w:rsidRDefault="003A4055">
      <w:r>
        <w:separator/>
      </w:r>
    </w:p>
  </w:endnote>
  <w:endnote w:type="continuationSeparator" w:id="0">
    <w:p w14:paraId="6A6689FE" w14:textId="77777777" w:rsidR="003A4055" w:rsidRDefault="003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4288"/>
      <w:gridCol w:w="4393"/>
      <w:gridCol w:w="4385"/>
    </w:tblGrid>
    <w:tr w:rsidR="00B82F67" w:rsidRPr="001E7A66" w14:paraId="108D4D10" w14:textId="77777777">
      <w:tc>
        <w:tcPr>
          <w:tcW w:w="4788" w:type="dxa"/>
          <w:vAlign w:val="center"/>
        </w:tcPr>
        <w:p w14:paraId="0FE69D96" w14:textId="77777777" w:rsidR="00B82F67" w:rsidRPr="001E7A66" w:rsidRDefault="00C96243" w:rsidP="00F819FA">
          <w:pPr>
            <w:pStyle w:val="Footer"/>
            <w:tabs>
              <w:tab w:val="clear" w:pos="4320"/>
              <w:tab w:val="clear" w:pos="8640"/>
            </w:tabs>
            <w:rPr>
              <w:rStyle w:val="PageNumber"/>
              <w:color w:val="4F81BD"/>
              <w:sz w:val="16"/>
              <w:szCs w:val="16"/>
            </w:rPr>
          </w:pPr>
          <w:r w:rsidRPr="001F1DDB">
            <w:rPr>
              <w:rStyle w:val="PageNumber"/>
              <w:color w:val="4F81BD"/>
              <w:sz w:val="16"/>
              <w:szCs w:val="16"/>
            </w:rPr>
            <w:br/>
          </w:r>
        </w:p>
        <w:p w14:paraId="1D383433" w14:textId="77777777" w:rsidR="00B82F67" w:rsidRPr="001E7A66" w:rsidRDefault="003A4055" w:rsidP="00271B43">
          <w:pPr>
            <w:pStyle w:val="Footer"/>
            <w:rPr>
              <w:color w:val="4F81BD"/>
            </w:rPr>
          </w:pPr>
        </w:p>
      </w:tc>
      <w:tc>
        <w:tcPr>
          <w:tcW w:w="4788" w:type="dxa"/>
          <w:vAlign w:val="center"/>
        </w:tcPr>
        <w:p w14:paraId="10373E8E" w14:textId="77777777" w:rsidR="00B82F67" w:rsidRPr="001E7A66" w:rsidRDefault="00C30769" w:rsidP="008B4447">
          <w:pPr>
            <w:pStyle w:val="Footer"/>
            <w:tabs>
              <w:tab w:val="clear" w:pos="4320"/>
              <w:tab w:val="clear" w:pos="8640"/>
            </w:tabs>
            <w:jc w:val="center"/>
            <w:rPr>
              <w:rStyle w:val="PageNumber"/>
              <w:color w:val="4F81BD"/>
            </w:rPr>
          </w:pPr>
          <w:r>
            <w:fldChar w:fldCharType="begin"/>
          </w:r>
          <w:r>
            <w:instrText xml:space="preserve"> REF Groups_and_Programs_Domain  \* MERGEFORMAT </w:instrText>
          </w:r>
          <w:r>
            <w:fldChar w:fldCharType="separate"/>
          </w:r>
          <w:r w:rsidR="0038540B">
            <w:rPr>
              <w:b/>
              <w:bCs/>
            </w:rPr>
            <w:t>Error! Reference source not found.</w:t>
          </w:r>
          <w:r>
            <w:rPr>
              <w:color w:val="4F81BD"/>
            </w:rPr>
            <w:fldChar w:fldCharType="end"/>
          </w:r>
        </w:p>
        <w:p w14:paraId="32677FA4" w14:textId="77777777" w:rsidR="00B82F67" w:rsidRPr="008E53C1" w:rsidRDefault="00C96243">
          <w:pPr>
            <w:pStyle w:val="Footer"/>
            <w:tabs>
              <w:tab w:val="clear" w:pos="4320"/>
              <w:tab w:val="clear" w:pos="8640"/>
            </w:tabs>
            <w:jc w:val="center"/>
            <w:rPr>
              <w:rStyle w:val="PageNumber"/>
              <w:color w:val="8496B0" w:themeColor="text2" w:themeTint="99"/>
            </w:rPr>
          </w:pPr>
          <w:r w:rsidRPr="00DC47F6">
            <w:rPr>
              <w:color w:val="8496B0" w:themeColor="text2" w:themeTint="99"/>
            </w:rPr>
            <w:t xml:space="preserve">Student </w:t>
          </w:r>
          <w:r w:rsidR="00E71545">
            <w:rPr>
              <w:color w:val="8496B0" w:themeColor="text2" w:themeTint="99"/>
            </w:rPr>
            <w:t xml:space="preserve">Cohort </w:t>
          </w:r>
          <w:r w:rsidRPr="00DC47F6">
            <w:rPr>
              <w:color w:val="8496B0" w:themeColor="text2" w:themeTint="99"/>
            </w:rPr>
            <w:t xml:space="preserve">Group Fact Template </w:t>
          </w:r>
        </w:p>
      </w:tc>
      <w:tc>
        <w:tcPr>
          <w:tcW w:w="4788" w:type="dxa"/>
          <w:vAlign w:val="center"/>
        </w:tcPr>
        <w:p w14:paraId="479876F1" w14:textId="5696276A" w:rsidR="00B82F67" w:rsidRPr="001E7A66" w:rsidRDefault="00C96243" w:rsidP="00F819FA">
          <w:pPr>
            <w:pStyle w:val="Footer"/>
            <w:tabs>
              <w:tab w:val="clear" w:pos="4320"/>
              <w:tab w:val="clear" w:pos="8640"/>
            </w:tabs>
            <w:jc w:val="right"/>
            <w:rPr>
              <w:rStyle w:val="PageNumber"/>
              <w:color w:val="4F81BD"/>
              <w:sz w:val="16"/>
              <w:szCs w:val="16"/>
            </w:rPr>
          </w:pPr>
          <w:r w:rsidRPr="001F1DDB">
            <w:rPr>
              <w:rStyle w:val="PageNumber"/>
              <w:color w:val="4F81BD"/>
              <w:sz w:val="16"/>
              <w:szCs w:val="16"/>
            </w:rPr>
            <w:t xml:space="preserve">Page </w:t>
          </w:r>
          <w:r w:rsidRPr="001F1DDB">
            <w:rPr>
              <w:rStyle w:val="PageNumber"/>
              <w:color w:val="4F81BD"/>
              <w:sz w:val="16"/>
              <w:szCs w:val="16"/>
            </w:rPr>
            <w:fldChar w:fldCharType="begin"/>
          </w:r>
          <w:r w:rsidRPr="001F1DDB">
            <w:rPr>
              <w:rStyle w:val="PageNumber"/>
              <w:color w:val="4F81BD"/>
              <w:sz w:val="16"/>
              <w:szCs w:val="16"/>
            </w:rPr>
            <w:instrText xml:space="preserve"> PAGE </w:instrText>
          </w:r>
          <w:r w:rsidRPr="001F1DDB">
            <w:rPr>
              <w:rStyle w:val="PageNumber"/>
              <w:color w:val="4F81BD"/>
              <w:sz w:val="16"/>
              <w:szCs w:val="16"/>
            </w:rPr>
            <w:fldChar w:fldCharType="separate"/>
          </w:r>
          <w:r w:rsidR="00AA1FF6">
            <w:rPr>
              <w:rStyle w:val="PageNumber"/>
              <w:noProof/>
              <w:color w:val="4F81BD"/>
              <w:sz w:val="16"/>
              <w:szCs w:val="16"/>
            </w:rPr>
            <w:t>3</w:t>
          </w:r>
          <w:r w:rsidRPr="001F1DDB">
            <w:rPr>
              <w:rStyle w:val="PageNumber"/>
              <w:color w:val="4F81BD"/>
              <w:sz w:val="16"/>
              <w:szCs w:val="16"/>
            </w:rPr>
            <w:fldChar w:fldCharType="end"/>
          </w:r>
        </w:p>
        <w:p w14:paraId="3F17D684" w14:textId="140E8E1D" w:rsidR="00B82F67" w:rsidRPr="001E7A66" w:rsidRDefault="008D30FB" w:rsidP="0012035F">
          <w:pPr>
            <w:pStyle w:val="Footer"/>
            <w:jc w:val="right"/>
            <w:rPr>
              <w:color w:val="4F81BD"/>
            </w:rPr>
          </w:pPr>
          <w:r w:rsidRPr="008D30FB">
            <w:rPr>
              <w:color w:val="4472C4" w:themeColor="accent5"/>
            </w:rPr>
            <w:t xml:space="preserve">Last Modified:  </w:t>
          </w:r>
          <w:r w:rsidRPr="008D30FB">
            <w:rPr>
              <w:color w:val="4472C4" w:themeColor="accent5"/>
            </w:rPr>
            <w:fldChar w:fldCharType="begin"/>
          </w:r>
          <w:r w:rsidRPr="008D30FB">
            <w:rPr>
              <w:color w:val="4472C4" w:themeColor="accent5"/>
            </w:rPr>
            <w:instrText xml:space="preserve"> SAVEDATE  \@ "M/d/yyyy h:mm am/pm"  \* MERGEFORMAT </w:instrText>
          </w:r>
          <w:r w:rsidRPr="008D30FB">
            <w:rPr>
              <w:color w:val="4472C4" w:themeColor="accent5"/>
            </w:rPr>
            <w:fldChar w:fldCharType="separate"/>
          </w:r>
          <w:r w:rsidR="00AA1FF6">
            <w:rPr>
              <w:noProof/>
              <w:color w:val="4472C4" w:themeColor="accent5"/>
            </w:rPr>
            <w:t>2/11/2019 11:53 AM</w:t>
          </w:r>
          <w:r w:rsidRPr="008D30FB">
            <w:rPr>
              <w:color w:val="4472C4" w:themeColor="accent5"/>
            </w:rPr>
            <w:fldChar w:fldCharType="end"/>
          </w:r>
        </w:p>
      </w:tc>
    </w:tr>
  </w:tbl>
  <w:p w14:paraId="17D220C1" w14:textId="77777777" w:rsidR="00B82F67" w:rsidRDefault="003A4055">
    <w:pPr>
      <w:pStyle w:val="Footer"/>
      <w:rPr>
        <w:color w:val="3333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CA561" w14:textId="77777777" w:rsidR="003A4055" w:rsidRDefault="003A4055">
      <w:r>
        <w:separator/>
      </w:r>
    </w:p>
  </w:footnote>
  <w:footnote w:type="continuationSeparator" w:id="0">
    <w:p w14:paraId="4500F172" w14:textId="77777777" w:rsidR="003A4055" w:rsidRDefault="003A4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310" w:type="dxa"/>
      <w:tblInd w:w="-106" w:type="dxa"/>
      <w:tblLook w:val="01E0" w:firstRow="1" w:lastRow="1" w:firstColumn="1" w:lastColumn="1" w:noHBand="0" w:noVBand="0"/>
    </w:tblPr>
    <w:tblGrid>
      <w:gridCol w:w="4165"/>
      <w:gridCol w:w="4991"/>
      <w:gridCol w:w="4154"/>
    </w:tblGrid>
    <w:tr w:rsidR="00B82F67" w14:paraId="53E0EC9D" w14:textId="77777777" w:rsidTr="0096291C">
      <w:trPr>
        <w:trHeight w:val="817"/>
      </w:trPr>
      <w:tc>
        <w:tcPr>
          <w:tcW w:w="4165" w:type="dxa"/>
        </w:tcPr>
        <w:p w14:paraId="314B094F" w14:textId="77777777" w:rsidR="00B82F67" w:rsidRDefault="00C96243" w:rsidP="0096291C">
          <w:pPr>
            <w:jc w:val="both"/>
            <w:rPr>
              <w:b/>
              <w:bCs/>
              <w:sz w:val="18"/>
              <w:szCs w:val="18"/>
            </w:rPr>
          </w:pPr>
          <w:r>
            <w:rPr>
              <w:b/>
              <w:bCs/>
              <w:noProof/>
              <w:sz w:val="18"/>
              <w:szCs w:val="18"/>
            </w:rPr>
            <w:drawing>
              <wp:inline distT="0" distB="0" distL="0" distR="0" wp14:anchorId="3BDDF93A" wp14:editId="4DAEF92A">
                <wp:extent cx="1438275" cy="495300"/>
                <wp:effectExtent l="19050" t="0" r="9525" b="0"/>
                <wp:docPr id="14" name="Picture 14" descr="STARS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TARS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1" w:type="dxa"/>
          <w:vAlign w:val="center"/>
        </w:tcPr>
        <w:p w14:paraId="26B0EE6C" w14:textId="77777777" w:rsidR="00B82F67" w:rsidRDefault="00C96243" w:rsidP="0096291C">
          <w:pPr>
            <w:tabs>
              <w:tab w:val="left" w:pos="-1440"/>
              <w:tab w:val="left" w:pos="-720"/>
              <w:tab w:val="left" w:pos="1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04" w:lineRule="auto"/>
            <w:jc w:val="center"/>
            <w:rPr>
              <w:bCs/>
              <w:color w:val="4F81BD"/>
            </w:rPr>
          </w:pPr>
          <w:r w:rsidRPr="001F1DDB">
            <w:rPr>
              <w:bCs/>
              <w:color w:val="4F81BD"/>
            </w:rPr>
            <w:t>Student Teacher Accountability Reporting System</w:t>
          </w:r>
        </w:p>
      </w:tc>
      <w:tc>
        <w:tcPr>
          <w:tcW w:w="4154" w:type="dxa"/>
          <w:vAlign w:val="center"/>
        </w:tcPr>
        <w:p w14:paraId="6CB76D17" w14:textId="77777777" w:rsidR="00B82F67" w:rsidRDefault="00C96243" w:rsidP="0096291C">
          <w:pPr>
            <w:tabs>
              <w:tab w:val="center" w:pos="4032"/>
            </w:tabs>
            <w:jc w:val="right"/>
            <w:rPr>
              <w:b/>
              <w:bCs/>
              <w:color w:val="333399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C99AAF5" wp14:editId="3E4045A8">
                <wp:extent cx="1397203" cy="399227"/>
                <wp:effectExtent l="0" t="0" r="0" b="1270"/>
                <wp:docPr id="15" name="Picture 15" descr="R:\PED Files\_PED Shared Files\PED Logos\NMPED_logo_500x1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PED Files\_PED Shared Files\PED Logos\NMPED_logo_500x14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908" cy="399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E2142E" w14:textId="77777777" w:rsidR="00B82F67" w:rsidRDefault="003A4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9E6"/>
    <w:multiLevelType w:val="hybridMultilevel"/>
    <w:tmpl w:val="E92017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41EA8"/>
    <w:multiLevelType w:val="hybridMultilevel"/>
    <w:tmpl w:val="1B6EB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B19A3"/>
    <w:multiLevelType w:val="hybridMultilevel"/>
    <w:tmpl w:val="491E5810"/>
    <w:lvl w:ilvl="0" w:tplc="D73E2562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765EF"/>
    <w:multiLevelType w:val="hybridMultilevel"/>
    <w:tmpl w:val="89F27AEC"/>
    <w:lvl w:ilvl="0" w:tplc="2C2C1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122ABC"/>
    <w:multiLevelType w:val="hybridMultilevel"/>
    <w:tmpl w:val="DF1AA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6269D"/>
    <w:multiLevelType w:val="hybridMultilevel"/>
    <w:tmpl w:val="0D4EBCC4"/>
    <w:lvl w:ilvl="0" w:tplc="C99A9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43"/>
    <w:rsid w:val="000B188D"/>
    <w:rsid w:val="00105F51"/>
    <w:rsid w:val="00110AE9"/>
    <w:rsid w:val="001E7012"/>
    <w:rsid w:val="002D17F3"/>
    <w:rsid w:val="002D33F3"/>
    <w:rsid w:val="00324C12"/>
    <w:rsid w:val="00331E0A"/>
    <w:rsid w:val="003577E7"/>
    <w:rsid w:val="0037715A"/>
    <w:rsid w:val="0038540B"/>
    <w:rsid w:val="00390E99"/>
    <w:rsid w:val="003A4055"/>
    <w:rsid w:val="00461196"/>
    <w:rsid w:val="004B6093"/>
    <w:rsid w:val="004C2215"/>
    <w:rsid w:val="004E2C95"/>
    <w:rsid w:val="00533D36"/>
    <w:rsid w:val="005F6159"/>
    <w:rsid w:val="00670B3F"/>
    <w:rsid w:val="008829D6"/>
    <w:rsid w:val="008D30FB"/>
    <w:rsid w:val="009A6C6D"/>
    <w:rsid w:val="009D2096"/>
    <w:rsid w:val="00A554F3"/>
    <w:rsid w:val="00A866FE"/>
    <w:rsid w:val="00AA1FF6"/>
    <w:rsid w:val="00AC402D"/>
    <w:rsid w:val="00AD34CF"/>
    <w:rsid w:val="00BE2296"/>
    <w:rsid w:val="00C0616E"/>
    <w:rsid w:val="00C17254"/>
    <w:rsid w:val="00C22F0B"/>
    <w:rsid w:val="00C30769"/>
    <w:rsid w:val="00C51E08"/>
    <w:rsid w:val="00C96243"/>
    <w:rsid w:val="00CC1BB2"/>
    <w:rsid w:val="00D03B26"/>
    <w:rsid w:val="00D05566"/>
    <w:rsid w:val="00D0587A"/>
    <w:rsid w:val="00D42B99"/>
    <w:rsid w:val="00D63415"/>
    <w:rsid w:val="00DC7336"/>
    <w:rsid w:val="00DE00EB"/>
    <w:rsid w:val="00E61B46"/>
    <w:rsid w:val="00E71545"/>
    <w:rsid w:val="00E847C6"/>
    <w:rsid w:val="00EB5CE3"/>
    <w:rsid w:val="00ED312E"/>
    <w:rsid w:val="00F141EA"/>
    <w:rsid w:val="00F37535"/>
    <w:rsid w:val="00F41C1B"/>
    <w:rsid w:val="00FA345C"/>
    <w:rsid w:val="00FC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FDDD3"/>
  <w15:docId w15:val="{D7AC3686-7EAD-4984-A384-3F79EA36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24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6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243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96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243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C96243"/>
    <w:rPr>
      <w:rFonts w:cs="Times New Roman"/>
    </w:rPr>
  </w:style>
  <w:style w:type="paragraph" w:customStyle="1" w:styleId="sections">
    <w:name w:val="sections"/>
    <w:basedOn w:val="Normal"/>
    <w:link w:val="sectionsChar1"/>
    <w:rsid w:val="00C96243"/>
    <w:rPr>
      <w:b/>
      <w:bCs/>
    </w:rPr>
  </w:style>
  <w:style w:type="paragraph" w:customStyle="1" w:styleId="Style2">
    <w:name w:val="Style2"/>
    <w:rsid w:val="00C96243"/>
    <w:pPr>
      <w:numPr>
        <w:numId w:val="1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96243"/>
    <w:pPr>
      <w:ind w:left="720"/>
    </w:pPr>
  </w:style>
  <w:style w:type="character" w:customStyle="1" w:styleId="sectionsChar1">
    <w:name w:val="sections Char1"/>
    <w:basedOn w:val="DefaultParagraphFont"/>
    <w:link w:val="sections"/>
    <w:rsid w:val="00C96243"/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71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3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7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22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B20E335B29D469E7BD749904F7EB7" ma:contentTypeVersion="0" ma:contentTypeDescription="Create a new document." ma:contentTypeScope="" ma:versionID="004b6f1f8173daf77b335b79205961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FFAFB9-E28A-45BE-A22C-F6579F63C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C9C29A-6554-4FA3-9C3B-57B277ED45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AEB1DE-E7AB-4543-BEA7-067DC3078F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Cohort Group Fact</vt:lpstr>
    </vt:vector>
  </TitlesOfParts>
  <Company>State of New Mexico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Cohort Group Fact</dc:title>
  <dc:creator>Lisa Hamilton</dc:creator>
  <cp:lastModifiedBy>Johnathon Garcia</cp:lastModifiedBy>
  <cp:revision>2</cp:revision>
  <cp:lastPrinted>2019-02-11T18:37:00Z</cp:lastPrinted>
  <dcterms:created xsi:type="dcterms:W3CDTF">2019-02-20T17:18:00Z</dcterms:created>
  <dcterms:modified xsi:type="dcterms:W3CDTF">2019-02-20T17:18:00Z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0x010100887B20E335B29D469E7BD749904F7EB7</vt:lpwstr>
  </property>
</Properties>
</file>