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E509C" w:rsidTr="00DE509C">
        <w:tc>
          <w:tcPr>
            <w:tcW w:w="14616" w:type="dxa"/>
          </w:tcPr>
          <w:p w:rsidR="00DE509C" w:rsidRPr="005A0FED" w:rsidRDefault="00312A9F" w:rsidP="00DE509C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ysical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Development,</w:t>
            </w:r>
            <w:r w:rsidR="00DE509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Well-being</w:t>
            </w:r>
          </w:p>
          <w:p w:rsidR="008F0D35" w:rsidRPr="005A0FED" w:rsidRDefault="00DE509C" w:rsidP="008F0D3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EI #1.1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─Coordination and strength</w:t>
            </w:r>
          </w:p>
          <w:p w:rsidR="00DE509C" w:rsidRPr="00B36EA9" w:rsidRDefault="00DE509C" w:rsidP="00DE509C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Demonstrates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 body coordination and strength in act</w:t>
            </w: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ivities such as climbing stairs 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with alternating feet, marching, running, ju</w:t>
            </w: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mping, hopping, dancing, riding 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tricycles, and scooters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 </w:t>
            </w:r>
          </w:p>
          <w:p w:rsidR="00DE509C" w:rsidRDefault="00DE509C"/>
        </w:tc>
      </w:tr>
      <w:tr w:rsidR="00DE509C" w:rsidTr="00DE509C">
        <w:tc>
          <w:tcPr>
            <w:tcW w:w="14616" w:type="dxa"/>
          </w:tcPr>
          <w:p w:rsidR="00DE509C" w:rsidRPr="005A0FED" w:rsidRDefault="00312A9F" w:rsidP="00DE509C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ysical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Development,</w:t>
            </w:r>
            <w:r w:rsidR="00DE509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Well-being</w:t>
            </w:r>
          </w:p>
          <w:p w:rsidR="00DE509C" w:rsidRPr="005A0FED" w:rsidRDefault="00DE509C" w:rsidP="00DE509C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6"/>
                <w:szCs w:val="36"/>
              </w:rPr>
            </w:pP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EI #1.2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─Spatial awareness</w:t>
            </w:r>
          </w:p>
          <w:p w:rsidR="00DE509C" w:rsidRDefault="00DE509C" w:rsidP="008F0D35">
            <w:pPr>
              <w:autoSpaceDE w:val="0"/>
              <w:autoSpaceDN w:val="0"/>
              <w:adjustRightInd w:val="0"/>
            </w:pP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Demonstrates 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balance and spatial awareness in many situations (running and</w:t>
            </w: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 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stopping, climbing, ball-handl</w:t>
            </w: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ing, and/or simple group games </w:t>
            </w:r>
            <w:r w:rsidR="00AF5566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such as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 “Duck,</w:t>
            </w: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 Duck, Goose”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)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DE509C" w:rsidTr="00DE509C">
        <w:tc>
          <w:tcPr>
            <w:tcW w:w="14616" w:type="dxa"/>
          </w:tcPr>
          <w:p w:rsidR="00DE509C" w:rsidRPr="005A0FED" w:rsidRDefault="00312A9F" w:rsidP="00DE509C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ysical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Development,</w:t>
            </w:r>
            <w:r w:rsidR="00DE509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Well-being</w:t>
            </w:r>
          </w:p>
          <w:p w:rsidR="00DE509C" w:rsidRPr="005A0FED" w:rsidRDefault="00DE509C" w:rsidP="00DE509C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6"/>
                <w:szCs w:val="36"/>
              </w:rPr>
            </w:pP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EI #2.</w:t>
            </w: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1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a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─Fine motor tools</w:t>
            </w:r>
          </w:p>
          <w:p w:rsidR="00DE509C" w:rsidRPr="005A0FED" w:rsidRDefault="00DE509C" w:rsidP="00DE509C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Develops manual coordination to use writing and crafting tools</w:t>
            </w:r>
          </w:p>
          <w:p w:rsidR="00DE509C" w:rsidRDefault="00DE509C"/>
        </w:tc>
      </w:tr>
      <w:tr w:rsidR="00DE509C" w:rsidTr="00DE509C">
        <w:tc>
          <w:tcPr>
            <w:tcW w:w="14616" w:type="dxa"/>
          </w:tcPr>
          <w:p w:rsidR="00DE509C" w:rsidRPr="005A0FED" w:rsidRDefault="00DE509C" w:rsidP="00DE509C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691A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ysical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Development,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Well-being</w:t>
            </w:r>
          </w:p>
          <w:p w:rsidR="00DE509C" w:rsidRPr="005A0FED" w:rsidRDefault="00DE509C" w:rsidP="00DE509C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6"/>
                <w:szCs w:val="36"/>
              </w:rPr>
            </w:pP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EI #2.</w:t>
            </w: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1</w:t>
            </w:r>
            <w:r w:rsidRPr="005A0FED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b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─Self-help fine motor</w:t>
            </w:r>
          </w:p>
          <w:p w:rsidR="00DE509C" w:rsidRDefault="00DE509C" w:rsidP="00DE509C">
            <w:pP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Demonstrates self-help fine motor skills such as buttoning and zipping</w:t>
            </w:r>
          </w:p>
          <w:p w:rsidR="00AF5566" w:rsidRDefault="00AF5566" w:rsidP="00DE509C"/>
        </w:tc>
      </w:tr>
      <w:tr w:rsidR="00DE509C" w:rsidTr="00DE509C">
        <w:tc>
          <w:tcPr>
            <w:tcW w:w="14616" w:type="dxa"/>
          </w:tcPr>
          <w:p w:rsidR="00DE509C" w:rsidRDefault="00DE509C" w:rsidP="00DE509C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DE509C" w:rsidRDefault="00DE509C" w:rsidP="00AF556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#5.2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─Follows directions (receptive language)</w:t>
            </w:r>
          </w:p>
          <w:p w:rsidR="00DE509C" w:rsidRDefault="00DE509C" w:rsidP="00AF5566">
            <w:pPr>
              <w:widowControl w:val="0"/>
              <w:autoSpaceDE w:val="0"/>
              <w:autoSpaceDN w:val="0"/>
              <w:adjustRightInd w:val="0"/>
              <w:spacing w:line="472" w:lineRule="exact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position w:val="-2"/>
                <w:sz w:val="36"/>
                <w:szCs w:val="36"/>
              </w:rPr>
              <w:t>Demonstrates the ability to attend, understand, and follow increasingly complex directions</w:t>
            </w:r>
          </w:p>
          <w:p w:rsidR="00DE509C" w:rsidRDefault="00DE509C" w:rsidP="00DE509C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ind w:left="270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DE509C" w:rsidRDefault="00DE509C" w:rsidP="00DE509C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</w:t>
            </w:r>
            <w:r w:rsidR="00691A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DE509C" w:rsidRDefault="00DE509C" w:rsidP="008F0D35">
            <w:pPr>
              <w:widowControl w:val="0"/>
              <w:autoSpaceDE w:val="0"/>
              <w:autoSpaceDN w:val="0"/>
              <w:adjustRightInd w:val="0"/>
              <w:spacing w:line="450" w:lineRule="exact"/>
              <w:ind w:right="90"/>
              <w:jc w:val="both"/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  <w:t>EI #6.1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 xml:space="preserve">─Conversational ability (expressive language)                   </w:t>
            </w:r>
          </w:p>
          <w:p w:rsidR="00691AC3" w:rsidRDefault="00DE509C" w:rsidP="00AF5566">
            <w:pPr>
              <w:widowControl w:val="0"/>
              <w:autoSpaceDE w:val="0"/>
              <w:autoSpaceDN w:val="0"/>
              <w:adjustRightInd w:val="0"/>
              <w:spacing w:line="450" w:lineRule="exact"/>
              <w:ind w:right="-810"/>
              <w:jc w:val="both"/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  <w:t xml:space="preserve">Demonstrates the ability to effectively engage in a range of conversational </w:t>
            </w:r>
          </w:p>
          <w:p w:rsidR="00691AC3" w:rsidRDefault="00DE509C" w:rsidP="00AF5566">
            <w:pPr>
              <w:widowControl w:val="0"/>
              <w:autoSpaceDE w:val="0"/>
              <w:autoSpaceDN w:val="0"/>
              <w:adjustRightInd w:val="0"/>
              <w:spacing w:line="450" w:lineRule="exact"/>
              <w:ind w:right="-810"/>
              <w:jc w:val="both"/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  <w:t xml:space="preserve">skills in his or her home language (including ASL) for a variety of purposes </w:t>
            </w:r>
          </w:p>
          <w:p w:rsidR="00DE509C" w:rsidRDefault="00DE509C" w:rsidP="00AF5566">
            <w:pPr>
              <w:widowControl w:val="0"/>
              <w:autoSpaceDE w:val="0"/>
              <w:autoSpaceDN w:val="0"/>
              <w:adjustRightInd w:val="0"/>
              <w:spacing w:line="450" w:lineRule="exact"/>
              <w:ind w:right="-810"/>
              <w:jc w:val="both"/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  <w:t>relating to real experiences and different audiences</w:t>
            </w:r>
          </w:p>
          <w:p w:rsidR="00FE75BC" w:rsidRDefault="00FE75BC" w:rsidP="00AF5566">
            <w:pPr>
              <w:widowControl w:val="0"/>
              <w:autoSpaceDE w:val="0"/>
              <w:autoSpaceDN w:val="0"/>
              <w:adjustRightInd w:val="0"/>
              <w:spacing w:line="450" w:lineRule="exact"/>
              <w:ind w:right="-810"/>
              <w:jc w:val="both"/>
              <w:rPr>
                <w:rFonts w:ascii="Comic Sans MS" w:hAnsi="Comic Sans MS" w:cs="Comic Sans MS"/>
                <w:b/>
                <w:bCs/>
                <w:position w:val="1"/>
                <w:sz w:val="36"/>
                <w:szCs w:val="36"/>
              </w:rPr>
            </w:pPr>
          </w:p>
          <w:p w:rsidR="00DE509C" w:rsidRDefault="00DE509C"/>
        </w:tc>
      </w:tr>
      <w:tr w:rsidR="00DE509C" w:rsidTr="00DE509C">
        <w:tc>
          <w:tcPr>
            <w:tcW w:w="14616" w:type="dxa"/>
          </w:tcPr>
          <w:p w:rsidR="00DE509C" w:rsidRDefault="00DE509C" w:rsidP="00DE509C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="00691A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DE509C" w:rsidRPr="003E36DF" w:rsidRDefault="00DE509C" w:rsidP="00AF556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7.2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─Listening comprehension</w:t>
            </w:r>
          </w:p>
          <w:p w:rsidR="00DE509C" w:rsidRDefault="00DE509C" w:rsidP="00AF556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Demonstrates comprehension of a story read aloud by asking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 r</w:t>
            </w: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elevant questions</w:t>
            </w:r>
            <w:r w:rsidR="000A22B7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 and providing key details in literary texts</w:t>
            </w:r>
          </w:p>
          <w:p w:rsidR="00DE509C" w:rsidRDefault="00DE509C"/>
        </w:tc>
      </w:tr>
      <w:tr w:rsidR="00FE75BC" w:rsidTr="00FE75BC">
        <w:trPr>
          <w:trHeight w:val="1733"/>
        </w:trPr>
        <w:tc>
          <w:tcPr>
            <w:tcW w:w="14616" w:type="dxa"/>
          </w:tcPr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FE75BC" w:rsidRPr="0083075C" w:rsidRDefault="00FE75BC" w:rsidP="00FE75BC">
            <w:pPr>
              <w:widowControl w:val="0"/>
              <w:autoSpaceDE w:val="0"/>
              <w:autoSpaceDN w:val="0"/>
              <w:adjustRightInd w:val="0"/>
              <w:ind w:left="102" w:right="686" w:hanging="102"/>
              <w:rPr>
                <w:rFonts w:ascii="Comic Sans MS" w:hAnsi="Comic Sans MS"/>
                <w:b/>
                <w:sz w:val="36"/>
                <w:szCs w:val="36"/>
              </w:rPr>
            </w:pPr>
            <w:r w:rsidRPr="0083075C">
              <w:rPr>
                <w:rFonts w:ascii="Comic Sans MS" w:hAnsi="Comic Sans MS"/>
                <w:b/>
                <w:sz w:val="36"/>
                <w:szCs w:val="36"/>
              </w:rPr>
              <w:t>EI #7.3</w:t>
            </w: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Concepts of print</w:t>
            </w:r>
          </w:p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ind w:right="686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Shows an understanding of the basic concepts of print</w:t>
            </w:r>
          </w:p>
          <w:p w:rsidR="00FE75BC" w:rsidRPr="003E36DF" w:rsidRDefault="00FE75BC" w:rsidP="00BC3B65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509C" w:rsidTr="00DE509C">
        <w:tc>
          <w:tcPr>
            <w:tcW w:w="14616" w:type="dxa"/>
          </w:tcPr>
          <w:p w:rsidR="00DE509C" w:rsidRPr="003E36DF" w:rsidRDefault="00DE509C" w:rsidP="00BC3B65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E509C" w:rsidRDefault="00DE509C" w:rsidP="00BC3B65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691A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DE509C" w:rsidRPr="0083075C" w:rsidRDefault="00DE509C" w:rsidP="00BC3B65">
            <w:pPr>
              <w:widowControl w:val="0"/>
              <w:autoSpaceDE w:val="0"/>
              <w:autoSpaceDN w:val="0"/>
              <w:adjustRightInd w:val="0"/>
              <w:ind w:left="102" w:right="686" w:hanging="102"/>
              <w:rPr>
                <w:rFonts w:ascii="Comic Sans MS" w:hAnsi="Comic Sans MS"/>
                <w:b/>
                <w:sz w:val="36"/>
                <w:szCs w:val="36"/>
              </w:rPr>
            </w:pPr>
            <w:r w:rsidRPr="0083075C">
              <w:rPr>
                <w:rFonts w:ascii="Comic Sans MS" w:hAnsi="Comic Sans MS"/>
                <w:b/>
                <w:sz w:val="36"/>
                <w:szCs w:val="36"/>
              </w:rPr>
              <w:t>EI #7.3b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Print meaning</w:t>
            </w:r>
          </w:p>
          <w:p w:rsidR="00DE509C" w:rsidRDefault="00DE509C" w:rsidP="00AF5566">
            <w:pPr>
              <w:widowControl w:val="0"/>
              <w:autoSpaceDE w:val="0"/>
              <w:autoSpaceDN w:val="0"/>
              <w:adjustRightInd w:val="0"/>
              <w:ind w:right="686"/>
              <w:rPr>
                <w:rFonts w:ascii="Comic Sans MS" w:hAnsi="Comic Sans MS"/>
                <w:b/>
                <w:sz w:val="36"/>
                <w:szCs w:val="36"/>
              </w:rPr>
            </w:pPr>
            <w:r w:rsidRPr="0083075C">
              <w:rPr>
                <w:rFonts w:ascii="Comic Sans MS" w:hAnsi="Comic Sans MS"/>
                <w:b/>
                <w:sz w:val="36"/>
                <w:szCs w:val="36"/>
              </w:rPr>
              <w:t>Understands that print carries meaning</w:t>
            </w:r>
          </w:p>
          <w:p w:rsidR="00AF5566" w:rsidRPr="0083075C" w:rsidRDefault="00AF5566" w:rsidP="00BC3B65">
            <w:pPr>
              <w:widowControl w:val="0"/>
              <w:autoSpaceDE w:val="0"/>
              <w:autoSpaceDN w:val="0"/>
              <w:adjustRightInd w:val="0"/>
              <w:ind w:left="169" w:right="6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09C" w:rsidTr="00DE509C">
        <w:tc>
          <w:tcPr>
            <w:tcW w:w="14616" w:type="dxa"/>
          </w:tcPr>
          <w:p w:rsidR="00DE509C" w:rsidRPr="003E36DF" w:rsidRDefault="00DE509C" w:rsidP="00BC3B65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E509C" w:rsidRDefault="00DE509C" w:rsidP="00BC3B65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91A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DE509C" w:rsidRPr="003E36DF" w:rsidRDefault="00DE509C" w:rsidP="000A22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7.4a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Rhyme</w:t>
            </w:r>
          </w:p>
          <w:p w:rsidR="00DE509C" w:rsidRDefault="00DE509C" w:rsidP="000A22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/>
                <w:b/>
                <w:sz w:val="36"/>
                <w:szCs w:val="36"/>
              </w:rPr>
            </w:pPr>
            <w:r w:rsidRPr="0083075C">
              <w:rPr>
                <w:rFonts w:ascii="Comic Sans MS" w:hAnsi="Comic Sans MS"/>
                <w:b/>
                <w:sz w:val="36"/>
                <w:szCs w:val="36"/>
              </w:rPr>
              <w:t>Recogniz</w:t>
            </w:r>
            <w:r>
              <w:rPr>
                <w:rFonts w:ascii="Comic Sans MS" w:hAnsi="Comic Sans MS"/>
                <w:b/>
                <w:sz w:val="36"/>
                <w:szCs w:val="36"/>
              </w:rPr>
              <w:t>es and generates rhyming sounds in spoken language</w:t>
            </w:r>
          </w:p>
          <w:p w:rsidR="00AF5566" w:rsidRPr="00AF5566" w:rsidRDefault="00AF5566" w:rsidP="00AF556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5BC" w:rsidTr="00DE509C">
        <w:tc>
          <w:tcPr>
            <w:tcW w:w="14616" w:type="dxa"/>
          </w:tcPr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FE75BC" w:rsidRDefault="00FE75BC" w:rsidP="000A22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7.4b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Phonological awareness</w:t>
            </w:r>
          </w:p>
          <w:p w:rsidR="00FE75BC" w:rsidRPr="003E36DF" w:rsidRDefault="00FE75BC" w:rsidP="000A22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Demonstrates </w:t>
            </w:r>
            <w:r w:rsidR="000A22B7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an 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understanding of spoken words, syllables, and sounds (phonemes)</w:t>
            </w:r>
          </w:p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75BC" w:rsidTr="00DE509C">
        <w:tc>
          <w:tcPr>
            <w:tcW w:w="14616" w:type="dxa"/>
          </w:tcPr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 w:rsidRPr="009C3EDB">
              <w:rPr>
                <w:rFonts w:ascii="Comic Sans MS" w:hAnsi="Comic Sans MS"/>
                <w:b/>
                <w:sz w:val="36"/>
                <w:szCs w:val="36"/>
              </w:rPr>
              <w:t>EI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7.5a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Letter naming</w:t>
            </w:r>
          </w:p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Shows an understanding of alphabet</w:t>
            </w:r>
            <w:r w:rsidR="000A22B7">
              <w:rPr>
                <w:rFonts w:ascii="Comic Sans MS" w:hAnsi="Comic Sans MS"/>
                <w:b/>
                <w:sz w:val="36"/>
                <w:szCs w:val="36"/>
              </w:rPr>
              <w:t>ic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knowledge</w:t>
            </w:r>
          </w:p>
          <w:p w:rsidR="00FE75BC" w:rsidRDefault="00FE75BC" w:rsidP="00AF5566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509C" w:rsidTr="00DE509C">
        <w:tc>
          <w:tcPr>
            <w:tcW w:w="14616" w:type="dxa"/>
          </w:tcPr>
          <w:p w:rsidR="00961F09" w:rsidRDefault="00691AC3" w:rsidP="00BC3B65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DE509C" w:rsidRDefault="00961F09" w:rsidP="00BC3B65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E509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509C"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DE509C" w:rsidRDefault="00DE509C" w:rsidP="00205E9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 w:rsidRPr="009C3EDB">
              <w:rPr>
                <w:rFonts w:ascii="Comic Sans MS" w:hAnsi="Comic Sans MS"/>
                <w:b/>
                <w:sz w:val="36"/>
                <w:szCs w:val="36"/>
              </w:rPr>
              <w:t>EI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7.5b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Letter-sound relationships</w:t>
            </w:r>
          </w:p>
          <w:p w:rsidR="00AF5566" w:rsidRDefault="00DE509C" w:rsidP="00205E9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Knows and applies letter-sound correspondence and beginning sound-recognition skills</w:t>
            </w:r>
          </w:p>
          <w:p w:rsidR="00AF5566" w:rsidRPr="00EF5D23" w:rsidRDefault="00AF5566" w:rsidP="00AF5566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75BC" w:rsidTr="00EF5D23">
        <w:trPr>
          <w:trHeight w:val="1310"/>
        </w:trPr>
        <w:tc>
          <w:tcPr>
            <w:tcW w:w="14616" w:type="dxa"/>
          </w:tcPr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  <w:p w:rsidR="00FE75BC" w:rsidRP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 w:rsidRPr="00FE75BC">
              <w:rPr>
                <w:rFonts w:ascii="Comic Sans MS" w:hAnsi="Comic Sans MS"/>
                <w:b/>
                <w:sz w:val="36"/>
                <w:szCs w:val="36"/>
              </w:rPr>
              <w:t>EI 8.3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Writing</w:t>
            </w:r>
          </w:p>
          <w:p w:rsidR="00FE75BC" w:rsidRDefault="00FE75BC" w:rsidP="00FE75B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FE75BC">
              <w:rPr>
                <w:rFonts w:ascii="Comic Sans MS" w:hAnsi="Comic Sans MS" w:cs="Arial"/>
                <w:b/>
                <w:bCs/>
                <w:sz w:val="36"/>
                <w:szCs w:val="36"/>
              </w:rPr>
              <w:t>Understands how to apply the early stages of drawing and writing to convey meaning</w:t>
            </w:r>
          </w:p>
          <w:p w:rsidR="008A4C90" w:rsidRDefault="008A4C90" w:rsidP="00FE75B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4C90" w:rsidTr="00EF5D23">
        <w:trPr>
          <w:trHeight w:val="1310"/>
        </w:trPr>
        <w:tc>
          <w:tcPr>
            <w:tcW w:w="14616" w:type="dxa"/>
          </w:tcPr>
          <w:p w:rsidR="008A4C90" w:rsidRDefault="008A4C90" w:rsidP="008A4C90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 w:rsidRPr="004678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6788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67882"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  <w:p w:rsidR="008A4C90" w:rsidRDefault="008A4C90" w:rsidP="008A4C90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 w:rsidRPr="009C3EDB">
              <w:rPr>
                <w:rFonts w:ascii="Comic Sans MS" w:hAnsi="Comic Sans MS"/>
                <w:b/>
                <w:sz w:val="36"/>
                <w:szCs w:val="36"/>
              </w:rPr>
              <w:t>EI #9.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One-to-one correspondence</w:t>
            </w:r>
          </w:p>
          <w:p w:rsidR="008A4C90" w:rsidRPr="009C3EDB" w:rsidRDefault="008A4C90" w:rsidP="008A4C90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Uses numbers and counting as a means for solving problems and determining quantity</w:t>
            </w:r>
          </w:p>
          <w:p w:rsidR="008A4C90" w:rsidRDefault="008A4C90" w:rsidP="00FE75B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D23" w:rsidTr="00EF5D23">
        <w:trPr>
          <w:trHeight w:val="1310"/>
        </w:trPr>
        <w:tc>
          <w:tcPr>
            <w:tcW w:w="14616" w:type="dxa"/>
          </w:tcPr>
          <w:p w:rsidR="00EF5D23" w:rsidRDefault="00EF5D23" w:rsidP="00FE75B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="00FE7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961F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 w:rsidRPr="004678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6788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67882"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  <w:p w:rsidR="00EF5D23" w:rsidRPr="009C3EDB" w:rsidRDefault="00EF5D23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 w:rsidRPr="009C3EDB">
              <w:rPr>
                <w:rFonts w:ascii="Comic Sans MS" w:hAnsi="Comic Sans MS"/>
                <w:b/>
                <w:sz w:val="36"/>
                <w:szCs w:val="36"/>
              </w:rPr>
              <w:t>EI #9.3a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Rote counting</w:t>
            </w:r>
          </w:p>
          <w:p w:rsidR="008A4C90" w:rsidRDefault="00EF5D23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Rote counts in sequence</w:t>
            </w:r>
          </w:p>
          <w:p w:rsidR="00EF5D23" w:rsidRPr="00467882" w:rsidRDefault="00EF5D23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509C" w:rsidTr="00DE509C">
        <w:tc>
          <w:tcPr>
            <w:tcW w:w="14616" w:type="dxa"/>
          </w:tcPr>
          <w:p w:rsidR="00AF5566" w:rsidRPr="00AF5566" w:rsidRDefault="00C87257" w:rsidP="00C8725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Pr="00AF55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87257" w:rsidRDefault="00C87257" w:rsidP="00C8725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55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691A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  <w:p w:rsidR="00C87257" w:rsidRDefault="00C87257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EI #9.3b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Numerals</w:t>
            </w:r>
          </w:p>
          <w:p w:rsidR="00DE509C" w:rsidRDefault="00C87257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Names and identifies written numerals</w:t>
            </w:r>
          </w:p>
          <w:p w:rsidR="00EF5D23" w:rsidRPr="00EF5D23" w:rsidRDefault="00EF5D23" w:rsidP="00C87257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509C" w:rsidTr="00DE509C">
        <w:tc>
          <w:tcPr>
            <w:tcW w:w="14616" w:type="dxa"/>
          </w:tcPr>
          <w:p w:rsidR="00AF5566" w:rsidRDefault="00AF5566" w:rsidP="00AF55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AF5566" w:rsidRPr="009C3EDB" w:rsidRDefault="00AF5566" w:rsidP="00AF55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  <w:p w:rsidR="00AF5566" w:rsidRPr="009C3EDB" w:rsidRDefault="00AF5566" w:rsidP="00EF5D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b/>
                <w:sz w:val="36"/>
                <w:szCs w:val="36"/>
              </w:rPr>
            </w:pPr>
            <w:r w:rsidRPr="009C3EDB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#10.1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Shape recognition</w:t>
            </w:r>
          </w:p>
          <w:p w:rsidR="00AF5566" w:rsidRDefault="00AF5566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9C3EDB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Recognizes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,</w:t>
            </w:r>
            <w:r w:rsidRPr="009C3EDB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 names, describes, compares and creates familiar shapes</w:t>
            </w:r>
          </w:p>
          <w:p w:rsidR="008A4C90" w:rsidRDefault="008A4C90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</w:p>
          <w:p w:rsidR="00EF5D23" w:rsidRPr="00EF5D23" w:rsidRDefault="00EF5D23" w:rsidP="00AF5566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509C" w:rsidTr="00DE509C">
        <w:tc>
          <w:tcPr>
            <w:tcW w:w="14616" w:type="dxa"/>
          </w:tcPr>
          <w:p w:rsidR="00AF5566" w:rsidRDefault="00AF5566" w:rsidP="00AF55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566" w:rsidRPr="009C3EDB" w:rsidRDefault="00AF5566" w:rsidP="00AF55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  <w:p w:rsidR="00AF5566" w:rsidRDefault="00AF5566" w:rsidP="00EF5D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9C3EDB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#12.1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Sorting</w:t>
            </w:r>
          </w:p>
          <w:p w:rsidR="00DE509C" w:rsidRDefault="00AF5566" w:rsidP="00EF5D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9C3EDB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Sorts, classifies, and groups materials by one or more 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attributes</w:t>
            </w:r>
          </w:p>
          <w:p w:rsidR="00EF5D23" w:rsidRPr="00EF5D23" w:rsidRDefault="00EF5D23" w:rsidP="00AF5566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509C" w:rsidTr="000A2B1C">
        <w:trPr>
          <w:trHeight w:val="1490"/>
        </w:trPr>
        <w:tc>
          <w:tcPr>
            <w:tcW w:w="14616" w:type="dxa"/>
          </w:tcPr>
          <w:p w:rsidR="00EF5D23" w:rsidRDefault="00EF5D23" w:rsidP="00EF5D23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Aesthetic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Creativity</w:t>
            </w:r>
          </w:p>
          <w:p w:rsidR="00EF5D23" w:rsidRDefault="00EF5D23" w:rsidP="00EF5D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#13.1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Creativity</w:t>
            </w:r>
          </w:p>
          <w:p w:rsidR="00DE509C" w:rsidRDefault="00EF5D23" w:rsidP="000A2B1C">
            <w:pPr>
              <w:widowControl w:val="0"/>
              <w:autoSpaceDE w:val="0"/>
              <w:autoSpaceDN w:val="0"/>
              <w:adjustRightInd w:val="0"/>
              <w:ind w:right="7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Communicates ideas and/or feelings through creative activities (for example, making up a song, acting out a story, creating a piece of art work or a set of movements).</w:t>
            </w:r>
          </w:p>
          <w:p w:rsidR="008A4C90" w:rsidRDefault="008A4C90" w:rsidP="000A2B1C">
            <w:pPr>
              <w:widowControl w:val="0"/>
              <w:autoSpaceDE w:val="0"/>
              <w:autoSpaceDN w:val="0"/>
              <w:adjustRightInd w:val="0"/>
              <w:ind w:right="7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</w:p>
          <w:p w:rsidR="000A2B1C" w:rsidRPr="000A2B1C" w:rsidRDefault="000A2B1C" w:rsidP="000A2B1C">
            <w:pPr>
              <w:widowControl w:val="0"/>
              <w:autoSpaceDE w:val="0"/>
              <w:autoSpaceDN w:val="0"/>
              <w:adjustRightInd w:val="0"/>
              <w:ind w:right="7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509C" w:rsidTr="00DE509C">
        <w:tc>
          <w:tcPr>
            <w:tcW w:w="14616" w:type="dxa"/>
          </w:tcPr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Scientific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Conceptual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Understandings</w:t>
            </w:r>
          </w:p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#14.1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Investigations</w:t>
            </w:r>
          </w:p>
          <w:p w:rsidR="00DE509C" w:rsidRDefault="000A2B1C" w:rsidP="000A2B1C">
            <w:pPr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Uses senses to investigate characteristics and behaviors in the physical and natural worlds and begins to form explanations of observations and explorations</w:t>
            </w:r>
          </w:p>
          <w:p w:rsidR="000A2B1C" w:rsidRPr="000A2B1C" w:rsidRDefault="000A2B1C" w:rsidP="000A2B1C">
            <w:pPr>
              <w:rPr>
                <w:sz w:val="16"/>
                <w:szCs w:val="16"/>
              </w:rPr>
            </w:pPr>
          </w:p>
        </w:tc>
      </w:tr>
      <w:tr w:rsidR="00DE509C" w:rsidTr="00DE509C">
        <w:tc>
          <w:tcPr>
            <w:tcW w:w="14616" w:type="dxa"/>
          </w:tcPr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Scientific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Conceptual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Understandings</w:t>
            </w:r>
          </w:p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#14.3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Predictions</w:t>
            </w:r>
          </w:p>
          <w:p w:rsidR="00DE509C" w:rsidRDefault="000A2B1C" w:rsidP="000A2B1C">
            <w:pPr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Makes predictions and forms hypotheses</w:t>
            </w:r>
          </w:p>
          <w:p w:rsidR="000A2B1C" w:rsidRPr="000A2B1C" w:rsidRDefault="000A2B1C" w:rsidP="000A2B1C">
            <w:pPr>
              <w:rPr>
                <w:sz w:val="16"/>
                <w:szCs w:val="16"/>
              </w:rPr>
            </w:pPr>
          </w:p>
        </w:tc>
      </w:tr>
      <w:tr w:rsidR="00DE509C" w:rsidTr="00DE509C">
        <w:tc>
          <w:tcPr>
            <w:tcW w:w="14616" w:type="dxa"/>
          </w:tcPr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spacing w:before="29"/>
              <w:ind w:left="4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Self,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</w:p>
          <w:p w:rsidR="000A2B1C" w:rsidRPr="003E36DF" w:rsidRDefault="000A2B1C" w:rsidP="000A2B1C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18.1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Self control</w:t>
            </w:r>
          </w:p>
          <w:p w:rsidR="00DE509C" w:rsidRDefault="000A2B1C" w:rsidP="000A2B1C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Adapts behaviors to fit different situations (for example, accepts transitions, follows daily routines, and/or incorporates cultural expectations)</w:t>
            </w:r>
          </w:p>
          <w:p w:rsidR="000A2B1C" w:rsidRDefault="000A2B1C" w:rsidP="000A2B1C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before="29"/>
              <w:ind w:left="169" w:right="-20"/>
            </w:pPr>
          </w:p>
        </w:tc>
      </w:tr>
      <w:tr w:rsidR="00DE509C" w:rsidRPr="0083075C" w:rsidTr="00DE509C">
        <w:tc>
          <w:tcPr>
            <w:tcW w:w="14616" w:type="dxa"/>
          </w:tcPr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spacing w:before="29"/>
              <w:ind w:left="4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Self,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</w:p>
          <w:p w:rsidR="000A2B1C" w:rsidRPr="003E36DF" w:rsidRDefault="000A2B1C" w:rsidP="000A2B1C">
            <w:pPr>
              <w:widowControl w:val="0"/>
              <w:autoSpaceDE w:val="0"/>
              <w:autoSpaceDN w:val="0"/>
              <w:adjustRightInd w:val="0"/>
              <w:ind w:left="169" w:right="-20" w:hanging="90"/>
              <w:rPr>
                <w:rFonts w:ascii="Comic Sans MS" w:hAnsi="Comic Sans MS" w:cs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#1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9.1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Cares for possessions</w:t>
            </w:r>
          </w:p>
          <w:p w:rsidR="00DE509C" w:rsidRDefault="000A2B1C" w:rsidP="000A2B1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Cares for personal and group possessions</w:t>
            </w:r>
          </w:p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</w:p>
          <w:p w:rsidR="000A2B1C" w:rsidRPr="000A2B1C" w:rsidRDefault="000A2B1C" w:rsidP="000A2B1C">
            <w:pPr>
              <w:widowControl w:val="0"/>
              <w:autoSpaceDE w:val="0"/>
              <w:autoSpaceDN w:val="0"/>
              <w:adjustRightInd w:val="0"/>
              <w:spacing w:before="1"/>
              <w:ind w:left="169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509C" w:rsidRPr="0083075C" w:rsidTr="00DE509C">
        <w:tc>
          <w:tcPr>
            <w:tcW w:w="14616" w:type="dxa"/>
          </w:tcPr>
          <w:p w:rsidR="000A2B1C" w:rsidRDefault="000A2B1C" w:rsidP="000A2B1C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BE4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205E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Self,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</w:p>
          <w:p w:rsidR="000A2B1C" w:rsidRPr="003E36DF" w:rsidRDefault="008A4C90" w:rsidP="000A2B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lastRenderedPageBreak/>
              <w:t>EI #20.1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Cooperative play</w:t>
            </w:r>
          </w:p>
          <w:p w:rsidR="008A4C90" w:rsidRDefault="000A2B1C" w:rsidP="000A2B1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Plays and interacts with various children, sharing experiences and ideas with others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  <w:p w:rsidR="00DE509C" w:rsidRPr="0083075C" w:rsidRDefault="000A2B1C" w:rsidP="000A2B1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8A4C90" w:rsidRPr="0083075C" w:rsidTr="00DE509C">
        <w:tc>
          <w:tcPr>
            <w:tcW w:w="14616" w:type="dxa"/>
          </w:tcPr>
          <w:p w:rsidR="008A4C90" w:rsidRDefault="008A4C90" w:rsidP="008A4C90">
            <w:pPr>
              <w:widowControl w:val="0"/>
              <w:autoSpaceDE w:val="0"/>
              <w:autoSpaceDN w:val="0"/>
              <w:adjustRightInd w:val="0"/>
              <w:spacing w:before="29"/>
              <w:ind w:left="360"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Self,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</w:p>
          <w:p w:rsidR="008A4C90" w:rsidRPr="003E36DF" w:rsidRDefault="008A4C90" w:rsidP="008A4C9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#20.2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Social problem solving</w:t>
            </w:r>
          </w:p>
          <w:p w:rsidR="008A4C90" w:rsidRDefault="008A4C90" w:rsidP="00BE4DAF">
            <w:pPr>
              <w:widowControl w:val="0"/>
              <w:autoSpaceDE w:val="0"/>
              <w:autoSpaceDN w:val="0"/>
              <w:adjustRightInd w:val="0"/>
              <w:spacing w:before="1"/>
              <w:ind w:left="161" w:hanging="9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Uses and accepts negotiation, compromise, and discussion to resolve conflicts</w:t>
            </w:r>
          </w:p>
          <w:p w:rsidR="008A4C90" w:rsidRDefault="008A4C90" w:rsidP="00BE4DAF">
            <w:pPr>
              <w:widowControl w:val="0"/>
              <w:autoSpaceDE w:val="0"/>
              <w:autoSpaceDN w:val="0"/>
              <w:adjustRightInd w:val="0"/>
              <w:spacing w:before="1"/>
              <w:ind w:left="161" w:hanging="9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DE509C" w:rsidRPr="0083075C" w:rsidTr="00DE509C">
        <w:tc>
          <w:tcPr>
            <w:tcW w:w="14616" w:type="dxa"/>
          </w:tcPr>
          <w:p w:rsidR="00BE4DAF" w:rsidRDefault="00205E9D" w:rsidP="00BE4DAF">
            <w:pPr>
              <w:widowControl w:val="0"/>
              <w:autoSpaceDE w:val="0"/>
              <w:autoSpaceDN w:val="0"/>
              <w:adjustRightInd w:val="0"/>
              <w:spacing w:before="1"/>
              <w:ind w:left="161" w:hanging="9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Self,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</w:p>
          <w:p w:rsidR="00BE4DAF" w:rsidRDefault="00BE4DAF" w:rsidP="00BE4DAF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EI #21.2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Guidance and support</w:t>
            </w:r>
          </w:p>
          <w:p w:rsidR="00DE509C" w:rsidRPr="0083075C" w:rsidRDefault="00BE4DAF" w:rsidP="00BF2E3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Accepts guidance from </w:t>
            </w:r>
            <w:r w:rsidR="00BF2E38">
              <w:rPr>
                <w:rFonts w:ascii="Comic Sans MS" w:hAnsi="Comic Sans MS"/>
                <w:b/>
                <w:sz w:val="36"/>
                <w:szCs w:val="36"/>
              </w:rPr>
              <w:t>classroom and school personnel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and seeks their support when needed</w:t>
            </w:r>
          </w:p>
        </w:tc>
      </w:tr>
      <w:tr w:rsidR="00DE509C" w:rsidRPr="0083075C" w:rsidTr="00DE509C">
        <w:tc>
          <w:tcPr>
            <w:tcW w:w="14616" w:type="dxa"/>
          </w:tcPr>
          <w:p w:rsidR="00BE4DAF" w:rsidRDefault="00BE4DAF" w:rsidP="00BE4DAF">
            <w:pPr>
              <w:widowControl w:val="0"/>
              <w:autoSpaceDE w:val="0"/>
              <w:autoSpaceDN w:val="0"/>
              <w:adjustRightInd w:val="0"/>
              <w:spacing w:before="29"/>
              <w:ind w:left="4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roaches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</w:p>
          <w:p w:rsidR="00BE4DAF" w:rsidRPr="003E36DF" w:rsidRDefault="00BE4DAF" w:rsidP="00BE4D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#2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4.2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Independence</w:t>
            </w:r>
          </w:p>
          <w:p w:rsidR="00DE509C" w:rsidRPr="0083075C" w:rsidRDefault="00BE4DAF" w:rsidP="00BE4DAF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Develops increasing independence during activities, routines, and play</w:t>
            </w:r>
          </w:p>
        </w:tc>
      </w:tr>
      <w:tr w:rsidR="00DE509C" w:rsidRPr="0083075C" w:rsidTr="00DE509C">
        <w:tc>
          <w:tcPr>
            <w:tcW w:w="14616" w:type="dxa"/>
          </w:tcPr>
          <w:p w:rsidR="00205E9D" w:rsidRDefault="00205E9D" w:rsidP="00205E9D">
            <w:pPr>
              <w:widowControl w:val="0"/>
              <w:autoSpaceDE w:val="0"/>
              <w:autoSpaceDN w:val="0"/>
              <w:adjustRightInd w:val="0"/>
              <w:spacing w:before="29"/>
              <w:ind w:left="4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roaches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</w:p>
          <w:p w:rsidR="00205E9D" w:rsidRPr="003E36DF" w:rsidRDefault="00205E9D" w:rsidP="00205E9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EI #2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5.3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3B168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Role plays</w:t>
            </w:r>
          </w:p>
          <w:p w:rsidR="00DE509C" w:rsidRPr="0083075C" w:rsidRDefault="00205E9D" w:rsidP="00205E9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Role plays to express feelings, to dramatize stories, to try out social behaviors observed in adults, and reenact 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real-life roles and experiences</w:t>
            </w:r>
          </w:p>
        </w:tc>
      </w:tr>
      <w:tr w:rsidR="00DE509C" w:rsidRPr="0083075C" w:rsidTr="00DE509C">
        <w:tc>
          <w:tcPr>
            <w:tcW w:w="14616" w:type="dxa"/>
          </w:tcPr>
          <w:p w:rsidR="00205E9D" w:rsidRDefault="00205E9D" w:rsidP="00205E9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12A9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roaches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</w:p>
          <w:p w:rsidR="00205E9D" w:rsidRPr="003E36DF" w:rsidRDefault="00205E9D" w:rsidP="00205E9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lastRenderedPageBreak/>
              <w:t>EI #2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7.1</w:t>
            </w:r>
            <w:r w:rsidR="008F0D35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─</w:t>
            </w:r>
            <w:r w:rsidR="006E2D6C">
              <w:rPr>
                <w:rFonts w:ascii="Comic Sans MS" w:hAnsi="Comic Sans MS" w:cs="ComicSansMS-Bold"/>
                <w:b/>
                <w:bCs/>
                <w:sz w:val="36"/>
                <w:szCs w:val="36"/>
              </w:rPr>
              <w:t>Focus</w:t>
            </w:r>
          </w:p>
          <w:p w:rsidR="00DE509C" w:rsidRPr="0083075C" w:rsidRDefault="00205E9D" w:rsidP="00205E9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omic Sans MS" w:hAnsi="Comic Sans MS"/>
                <w:sz w:val="36"/>
                <w:szCs w:val="36"/>
              </w:rPr>
            </w:pPr>
            <w:r w:rsidRPr="003E36DF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Focuses and completes a variety of tasks, activi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ties, projects, and experiences</w:t>
            </w:r>
          </w:p>
        </w:tc>
      </w:tr>
    </w:tbl>
    <w:p w:rsidR="005170A7" w:rsidRDefault="005170A7"/>
    <w:sectPr w:rsidR="005170A7" w:rsidSect="00BE4DAF">
      <w:headerReference w:type="default" r:id="rId7"/>
      <w:pgSz w:w="15840" w:h="12240" w:orient="landscape"/>
      <w:pgMar w:top="804" w:right="720" w:bottom="9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3D" w:rsidRDefault="007E6A3D" w:rsidP="00DE509C">
      <w:pPr>
        <w:spacing w:after="0" w:line="240" w:lineRule="auto"/>
      </w:pPr>
      <w:r>
        <w:separator/>
      </w:r>
    </w:p>
  </w:endnote>
  <w:endnote w:type="continuationSeparator" w:id="0">
    <w:p w:rsidR="007E6A3D" w:rsidRDefault="007E6A3D" w:rsidP="00DE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3D" w:rsidRDefault="007E6A3D" w:rsidP="00DE509C">
      <w:pPr>
        <w:spacing w:after="0" w:line="240" w:lineRule="auto"/>
      </w:pPr>
      <w:r>
        <w:separator/>
      </w:r>
    </w:p>
  </w:footnote>
  <w:footnote w:type="continuationSeparator" w:id="0">
    <w:p w:rsidR="007E6A3D" w:rsidRDefault="007E6A3D" w:rsidP="00DE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9C" w:rsidRDefault="00DE509C">
    <w:pPr>
      <w:pStyle w:val="Header"/>
      <w:rPr>
        <w:b/>
        <w:sz w:val="28"/>
        <w:szCs w:val="28"/>
      </w:rPr>
    </w:pPr>
    <w:r w:rsidRPr="00DE509C">
      <w:rPr>
        <w:b/>
        <w:sz w:val="28"/>
        <w:szCs w:val="28"/>
      </w:rPr>
      <w:t xml:space="preserve">NM Early Learning Guidelines, Essential Indicator Classroom Labels </w:t>
    </w:r>
  </w:p>
  <w:p w:rsidR="00DE509C" w:rsidRDefault="00DE5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9C"/>
    <w:rsid w:val="000A22B7"/>
    <w:rsid w:val="000A2B1C"/>
    <w:rsid w:val="000F2C81"/>
    <w:rsid w:val="00205E9D"/>
    <w:rsid w:val="00312A9F"/>
    <w:rsid w:val="003B168C"/>
    <w:rsid w:val="00507575"/>
    <w:rsid w:val="005170A7"/>
    <w:rsid w:val="00691AC3"/>
    <w:rsid w:val="006E2D6C"/>
    <w:rsid w:val="00753270"/>
    <w:rsid w:val="007E6A3D"/>
    <w:rsid w:val="008A4C90"/>
    <w:rsid w:val="008F0D35"/>
    <w:rsid w:val="00961F09"/>
    <w:rsid w:val="00AF5566"/>
    <w:rsid w:val="00BE4DAF"/>
    <w:rsid w:val="00BF2E38"/>
    <w:rsid w:val="00C87257"/>
    <w:rsid w:val="00DE509C"/>
    <w:rsid w:val="00DE79DC"/>
    <w:rsid w:val="00E550A1"/>
    <w:rsid w:val="00E85917"/>
    <w:rsid w:val="00EF5D23"/>
    <w:rsid w:val="00F95AA6"/>
    <w:rsid w:val="00FD6179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509C"/>
  </w:style>
  <w:style w:type="paragraph" w:styleId="Footer">
    <w:name w:val="footer"/>
    <w:basedOn w:val="Normal"/>
    <w:link w:val="FooterChar"/>
    <w:uiPriority w:val="99"/>
    <w:unhideWhenUsed/>
    <w:rsid w:val="00DE50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509C"/>
  </w:style>
  <w:style w:type="paragraph" w:styleId="BalloonText">
    <w:name w:val="Balloon Text"/>
    <w:basedOn w:val="Normal"/>
    <w:link w:val="BalloonTextChar"/>
    <w:uiPriority w:val="99"/>
    <w:semiHidden/>
    <w:unhideWhenUsed/>
    <w:rsid w:val="00DE50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509C"/>
  </w:style>
  <w:style w:type="paragraph" w:styleId="Footer">
    <w:name w:val="footer"/>
    <w:basedOn w:val="Normal"/>
    <w:link w:val="FooterChar"/>
    <w:uiPriority w:val="99"/>
    <w:unhideWhenUsed/>
    <w:rsid w:val="00DE50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509C"/>
  </w:style>
  <w:style w:type="paragraph" w:styleId="BalloonText">
    <w:name w:val="Balloon Text"/>
    <w:basedOn w:val="Normal"/>
    <w:link w:val="BalloonTextChar"/>
    <w:uiPriority w:val="99"/>
    <w:semiHidden/>
    <w:unhideWhenUsed/>
    <w:rsid w:val="00DE50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Kofahl</dc:creator>
  <cp:lastModifiedBy>Brenda Kofahl</cp:lastModifiedBy>
  <cp:revision>4</cp:revision>
  <dcterms:created xsi:type="dcterms:W3CDTF">2017-07-21T21:49:00Z</dcterms:created>
  <dcterms:modified xsi:type="dcterms:W3CDTF">2017-08-01T15:07:00Z</dcterms:modified>
</cp:coreProperties>
</file>