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700"/>
        <w:gridCol w:w="2605"/>
      </w:tblGrid>
      <w:tr w:rsidR="004E4D09" w:rsidRPr="002C3D88" w:rsidTr="007C0A90">
        <w:trPr>
          <w:trHeight w:val="3428"/>
        </w:trPr>
        <w:tc>
          <w:tcPr>
            <w:tcW w:w="4045" w:type="dxa"/>
          </w:tcPr>
          <w:p w:rsidR="004E4D09" w:rsidRPr="002C3D88" w:rsidRDefault="004E4D09" w:rsidP="004E4D09">
            <w:r w:rsidRPr="002C3D88">
              <w:rPr>
                <w:b/>
                <w:u w:val="single"/>
              </w:rPr>
              <w:t>Basic supplies</w:t>
            </w:r>
          </w:p>
          <w:p w:rsidR="004E4D09" w:rsidRPr="002C3D88" w:rsidRDefault="004E4D09"/>
        </w:tc>
        <w:tc>
          <w:tcPr>
            <w:tcW w:w="2700" w:type="dxa"/>
          </w:tcPr>
          <w:p w:rsidR="004E4D09" w:rsidRPr="002C3D88" w:rsidRDefault="004E4D09" w:rsidP="004E4D09">
            <w:r w:rsidRPr="002C3D88">
              <w:t>Cotton balls</w:t>
            </w:r>
          </w:p>
          <w:p w:rsidR="004E4D09" w:rsidRPr="002C3D88" w:rsidRDefault="004E4D09" w:rsidP="004E4D09">
            <w:r w:rsidRPr="002C3D88">
              <w:t>Q tips</w:t>
            </w:r>
          </w:p>
          <w:p w:rsidR="004E4D09" w:rsidRPr="002C3D88" w:rsidRDefault="004E4D09" w:rsidP="004E4D09">
            <w:pPr>
              <w:rPr>
                <w:rFonts w:eastAsia="Times New Roman"/>
                <w:sz w:val="24"/>
                <w:szCs w:val="24"/>
              </w:rPr>
            </w:pPr>
            <w:r w:rsidRPr="002C3D88">
              <w:rPr>
                <w:rFonts w:eastAsia="Times New Roman"/>
              </w:rPr>
              <w:t>Shaving cream</w:t>
            </w:r>
          </w:p>
          <w:p w:rsidR="004E4D09" w:rsidRPr="002C3D88" w:rsidRDefault="004E4D09" w:rsidP="004E4D09">
            <w:pPr>
              <w:rPr>
                <w:rFonts w:eastAsia="Times New Roman"/>
              </w:rPr>
            </w:pPr>
            <w:r w:rsidRPr="002C3D88">
              <w:rPr>
                <w:rFonts w:eastAsia="Times New Roman"/>
              </w:rPr>
              <w:t>Flour</w:t>
            </w:r>
          </w:p>
          <w:p w:rsidR="004E4D09" w:rsidRPr="002C3D88" w:rsidRDefault="004E4D09" w:rsidP="004E4D09">
            <w:pPr>
              <w:rPr>
                <w:rFonts w:eastAsia="Times New Roman"/>
              </w:rPr>
            </w:pPr>
            <w:r w:rsidRPr="002C3D88">
              <w:rPr>
                <w:rFonts w:eastAsia="Times New Roman"/>
              </w:rPr>
              <w:t>Cream of tartar</w:t>
            </w:r>
          </w:p>
          <w:p w:rsidR="00B37E2A" w:rsidRPr="002C3D88" w:rsidRDefault="00B37E2A" w:rsidP="004E4D09">
            <w:pPr>
              <w:rPr>
                <w:rFonts w:eastAsia="Times New Roman"/>
              </w:rPr>
            </w:pPr>
            <w:r w:rsidRPr="002C3D88">
              <w:rPr>
                <w:rFonts w:eastAsia="Times New Roman"/>
              </w:rPr>
              <w:t>Corn starch</w:t>
            </w:r>
          </w:p>
          <w:p w:rsidR="00B37E2A" w:rsidRPr="002C3D88" w:rsidRDefault="00B37E2A" w:rsidP="00B37E2A">
            <w:pPr>
              <w:rPr>
                <w:rFonts w:eastAsia="Times New Roman"/>
              </w:rPr>
            </w:pPr>
            <w:r w:rsidRPr="002C3D88">
              <w:rPr>
                <w:rFonts w:eastAsia="Times New Roman"/>
              </w:rPr>
              <w:t>Vegetable oil</w:t>
            </w:r>
          </w:p>
          <w:p w:rsidR="00B37E2A" w:rsidRPr="002C3D88" w:rsidRDefault="00B37E2A" w:rsidP="00B37E2A">
            <w:pPr>
              <w:rPr>
                <w:rFonts w:eastAsia="Times New Roman"/>
              </w:rPr>
            </w:pPr>
            <w:r w:rsidRPr="002C3D88">
              <w:rPr>
                <w:rFonts w:eastAsia="Times New Roman"/>
              </w:rPr>
              <w:t>Vinegar</w:t>
            </w:r>
          </w:p>
          <w:p w:rsidR="00B37E2A" w:rsidRPr="002C3D88" w:rsidRDefault="00B37E2A" w:rsidP="00B37E2A">
            <w:pPr>
              <w:rPr>
                <w:rFonts w:eastAsia="Times New Roman"/>
              </w:rPr>
            </w:pPr>
            <w:r w:rsidRPr="002C3D88">
              <w:rPr>
                <w:rFonts w:eastAsia="Times New Roman"/>
              </w:rPr>
              <w:t>Baking soda</w:t>
            </w:r>
          </w:p>
          <w:p w:rsidR="00B37E2A" w:rsidRPr="002C3D88" w:rsidRDefault="00B37E2A" w:rsidP="00B37E2A">
            <w:pPr>
              <w:rPr>
                <w:rFonts w:eastAsia="Times New Roman"/>
              </w:rPr>
            </w:pPr>
            <w:r w:rsidRPr="002C3D88">
              <w:rPr>
                <w:rFonts w:eastAsia="Times New Roman"/>
              </w:rPr>
              <w:t>Food coloring</w:t>
            </w:r>
          </w:p>
          <w:p w:rsidR="007C0A90" w:rsidRPr="002C3D88" w:rsidRDefault="007C0A90" w:rsidP="007C0A90">
            <w:pPr>
              <w:rPr>
                <w:rFonts w:eastAsia="Times New Roman"/>
              </w:rPr>
            </w:pPr>
            <w:r w:rsidRPr="002C3D88">
              <w:rPr>
                <w:rFonts w:eastAsia="Times New Roman"/>
              </w:rPr>
              <w:t>Foil</w:t>
            </w:r>
          </w:p>
          <w:p w:rsidR="004E4D09" w:rsidRPr="002C3D88" w:rsidRDefault="007C0A90" w:rsidP="007C0A90">
            <w:r w:rsidRPr="002C3D88">
              <w:rPr>
                <w:rFonts w:eastAsia="Times New Roman"/>
              </w:rPr>
              <w:t>Glycerin</w:t>
            </w:r>
            <w:r w:rsidRPr="002C3D88">
              <w:t xml:space="preserve"> </w:t>
            </w:r>
          </w:p>
          <w:p w:rsidR="00B459AE" w:rsidRPr="002C3D88" w:rsidRDefault="00B459AE" w:rsidP="00B459AE">
            <w:pPr>
              <w:rPr>
                <w:rFonts w:eastAsia="Times New Roman"/>
              </w:rPr>
            </w:pPr>
          </w:p>
        </w:tc>
        <w:tc>
          <w:tcPr>
            <w:tcW w:w="2605" w:type="dxa"/>
          </w:tcPr>
          <w:p w:rsidR="007C0A90" w:rsidRPr="002C3D88" w:rsidRDefault="007C0A90" w:rsidP="007C0A90">
            <w:r w:rsidRPr="002C3D88">
              <w:t>Bubbles</w:t>
            </w:r>
          </w:p>
          <w:p w:rsidR="004E4D09" w:rsidRPr="002C3D88" w:rsidRDefault="00B37E2A" w:rsidP="004E4D09">
            <w:r w:rsidRPr="002C3D88">
              <w:t>Kool-Aid</w:t>
            </w:r>
            <w:r w:rsidR="004E4D09" w:rsidRPr="002C3D88">
              <w:t xml:space="preserve"> packets</w:t>
            </w:r>
            <w:r w:rsidRPr="002C3D88">
              <w:t xml:space="preserve"> (safe coloring agent)</w:t>
            </w:r>
          </w:p>
          <w:p w:rsidR="00B37E2A" w:rsidRPr="002C3D88" w:rsidRDefault="00B37E2A" w:rsidP="004E4D09">
            <w:r w:rsidRPr="002C3D88">
              <w:t>Dish soap</w:t>
            </w:r>
          </w:p>
          <w:p w:rsidR="00B37E2A" w:rsidRPr="002C3D88" w:rsidRDefault="007C0A90" w:rsidP="004E4D09">
            <w:r w:rsidRPr="002C3D88">
              <w:t xml:space="preserve">Laundry </w:t>
            </w:r>
            <w:r w:rsidR="00B37E2A" w:rsidRPr="002C3D88">
              <w:t xml:space="preserve">Detergent </w:t>
            </w:r>
          </w:p>
          <w:p w:rsidR="004E4D09" w:rsidRPr="002C3D88" w:rsidRDefault="00B37E2A" w:rsidP="004E4D09">
            <w:pPr>
              <w:rPr>
                <w:rFonts w:eastAsia="Times New Roman"/>
              </w:rPr>
            </w:pPr>
            <w:r w:rsidRPr="002C3D88">
              <w:rPr>
                <w:rFonts w:eastAsia="Times New Roman"/>
              </w:rPr>
              <w:t>Spray bottles</w:t>
            </w:r>
          </w:p>
          <w:p w:rsidR="00B37E2A" w:rsidRPr="002C3D88" w:rsidRDefault="00B37E2A" w:rsidP="00B37E2A">
            <w:pPr>
              <w:rPr>
                <w:rFonts w:eastAsia="Times New Roman"/>
              </w:rPr>
            </w:pPr>
            <w:r w:rsidRPr="002C3D88">
              <w:rPr>
                <w:rFonts w:eastAsia="Times New Roman"/>
              </w:rPr>
              <w:t>Ziploc bags (any size)</w:t>
            </w:r>
          </w:p>
          <w:p w:rsidR="00B37E2A" w:rsidRPr="002C3D88" w:rsidRDefault="00B37E2A" w:rsidP="00B37E2A">
            <w:pPr>
              <w:rPr>
                <w:rFonts w:eastAsia="Times New Roman"/>
              </w:rPr>
            </w:pPr>
            <w:r w:rsidRPr="002C3D88">
              <w:rPr>
                <w:rFonts w:eastAsia="Times New Roman"/>
              </w:rPr>
              <w:t>Dawn dish soap</w:t>
            </w:r>
          </w:p>
          <w:p w:rsidR="00B37E2A" w:rsidRPr="002C3D88" w:rsidRDefault="00B37E2A" w:rsidP="00B37E2A">
            <w:pPr>
              <w:rPr>
                <w:rFonts w:eastAsia="Times New Roman"/>
              </w:rPr>
            </w:pPr>
            <w:r w:rsidRPr="002C3D88">
              <w:rPr>
                <w:rFonts w:eastAsia="Times New Roman"/>
              </w:rPr>
              <w:t>Potting soil</w:t>
            </w:r>
          </w:p>
          <w:p w:rsidR="00B37E2A" w:rsidRPr="002C3D88" w:rsidRDefault="00B37E2A" w:rsidP="00B37E2A">
            <w:pPr>
              <w:rPr>
                <w:rFonts w:eastAsia="Times New Roman"/>
              </w:rPr>
            </w:pPr>
            <w:r w:rsidRPr="002C3D88">
              <w:rPr>
                <w:rFonts w:eastAsia="Times New Roman"/>
              </w:rPr>
              <w:t>Plants</w:t>
            </w:r>
          </w:p>
          <w:p w:rsidR="007C0A90" w:rsidRPr="002C3D88" w:rsidRDefault="007C0A90" w:rsidP="00B37E2A">
            <w:pPr>
              <w:rPr>
                <w:rFonts w:eastAsia="Times New Roman"/>
              </w:rPr>
            </w:pPr>
            <w:r w:rsidRPr="002C3D88">
              <w:rPr>
                <w:rFonts w:eastAsia="Times New Roman"/>
              </w:rPr>
              <w:t>Planters</w:t>
            </w:r>
          </w:p>
          <w:p w:rsidR="00B37E2A" w:rsidRPr="002C3D88" w:rsidRDefault="00B37E2A" w:rsidP="00B37E2A">
            <w:pPr>
              <w:rPr>
                <w:rFonts w:eastAsia="Times New Roman"/>
              </w:rPr>
            </w:pPr>
            <w:r w:rsidRPr="002C3D88">
              <w:rPr>
                <w:rFonts w:eastAsia="Times New Roman"/>
              </w:rPr>
              <w:t>Fertilizer</w:t>
            </w:r>
          </w:p>
          <w:p w:rsidR="004E4D09" w:rsidRDefault="00B37E2A" w:rsidP="007C0A90">
            <w:pPr>
              <w:rPr>
                <w:rFonts w:eastAsia="Times New Roman"/>
              </w:rPr>
            </w:pPr>
            <w:r w:rsidRPr="002C3D88">
              <w:rPr>
                <w:rFonts w:eastAsia="Times New Roman"/>
              </w:rPr>
              <w:t>Watering cans</w:t>
            </w:r>
          </w:p>
          <w:p w:rsidR="00544183" w:rsidRDefault="00544183" w:rsidP="007C0A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Gardening gloves</w:t>
            </w:r>
          </w:p>
          <w:p w:rsidR="00544183" w:rsidRDefault="00544183" w:rsidP="007C0A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seeds</w:t>
            </w:r>
          </w:p>
          <w:p w:rsidR="00544183" w:rsidRPr="002C3D88" w:rsidRDefault="00544183" w:rsidP="007C0A90"/>
        </w:tc>
      </w:tr>
      <w:tr w:rsidR="00106750" w:rsidRPr="002C3D88" w:rsidTr="00544183">
        <w:trPr>
          <w:trHeight w:val="1448"/>
        </w:trPr>
        <w:tc>
          <w:tcPr>
            <w:tcW w:w="4045" w:type="dxa"/>
          </w:tcPr>
          <w:p w:rsidR="00106750" w:rsidRPr="002C3D88" w:rsidRDefault="00106750" w:rsidP="004E4D09">
            <w:pPr>
              <w:rPr>
                <w:b/>
                <w:u w:val="single"/>
              </w:rPr>
            </w:pPr>
            <w:r w:rsidRPr="002C3D88">
              <w:rPr>
                <w:b/>
                <w:u w:val="single"/>
              </w:rPr>
              <w:t>Food Service</w:t>
            </w:r>
          </w:p>
        </w:tc>
        <w:tc>
          <w:tcPr>
            <w:tcW w:w="2700" w:type="dxa"/>
          </w:tcPr>
          <w:p w:rsidR="00106750" w:rsidRPr="002C3D88" w:rsidRDefault="00106750" w:rsidP="00106750">
            <w:r w:rsidRPr="002C3D88">
              <w:t>Pitchers</w:t>
            </w:r>
          </w:p>
          <w:p w:rsidR="00106750" w:rsidRPr="002C3D88" w:rsidRDefault="00106750" w:rsidP="00106750">
            <w:r w:rsidRPr="002C3D88">
              <w:t>Serving bowls</w:t>
            </w:r>
          </w:p>
          <w:p w:rsidR="00106750" w:rsidRPr="002C3D88" w:rsidRDefault="00106750" w:rsidP="00106750">
            <w:r w:rsidRPr="002C3D88">
              <w:t>Serving Utensils</w:t>
            </w:r>
          </w:p>
          <w:p w:rsidR="00106750" w:rsidRPr="002C3D88" w:rsidRDefault="00106750" w:rsidP="00106750">
            <w:r w:rsidRPr="002C3D88">
              <w:t>Silverware</w:t>
            </w:r>
          </w:p>
          <w:p w:rsidR="00106750" w:rsidRPr="002C3D88" w:rsidRDefault="00106750" w:rsidP="00106750"/>
        </w:tc>
        <w:tc>
          <w:tcPr>
            <w:tcW w:w="2605" w:type="dxa"/>
          </w:tcPr>
          <w:p w:rsidR="00106750" w:rsidRPr="002C3D88" w:rsidRDefault="00106750" w:rsidP="007C0A90"/>
        </w:tc>
      </w:tr>
      <w:tr w:rsidR="004E4D09" w:rsidRPr="002C3D88" w:rsidTr="007C0A90">
        <w:tc>
          <w:tcPr>
            <w:tcW w:w="4045" w:type="dxa"/>
          </w:tcPr>
          <w:p w:rsidR="004E4D09" w:rsidRPr="002C3D88" w:rsidRDefault="004E4D09" w:rsidP="004E4D09">
            <w:pPr>
              <w:rPr>
                <w:rFonts w:eastAsia="Times New Roman"/>
                <w:b/>
                <w:u w:val="single"/>
              </w:rPr>
            </w:pPr>
            <w:r w:rsidRPr="002C3D88">
              <w:rPr>
                <w:rFonts w:eastAsia="Times New Roman"/>
                <w:b/>
                <w:u w:val="single"/>
              </w:rPr>
              <w:t>Sensory Table items</w:t>
            </w:r>
          </w:p>
          <w:p w:rsidR="004E4D09" w:rsidRPr="002C3D88" w:rsidRDefault="004E4D09"/>
        </w:tc>
        <w:tc>
          <w:tcPr>
            <w:tcW w:w="2700" w:type="dxa"/>
          </w:tcPr>
          <w:p w:rsidR="004E4D09" w:rsidRPr="002C3D88" w:rsidRDefault="004E4D09" w:rsidP="004E4D09">
            <w:pPr>
              <w:rPr>
                <w:rFonts w:eastAsia="Times New Roman"/>
              </w:rPr>
            </w:pPr>
            <w:r w:rsidRPr="002C3D88">
              <w:rPr>
                <w:rFonts w:eastAsia="Times New Roman"/>
              </w:rPr>
              <w:t>Rice</w:t>
            </w:r>
          </w:p>
          <w:p w:rsidR="004E4D09" w:rsidRPr="002C3D88" w:rsidRDefault="004E4D09" w:rsidP="004E4D09">
            <w:pPr>
              <w:rPr>
                <w:rFonts w:eastAsia="Times New Roman"/>
              </w:rPr>
            </w:pPr>
            <w:r w:rsidRPr="002C3D88">
              <w:rPr>
                <w:rFonts w:eastAsia="Times New Roman"/>
              </w:rPr>
              <w:t>Beans</w:t>
            </w:r>
          </w:p>
          <w:p w:rsidR="004E4D09" w:rsidRPr="002C3D88" w:rsidRDefault="004E4D09" w:rsidP="004E4D09">
            <w:pPr>
              <w:rPr>
                <w:rFonts w:eastAsia="Times New Roman"/>
              </w:rPr>
            </w:pPr>
            <w:r w:rsidRPr="002C3D88">
              <w:rPr>
                <w:rFonts w:eastAsia="Times New Roman"/>
              </w:rPr>
              <w:t xml:space="preserve">Pasta </w:t>
            </w:r>
          </w:p>
          <w:p w:rsidR="004E4D09" w:rsidRPr="002C3D88" w:rsidRDefault="00B37E2A" w:rsidP="004E4D09">
            <w:pPr>
              <w:rPr>
                <w:rFonts w:eastAsia="Times New Roman"/>
              </w:rPr>
            </w:pPr>
            <w:r w:rsidRPr="002C3D88">
              <w:rPr>
                <w:rFonts w:eastAsia="Times New Roman"/>
              </w:rPr>
              <w:t>Sand (all types)</w:t>
            </w:r>
          </w:p>
          <w:p w:rsidR="007C0A90" w:rsidRPr="002C3D88" w:rsidRDefault="007C0A90" w:rsidP="004E4D09">
            <w:pPr>
              <w:rPr>
                <w:rFonts w:eastAsia="Times New Roman"/>
              </w:rPr>
            </w:pPr>
            <w:r w:rsidRPr="002C3D88">
              <w:rPr>
                <w:rFonts w:eastAsia="Times New Roman"/>
              </w:rPr>
              <w:t>Beach/water toys</w:t>
            </w:r>
          </w:p>
          <w:p w:rsidR="004E4D09" w:rsidRDefault="007C0A90" w:rsidP="00B459AE">
            <w:pPr>
              <w:rPr>
                <w:rFonts w:eastAsia="Times New Roman"/>
              </w:rPr>
            </w:pPr>
            <w:r w:rsidRPr="002C3D88">
              <w:rPr>
                <w:rFonts w:eastAsia="Times New Roman"/>
              </w:rPr>
              <w:t>Measuring cups</w:t>
            </w:r>
          </w:p>
          <w:p w:rsidR="00544183" w:rsidRPr="002C3D88" w:rsidRDefault="00544183" w:rsidP="00B459AE">
            <w:pPr>
              <w:rPr>
                <w:rFonts w:eastAsia="Times New Roman"/>
              </w:rPr>
            </w:pPr>
          </w:p>
        </w:tc>
        <w:tc>
          <w:tcPr>
            <w:tcW w:w="2605" w:type="dxa"/>
          </w:tcPr>
          <w:p w:rsidR="004E4D09" w:rsidRPr="002C3D88" w:rsidRDefault="004E4D09" w:rsidP="004E4D09">
            <w:pPr>
              <w:rPr>
                <w:rFonts w:eastAsia="Times New Roman"/>
              </w:rPr>
            </w:pPr>
            <w:r w:rsidRPr="002C3D88">
              <w:rPr>
                <w:rFonts w:eastAsia="Times New Roman"/>
              </w:rPr>
              <w:t xml:space="preserve">Soil </w:t>
            </w:r>
          </w:p>
          <w:p w:rsidR="004E4D09" w:rsidRPr="002C3D88" w:rsidRDefault="004E4D09" w:rsidP="004E4D09">
            <w:r w:rsidRPr="002C3D88">
              <w:t>Water beads</w:t>
            </w:r>
          </w:p>
          <w:p w:rsidR="004E4D09" w:rsidRPr="002C3D88" w:rsidRDefault="007C0A90">
            <w:r w:rsidRPr="002C3D88">
              <w:t>P</w:t>
            </w:r>
            <w:r w:rsidR="004E4D09" w:rsidRPr="002C3D88">
              <w:t>opcorn</w:t>
            </w:r>
          </w:p>
          <w:p w:rsidR="007C0A90" w:rsidRDefault="007C0A90" w:rsidP="007C0A90">
            <w:r w:rsidRPr="002C3D88">
              <w:t>Dried corn</w:t>
            </w:r>
          </w:p>
          <w:p w:rsidR="002C3D88" w:rsidRDefault="002C3D88" w:rsidP="007C0A90">
            <w:r>
              <w:t>Pom-poms</w:t>
            </w:r>
          </w:p>
          <w:p w:rsidR="002C3D88" w:rsidRDefault="002C3D88" w:rsidP="007C0A90">
            <w:r>
              <w:t>Cotton</w:t>
            </w:r>
          </w:p>
          <w:p w:rsidR="00544183" w:rsidRDefault="00544183" w:rsidP="007C0A90">
            <w:r>
              <w:t>Bird seed</w:t>
            </w:r>
          </w:p>
          <w:p w:rsidR="00544183" w:rsidRPr="002C3D88" w:rsidRDefault="00544183" w:rsidP="007C0A90"/>
        </w:tc>
      </w:tr>
      <w:tr w:rsidR="004E4D09" w:rsidRPr="002C3D88" w:rsidTr="007C0A90">
        <w:tc>
          <w:tcPr>
            <w:tcW w:w="4045" w:type="dxa"/>
          </w:tcPr>
          <w:p w:rsidR="004E4D09" w:rsidRPr="002C3D88" w:rsidRDefault="004E4D09" w:rsidP="004E4D09">
            <w:pPr>
              <w:rPr>
                <w:rFonts w:eastAsia="Times New Roman"/>
                <w:b/>
                <w:u w:val="single"/>
              </w:rPr>
            </w:pPr>
            <w:r w:rsidRPr="002C3D88">
              <w:rPr>
                <w:rFonts w:eastAsia="Times New Roman"/>
                <w:b/>
                <w:u w:val="single"/>
              </w:rPr>
              <w:t>Office supplies</w:t>
            </w:r>
            <w:r w:rsidR="00B37E2A" w:rsidRPr="002C3D88">
              <w:rPr>
                <w:rFonts w:eastAsia="Times New Roman"/>
                <w:b/>
                <w:u w:val="single"/>
              </w:rPr>
              <w:t xml:space="preserve"> and Writing Center</w:t>
            </w:r>
          </w:p>
          <w:p w:rsidR="004E4D09" w:rsidRPr="002C3D88" w:rsidRDefault="004E4D09"/>
        </w:tc>
        <w:tc>
          <w:tcPr>
            <w:tcW w:w="2700" w:type="dxa"/>
          </w:tcPr>
          <w:p w:rsidR="004E4D09" w:rsidRPr="002C3D88" w:rsidRDefault="004E4D09" w:rsidP="004E4D09">
            <w:r w:rsidRPr="002C3D88">
              <w:t>Printer cartridges</w:t>
            </w:r>
          </w:p>
          <w:p w:rsidR="004E4D09" w:rsidRPr="002C3D88" w:rsidRDefault="004E4D09" w:rsidP="004E4D09">
            <w:r w:rsidRPr="002C3D88">
              <w:t>Paper</w:t>
            </w:r>
          </w:p>
          <w:p w:rsidR="004E4D09" w:rsidRPr="002C3D88" w:rsidRDefault="004E4D09">
            <w:r w:rsidRPr="002C3D88">
              <w:t>Laminating sheets</w:t>
            </w:r>
          </w:p>
          <w:p w:rsidR="004E4D09" w:rsidRPr="002C3D88" w:rsidRDefault="004E4D09">
            <w:r w:rsidRPr="002C3D88">
              <w:t xml:space="preserve">Pens </w:t>
            </w:r>
          </w:p>
          <w:p w:rsidR="004E4D09" w:rsidRPr="002C3D88" w:rsidRDefault="004E4D09">
            <w:r w:rsidRPr="002C3D88">
              <w:t>Golf pencils</w:t>
            </w:r>
          </w:p>
          <w:p w:rsidR="00B37E2A" w:rsidRPr="002C3D88" w:rsidRDefault="00B37E2A">
            <w:r w:rsidRPr="002C3D88">
              <w:t>#2 pencils</w:t>
            </w:r>
          </w:p>
          <w:p w:rsidR="00B37E2A" w:rsidRPr="002C3D88" w:rsidRDefault="00B37E2A">
            <w:r w:rsidRPr="002C3D88">
              <w:t>Colored pencils</w:t>
            </w:r>
          </w:p>
          <w:p w:rsidR="00B37E2A" w:rsidRPr="002C3D88" w:rsidRDefault="00B37E2A" w:rsidP="00B37E2A">
            <w:r w:rsidRPr="002C3D88">
              <w:t>Crayons</w:t>
            </w:r>
          </w:p>
          <w:p w:rsidR="00B37E2A" w:rsidRPr="002C3D88" w:rsidRDefault="00B37E2A" w:rsidP="007C0A90">
            <w:r w:rsidRPr="002C3D88">
              <w:t>Markers (washable and permanent)</w:t>
            </w:r>
          </w:p>
          <w:p w:rsidR="00B459AE" w:rsidRDefault="00B459AE" w:rsidP="00B459AE">
            <w:r w:rsidRPr="002C3D88">
              <w:t>Glue/Glue Sticks</w:t>
            </w:r>
          </w:p>
          <w:p w:rsidR="00544183" w:rsidRPr="002C3D88" w:rsidRDefault="00544183" w:rsidP="00B459AE"/>
        </w:tc>
        <w:tc>
          <w:tcPr>
            <w:tcW w:w="2605" w:type="dxa"/>
          </w:tcPr>
          <w:p w:rsidR="007C0A90" w:rsidRPr="002C3D88" w:rsidRDefault="007C0A90" w:rsidP="007C0A90">
            <w:r w:rsidRPr="002C3D88">
              <w:t xml:space="preserve">Tape </w:t>
            </w:r>
          </w:p>
          <w:p w:rsidR="004E4D09" w:rsidRPr="002C3D88" w:rsidRDefault="00B37E2A" w:rsidP="007C0A90">
            <w:r w:rsidRPr="002C3D88">
              <w:t>Index cards</w:t>
            </w:r>
          </w:p>
          <w:p w:rsidR="00B37E2A" w:rsidRPr="002C3D88" w:rsidRDefault="00B37E2A">
            <w:r w:rsidRPr="002C3D88">
              <w:t>Greeting cards</w:t>
            </w:r>
          </w:p>
          <w:p w:rsidR="00B37E2A" w:rsidRPr="002C3D88" w:rsidRDefault="00B37E2A">
            <w:r w:rsidRPr="002C3D88">
              <w:t>Post cards</w:t>
            </w:r>
          </w:p>
          <w:p w:rsidR="00B37E2A" w:rsidRPr="002C3D88" w:rsidRDefault="00B37E2A">
            <w:r w:rsidRPr="002C3D88">
              <w:t>Post-it notes</w:t>
            </w:r>
          </w:p>
          <w:p w:rsidR="00B37E2A" w:rsidRPr="002C3D88" w:rsidRDefault="00B37E2A">
            <w:r w:rsidRPr="002C3D88">
              <w:t>Stationery</w:t>
            </w:r>
          </w:p>
          <w:p w:rsidR="00B37E2A" w:rsidRPr="002C3D88" w:rsidRDefault="00B37E2A">
            <w:r w:rsidRPr="002C3D88">
              <w:t>Clip boards</w:t>
            </w:r>
          </w:p>
          <w:p w:rsidR="00B37E2A" w:rsidRPr="002C3D88" w:rsidRDefault="00B37E2A">
            <w:r w:rsidRPr="002C3D88">
              <w:t>Alphabet strips</w:t>
            </w:r>
          </w:p>
          <w:p w:rsidR="004E4D09" w:rsidRPr="002C3D88" w:rsidRDefault="00B459AE">
            <w:r w:rsidRPr="002C3D88">
              <w:t>Composition books</w:t>
            </w:r>
          </w:p>
          <w:p w:rsidR="00B459AE" w:rsidRPr="002C3D88" w:rsidRDefault="00B459AE">
            <w:r w:rsidRPr="002C3D88">
              <w:t>Notebooks</w:t>
            </w:r>
          </w:p>
        </w:tc>
      </w:tr>
      <w:tr w:rsidR="004E4D09" w:rsidRPr="002C3D88" w:rsidTr="007C0A90">
        <w:tc>
          <w:tcPr>
            <w:tcW w:w="4045" w:type="dxa"/>
          </w:tcPr>
          <w:p w:rsidR="004E4D09" w:rsidRPr="002C3D88" w:rsidRDefault="004E4D09" w:rsidP="004E4D09">
            <w:pPr>
              <w:rPr>
                <w:b/>
                <w:u w:val="single"/>
              </w:rPr>
            </w:pPr>
            <w:r w:rsidRPr="002C3D88">
              <w:rPr>
                <w:b/>
                <w:u w:val="single"/>
              </w:rPr>
              <w:t>Craft supplies</w:t>
            </w:r>
          </w:p>
          <w:p w:rsidR="004E4D09" w:rsidRDefault="004E4D09"/>
          <w:p w:rsidR="00544183" w:rsidRDefault="00544183"/>
          <w:p w:rsidR="00544183" w:rsidRDefault="00544183"/>
          <w:p w:rsidR="00544183" w:rsidRDefault="00544183"/>
          <w:p w:rsidR="00544183" w:rsidRDefault="00544183"/>
          <w:p w:rsidR="00544183" w:rsidRPr="00544183" w:rsidRDefault="005441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Craft Supplies continued</w:t>
            </w:r>
          </w:p>
        </w:tc>
        <w:tc>
          <w:tcPr>
            <w:tcW w:w="2700" w:type="dxa"/>
          </w:tcPr>
          <w:p w:rsidR="004E4D09" w:rsidRPr="002C3D88" w:rsidRDefault="004E4D09" w:rsidP="004E4D09">
            <w:r w:rsidRPr="002C3D88">
              <w:lastRenderedPageBreak/>
              <w:t>Wiggly eyes</w:t>
            </w:r>
          </w:p>
          <w:p w:rsidR="004E4D09" w:rsidRPr="002C3D88" w:rsidRDefault="004E4D09" w:rsidP="004E4D09">
            <w:r w:rsidRPr="002C3D88">
              <w:t>Feathers</w:t>
            </w:r>
          </w:p>
          <w:p w:rsidR="00B37E2A" w:rsidRPr="002C3D88" w:rsidRDefault="00B37E2A" w:rsidP="004E4D09">
            <w:r w:rsidRPr="002C3D88">
              <w:t>Paint</w:t>
            </w:r>
          </w:p>
          <w:p w:rsidR="00B37E2A" w:rsidRPr="002C3D88" w:rsidRDefault="00B37E2A" w:rsidP="004E4D09">
            <w:r w:rsidRPr="002C3D88">
              <w:t>Paint brushes</w:t>
            </w:r>
          </w:p>
          <w:p w:rsidR="00B37E2A" w:rsidRPr="002C3D88" w:rsidRDefault="00B37E2A" w:rsidP="004E4D09">
            <w:r w:rsidRPr="002C3D88">
              <w:t>Eye droppers</w:t>
            </w:r>
          </w:p>
          <w:p w:rsidR="00B37E2A" w:rsidRPr="002C3D88" w:rsidRDefault="00B37E2A" w:rsidP="004E4D09">
            <w:r w:rsidRPr="002C3D88">
              <w:lastRenderedPageBreak/>
              <w:t>Turkey basters</w:t>
            </w:r>
          </w:p>
          <w:p w:rsidR="00B37E2A" w:rsidRPr="002C3D88" w:rsidRDefault="00B37E2A" w:rsidP="004E4D09">
            <w:r w:rsidRPr="002C3D88">
              <w:t>Chenille sticks (pipe cleaners)</w:t>
            </w:r>
          </w:p>
          <w:p w:rsidR="007C0A90" w:rsidRDefault="007C0A90" w:rsidP="004E4D09">
            <w:r w:rsidRPr="002C3D88">
              <w:t>Paper plates</w:t>
            </w:r>
          </w:p>
          <w:p w:rsidR="00544183" w:rsidRPr="002C3D88" w:rsidRDefault="00544183" w:rsidP="004E4D09"/>
        </w:tc>
        <w:tc>
          <w:tcPr>
            <w:tcW w:w="2605" w:type="dxa"/>
          </w:tcPr>
          <w:p w:rsidR="004E4D09" w:rsidRPr="002C3D88" w:rsidRDefault="004E4D09" w:rsidP="004E4D09">
            <w:r w:rsidRPr="002C3D88">
              <w:lastRenderedPageBreak/>
              <w:t>Jewels</w:t>
            </w:r>
          </w:p>
          <w:p w:rsidR="007C0A90" w:rsidRPr="002C3D88" w:rsidRDefault="007C0A90" w:rsidP="004E4D09">
            <w:r w:rsidRPr="002C3D88">
              <w:t>Glitter</w:t>
            </w:r>
          </w:p>
          <w:p w:rsidR="004E4D09" w:rsidRPr="002C3D88" w:rsidRDefault="004E4D09" w:rsidP="004E4D09">
            <w:r w:rsidRPr="002C3D88">
              <w:t>Tissue paper</w:t>
            </w:r>
          </w:p>
          <w:p w:rsidR="004E4D09" w:rsidRPr="002C3D88" w:rsidRDefault="004E4D09" w:rsidP="004E4D09">
            <w:r w:rsidRPr="002C3D88">
              <w:t>Tape</w:t>
            </w:r>
          </w:p>
          <w:p w:rsidR="004E4D09" w:rsidRPr="002C3D88" w:rsidRDefault="004E4D09" w:rsidP="004E4D09">
            <w:r w:rsidRPr="002C3D88">
              <w:t>Dotters</w:t>
            </w:r>
          </w:p>
          <w:p w:rsidR="00B37E2A" w:rsidRPr="002C3D88" w:rsidRDefault="00B37E2A" w:rsidP="004E4D09">
            <w:r w:rsidRPr="002C3D88">
              <w:lastRenderedPageBreak/>
              <w:t>Coffee filters</w:t>
            </w:r>
          </w:p>
          <w:p w:rsidR="00B37E2A" w:rsidRPr="002C3D88" w:rsidRDefault="00B37E2A" w:rsidP="004E4D09">
            <w:r w:rsidRPr="002C3D88">
              <w:t>Tongue depressors/craft sticks</w:t>
            </w:r>
          </w:p>
          <w:p w:rsidR="004E4D09" w:rsidRPr="002C3D88" w:rsidRDefault="004E4D09" w:rsidP="004E4D09"/>
        </w:tc>
      </w:tr>
      <w:tr w:rsidR="004E4D09" w:rsidRPr="002C3D88" w:rsidTr="007C0A90">
        <w:trPr>
          <w:trHeight w:val="70"/>
        </w:trPr>
        <w:tc>
          <w:tcPr>
            <w:tcW w:w="4045" w:type="dxa"/>
          </w:tcPr>
          <w:p w:rsidR="004E4D09" w:rsidRPr="002C3D88" w:rsidRDefault="004E4D09">
            <w:pPr>
              <w:rPr>
                <w:b/>
                <w:u w:val="single"/>
              </w:rPr>
            </w:pPr>
            <w:r w:rsidRPr="002C3D88">
              <w:rPr>
                <w:b/>
                <w:u w:val="single"/>
              </w:rPr>
              <w:lastRenderedPageBreak/>
              <w:t>Class pets</w:t>
            </w:r>
          </w:p>
        </w:tc>
        <w:tc>
          <w:tcPr>
            <w:tcW w:w="2700" w:type="dxa"/>
          </w:tcPr>
          <w:p w:rsidR="004E4D09" w:rsidRPr="002C3D88" w:rsidRDefault="004E4D09" w:rsidP="004E4D09">
            <w:r w:rsidRPr="002C3D88">
              <w:t>Gold fish</w:t>
            </w:r>
          </w:p>
          <w:p w:rsidR="004E4D09" w:rsidRPr="002C3D88" w:rsidRDefault="004E4D09" w:rsidP="004E4D09">
            <w:r w:rsidRPr="002C3D88">
              <w:t>Fish food</w:t>
            </w:r>
          </w:p>
          <w:p w:rsidR="004E4D09" w:rsidRPr="002C3D88" w:rsidRDefault="004E4D09" w:rsidP="004E4D09">
            <w:r w:rsidRPr="002C3D88">
              <w:t>Turtle food</w:t>
            </w:r>
          </w:p>
          <w:p w:rsidR="004E4D09" w:rsidRPr="002C3D88" w:rsidRDefault="004E4D09" w:rsidP="004E4D09">
            <w:r w:rsidRPr="002C3D88">
              <w:t>Lizard food</w:t>
            </w:r>
          </w:p>
          <w:p w:rsidR="007C0A90" w:rsidRPr="002C3D88" w:rsidRDefault="00B37E2A" w:rsidP="00ED16F0">
            <w:r w:rsidRPr="002C3D88">
              <w:t xml:space="preserve">Any supplies to sustain a </w:t>
            </w:r>
            <w:r w:rsidR="007C0A90" w:rsidRPr="002C3D88">
              <w:t xml:space="preserve">class </w:t>
            </w:r>
            <w:r w:rsidRPr="002C3D88">
              <w:t>pet</w:t>
            </w:r>
          </w:p>
        </w:tc>
        <w:tc>
          <w:tcPr>
            <w:tcW w:w="2605" w:type="dxa"/>
          </w:tcPr>
          <w:p w:rsidR="004E4D09" w:rsidRPr="002C3D88" w:rsidRDefault="004E4D09" w:rsidP="004E4D09">
            <w:r w:rsidRPr="002C3D88">
              <w:t>Tanks</w:t>
            </w:r>
          </w:p>
          <w:p w:rsidR="004E4D09" w:rsidRPr="002C3D88" w:rsidRDefault="004E4D09" w:rsidP="004E4D09">
            <w:r w:rsidRPr="002C3D88">
              <w:t>Filters</w:t>
            </w:r>
          </w:p>
          <w:p w:rsidR="004E4D09" w:rsidRPr="002C3D88" w:rsidRDefault="004E4D09" w:rsidP="004E4D09">
            <w:r w:rsidRPr="002C3D88">
              <w:t>Surface material</w:t>
            </w:r>
          </w:p>
          <w:p w:rsidR="004E4D09" w:rsidRPr="002C3D88" w:rsidRDefault="00B37E2A" w:rsidP="004E4D09">
            <w:r w:rsidRPr="002C3D88">
              <w:t>N</w:t>
            </w:r>
            <w:r w:rsidR="004E4D09" w:rsidRPr="002C3D88">
              <w:t>ets</w:t>
            </w:r>
          </w:p>
          <w:p w:rsidR="00B37E2A" w:rsidRPr="002C3D88" w:rsidRDefault="00B37E2A" w:rsidP="004E4D09">
            <w:r w:rsidRPr="002C3D88">
              <w:t>Rocks</w:t>
            </w:r>
          </w:p>
          <w:p w:rsidR="004E4D09" w:rsidRPr="002C3D88" w:rsidRDefault="004E4D09" w:rsidP="004E4D09">
            <w:pPr>
              <w:tabs>
                <w:tab w:val="left" w:pos="1155"/>
              </w:tabs>
            </w:pPr>
          </w:p>
        </w:tc>
      </w:tr>
    </w:tbl>
    <w:p w:rsidR="00C138D1" w:rsidRPr="002C3D88" w:rsidRDefault="00544183">
      <w:proofErr w:type="gramStart"/>
      <w:r>
        <w:t>c</w:t>
      </w:r>
      <w:proofErr w:type="gramEnd"/>
    </w:p>
    <w:sectPr w:rsidR="00C138D1" w:rsidRPr="002C3D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33" w:rsidRDefault="00E56733" w:rsidP="007C0A90">
      <w:pPr>
        <w:spacing w:after="0" w:line="240" w:lineRule="auto"/>
      </w:pPr>
      <w:r>
        <w:separator/>
      </w:r>
    </w:p>
  </w:endnote>
  <w:endnote w:type="continuationSeparator" w:id="0">
    <w:p w:rsidR="00E56733" w:rsidRDefault="00E56733" w:rsidP="007C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9F" w:rsidRDefault="00C549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9F" w:rsidRDefault="00C549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9F" w:rsidRDefault="00C54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33" w:rsidRDefault="00E56733" w:rsidP="007C0A90">
      <w:pPr>
        <w:spacing w:after="0" w:line="240" w:lineRule="auto"/>
      </w:pPr>
      <w:r>
        <w:separator/>
      </w:r>
    </w:p>
  </w:footnote>
  <w:footnote w:type="continuationSeparator" w:id="0">
    <w:p w:rsidR="00E56733" w:rsidRDefault="00E56733" w:rsidP="007C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9F" w:rsidRDefault="00C54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90" w:rsidRDefault="007C0A9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C0A90" w:rsidRDefault="00C5499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t xml:space="preserve">NM PRE-K State Grant 27149                                                                                                                                  </w:t>
                              </w:r>
                              <w:r w:rsidR="00F6465C">
                                <w:t>Non-Questionable</w:t>
                              </w:r>
                              <w:r w:rsidR="00F6465C" w:rsidRPr="00F6465C">
                                <w:t xml:space="preserve"> PreK/Preschool Supplies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C0A90" w:rsidRDefault="00C5499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t xml:space="preserve">NM PRE-K State Grant 27149                                                                                                                                  </w:t>
                        </w:r>
                        <w:r w:rsidR="00F6465C">
                          <w:t>Non-Questionable</w:t>
                        </w:r>
                        <w:r w:rsidR="00F6465C" w:rsidRPr="00F6465C">
                          <w:t xml:space="preserve"> PreK/Preschool Supplies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9F" w:rsidRDefault="00C549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09"/>
    <w:rsid w:val="00090380"/>
    <w:rsid w:val="00106750"/>
    <w:rsid w:val="00283880"/>
    <w:rsid w:val="002C3D88"/>
    <w:rsid w:val="004E4D09"/>
    <w:rsid w:val="00510B18"/>
    <w:rsid w:val="00544183"/>
    <w:rsid w:val="00793EF8"/>
    <w:rsid w:val="007C0A90"/>
    <w:rsid w:val="00B37E2A"/>
    <w:rsid w:val="00B459AE"/>
    <w:rsid w:val="00BA46F2"/>
    <w:rsid w:val="00C138D1"/>
    <w:rsid w:val="00C5499F"/>
    <w:rsid w:val="00D91326"/>
    <w:rsid w:val="00E56733"/>
    <w:rsid w:val="00ED16F0"/>
    <w:rsid w:val="00F368E8"/>
    <w:rsid w:val="00F6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A9A19"/>
  <w15:chartTrackingRefBased/>
  <w15:docId w15:val="{3D38B187-41F4-447F-8E0A-28315986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A90"/>
  </w:style>
  <w:style w:type="paragraph" w:styleId="Footer">
    <w:name w:val="footer"/>
    <w:basedOn w:val="Normal"/>
    <w:link w:val="FooterChar"/>
    <w:uiPriority w:val="99"/>
    <w:unhideWhenUsed/>
    <w:rsid w:val="007C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Non-Questionable PreK/Preschool Supplies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 PRE-K State Grant 27149                                                                                                                                  Non-Questionable PreK/Preschool Supplies</dc:title>
  <dc:subject/>
  <dc:creator>Mary E. Dannenberg</dc:creator>
  <cp:keywords/>
  <dc:description/>
  <cp:lastModifiedBy>Mary E. Dannenberg</cp:lastModifiedBy>
  <cp:revision>5</cp:revision>
  <dcterms:created xsi:type="dcterms:W3CDTF">2019-07-09T19:45:00Z</dcterms:created>
  <dcterms:modified xsi:type="dcterms:W3CDTF">2019-07-10T21:59:00Z</dcterms:modified>
</cp:coreProperties>
</file>