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F3" w:rsidRPr="00066F81" w:rsidRDefault="00C412F3" w:rsidP="00C412F3">
      <w:pPr>
        <w:pStyle w:val="NormalWeb"/>
        <w:rPr>
          <w:rFonts w:asciiTheme="minorHAnsi" w:hAnsiTheme="minorHAnsi" w:cstheme="minorHAnsi"/>
        </w:rPr>
      </w:pPr>
      <w:r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5CEAA684" wp14:editId="3102EF0B">
                <wp:simplePos x="0" y="0"/>
                <wp:positionH relativeFrom="column">
                  <wp:posOffset>-76200</wp:posOffset>
                </wp:positionH>
                <wp:positionV relativeFrom="paragraph">
                  <wp:posOffset>371533</wp:posOffset>
                </wp:positionV>
                <wp:extent cx="1066800" cy="457200"/>
                <wp:effectExtent l="0" t="0" r="19050" b="19050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2F3" w:rsidRDefault="00C412F3" w:rsidP="00C412F3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INPUTS</w:t>
                            </w:r>
                          </w:p>
                          <w:p w:rsidR="00C412F3" w:rsidRDefault="00C412F3" w:rsidP="00C412F3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Resources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AA684" id="Rectangle 3" o:spid="_x0000_s1026" style="position:absolute;margin-left:-6pt;margin-top:29.25pt;width:84pt;height:36pt;z-index:25146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" fillcolor="yellow" strokecolor="#fc0">
                <v:shadow color="#eeece1 [3214]"/>
                <o:lock v:ext="edit" grouping="t"/>
                <v:textbox>
                  <w:txbxContent>
                    <w:p w:rsidR="00C412F3" w:rsidRDefault="00C412F3" w:rsidP="00C412F3">
                      <w:pPr>
                        <w:pStyle w:val="NormalWeb"/>
                        <w:spacing w:before="4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INPUTS</w:t>
                      </w:r>
                    </w:p>
                    <w:p w:rsidR="00C412F3" w:rsidRDefault="00C412F3" w:rsidP="00C412F3">
                      <w:pPr>
                        <w:pStyle w:val="NormalWeb"/>
                        <w:spacing w:before="4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Resources</w:t>
                      </w:r>
                    </w:p>
                  </w:txbxContent>
                </v:textbox>
              </v:rect>
            </w:pict>
          </mc:Fallback>
        </mc:AlternateContent>
      </w:r>
      <w:r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589951B6" wp14:editId="0CE08F5B">
                <wp:simplePos x="0" y="0"/>
                <wp:positionH relativeFrom="column">
                  <wp:posOffset>1655445</wp:posOffset>
                </wp:positionH>
                <wp:positionV relativeFrom="paragraph">
                  <wp:posOffset>386773</wp:posOffset>
                </wp:positionV>
                <wp:extent cx="1752600" cy="657860"/>
                <wp:effectExtent l="0" t="0" r="19050" b="27940"/>
                <wp:wrapNone/>
                <wp:docPr id="20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5786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2F3" w:rsidRPr="005E4E94" w:rsidRDefault="00C412F3" w:rsidP="00C412F3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E4E9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OUTPUTS</w:t>
                            </w:r>
                          </w:p>
                          <w:p w:rsidR="00C412F3" w:rsidRPr="005E4E94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ACTIVITIES</w:t>
                            </w:r>
                          </w:p>
                          <w:p w:rsidR="00C412F3" w:rsidRPr="005E4E94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E4E9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PARTICIPATION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951B6" id="Rectangle 4" o:spid="_x0000_s1027" style="position:absolute;margin-left:130.35pt;margin-top:30.45pt;width:138pt;height:51.8pt;z-index:25146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" fillcolor="#3c3" strokecolor="green">
                <v:shadow color="#eeece1 [3214]"/>
                <v:textbox>
                  <w:txbxContent>
                    <w:p w:rsidR="00C412F3" w:rsidRPr="005E4E94" w:rsidRDefault="00C412F3" w:rsidP="00C412F3">
                      <w:pPr>
                        <w:pStyle w:val="NormalWeb"/>
                        <w:spacing w:before="4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E4E9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OUTPUTS</w:t>
                      </w:r>
                    </w:p>
                    <w:p w:rsidR="00C412F3" w:rsidRPr="005E4E94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ACTIVITIES</w:t>
                      </w:r>
                    </w:p>
                    <w:p w:rsidR="00C412F3" w:rsidRPr="005E4E94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E4E9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PARTICIPATION</w:t>
                      </w:r>
                    </w:p>
                  </w:txbxContent>
                </v:textbox>
              </v:rect>
            </w:pict>
          </mc:Fallback>
        </mc:AlternateContent>
      </w:r>
      <w:r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1DE8608A" wp14:editId="76CC56BC">
                <wp:simplePos x="0" y="0"/>
                <wp:positionH relativeFrom="column">
                  <wp:posOffset>590550</wp:posOffset>
                </wp:positionH>
                <wp:positionV relativeFrom="paragraph">
                  <wp:posOffset>-361950</wp:posOffset>
                </wp:positionV>
                <wp:extent cx="7391400" cy="695325"/>
                <wp:effectExtent l="0" t="0" r="19050" b="28575"/>
                <wp:wrapNone/>
                <wp:docPr id="2050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7391400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12F3" w:rsidRPr="006E24C5" w:rsidRDefault="00C412F3" w:rsidP="00C412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</w:pPr>
                            <w:r w:rsidRPr="00054E44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</w:rPr>
                              <w:t>Douglas County Sheriff’s Office Youth Education &amp; Safety in Schools (Y.E.S.S.) Program</w:t>
                            </w:r>
                            <w:r w:rsidRPr="00054E44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</w:rPr>
                              <w:br/>
                            </w:r>
                            <w:r w:rsidRPr="00FB00F2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20"/>
                                <w:szCs w:val="16"/>
                              </w:rPr>
                              <w:t>Goal: Decrease the frequency and delay the initial onset of risky behaviors in teens related to 1) teen relationships (bullying, harassment, sexual harass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ment, and relationship abuse), </w:t>
                            </w:r>
                            <w:r w:rsidRPr="00FB00F2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 w:val="20"/>
                                <w:szCs w:val="16"/>
                              </w:rPr>
                              <w:t>2) Internet safety and 3) substance abuse among program participants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8608A" id="Rectangle 2" o:spid="_x0000_s1028" style="position:absolute;margin-left:46.5pt;margin-top:-28.5pt;width:582pt;height:54.75pt;z-index:25146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" fillcolor="#95b3d7 [1940]" strokecolor="#c0504d [3205]">
                <o:lock v:ext="edit" grouping="t"/>
                <v:textbox>
                  <w:txbxContent>
                    <w:p w:rsidR="00C412F3" w:rsidRPr="006E24C5" w:rsidRDefault="00C412F3" w:rsidP="00C412F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20"/>
                          <w:szCs w:val="16"/>
                        </w:rPr>
                      </w:pPr>
                      <w:r w:rsidRPr="00054E44">
                        <w:rPr>
                          <w:rFonts w:asciiTheme="minorHAnsi" w:eastAsiaTheme="majorEastAsia" w:hAnsiTheme="minorHAnsi" w:cstheme="minorHAnsi"/>
                          <w:b/>
                          <w:bCs/>
                        </w:rPr>
                        <w:t>Douglas County Sheriff’s Office Youth Education &amp; Safety in Schools (Y.E.S.S.) Program</w:t>
                      </w:r>
                      <w:r w:rsidRPr="00054E44">
                        <w:rPr>
                          <w:rFonts w:asciiTheme="minorHAnsi" w:eastAsiaTheme="majorEastAsia" w:hAnsiTheme="minorHAnsi" w:cstheme="minorHAnsi"/>
                          <w:b/>
                          <w:bCs/>
                        </w:rPr>
                        <w:br/>
                      </w:r>
                      <w:r w:rsidRPr="00FB00F2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20"/>
                          <w:szCs w:val="16"/>
                        </w:rPr>
                        <w:t>Goal: Decrease the frequency and delay the initial onset of risky behaviors in teens related to 1) teen relationships (bullying, harassment, sexual harass</w:t>
                      </w:r>
                      <w:r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20"/>
                          <w:szCs w:val="16"/>
                        </w:rPr>
                        <w:t xml:space="preserve">ment, and relationship abuse), </w:t>
                      </w:r>
                      <w:r w:rsidRPr="00FB00F2">
                        <w:rPr>
                          <w:rFonts w:asciiTheme="minorHAnsi" w:eastAsiaTheme="majorEastAsia" w:hAnsiTheme="minorHAnsi" w:cstheme="minorHAnsi"/>
                          <w:b/>
                          <w:bCs/>
                          <w:sz w:val="20"/>
                          <w:szCs w:val="16"/>
                        </w:rPr>
                        <w:t>2) Internet safety and 3) substance abuse among program participants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18286AE0" wp14:editId="6198E186">
                <wp:simplePos x="0" y="0"/>
                <wp:positionH relativeFrom="column">
                  <wp:posOffset>2305050</wp:posOffset>
                </wp:positionH>
                <wp:positionV relativeFrom="paragraph">
                  <wp:posOffset>-628650</wp:posOffset>
                </wp:positionV>
                <wp:extent cx="3800475" cy="266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2F3" w:rsidRPr="006C54FD" w:rsidRDefault="00C412F3" w:rsidP="00C412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666699"/>
                                <w:sz w:val="22"/>
                                <w:szCs w:val="28"/>
                              </w:rPr>
                            </w:pPr>
                            <w:r w:rsidRPr="006C54FD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666699"/>
                                <w:sz w:val="22"/>
                                <w:szCs w:val="28"/>
                              </w:rPr>
                              <w:t>Exhibit 2. Logic Model for the Y.E.S.S. Program</w:t>
                            </w:r>
                          </w:p>
                          <w:p w:rsidR="00C412F3" w:rsidRPr="006934D7" w:rsidRDefault="00C412F3" w:rsidP="00C412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FF0000"/>
                                <w:sz w:val="22"/>
                                <w:szCs w:val="28"/>
                              </w:rPr>
                            </w:pPr>
                            <w:r w:rsidRPr="00FB00F2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666699"/>
                                <w:sz w:val="22"/>
                                <w:szCs w:val="28"/>
                              </w:rPr>
                              <w:t>WRONG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86A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181.5pt;margin-top:-49.5pt;width:299.25pt;height:21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" fillcolor="white [3201]" stroked="f" strokeweight=".5pt">
                <v:textbox>
                  <w:txbxContent>
                    <w:p w:rsidR="00C412F3" w:rsidRPr="006C54FD" w:rsidRDefault="00C412F3" w:rsidP="00C412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  <w:color w:val="666699"/>
                          <w:sz w:val="22"/>
                          <w:szCs w:val="28"/>
                        </w:rPr>
                      </w:pPr>
                      <w:r w:rsidRPr="006C54FD">
                        <w:rPr>
                          <w:rFonts w:asciiTheme="minorHAnsi" w:hAnsiTheme="minorHAnsi" w:cstheme="minorHAnsi"/>
                          <w:b/>
                          <w:smallCaps/>
                          <w:color w:val="666699"/>
                          <w:sz w:val="22"/>
                          <w:szCs w:val="28"/>
                        </w:rPr>
                        <w:t>Exhibit 2. Logic Model for the Y.E.S.S. Program</w:t>
                      </w:r>
                    </w:p>
                    <w:p w:rsidR="00C412F3" w:rsidRPr="006934D7" w:rsidRDefault="00C412F3" w:rsidP="00C412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  <w:color w:val="FF0000"/>
                          <w:sz w:val="22"/>
                          <w:szCs w:val="28"/>
                        </w:rPr>
                      </w:pPr>
                      <w:r w:rsidRPr="00FB00F2">
                        <w:rPr>
                          <w:rFonts w:asciiTheme="minorHAnsi" w:hAnsiTheme="minorHAnsi" w:cstheme="minorHAnsi"/>
                          <w:b/>
                          <w:smallCaps/>
                          <w:color w:val="666699"/>
                          <w:sz w:val="22"/>
                          <w:szCs w:val="28"/>
                        </w:rPr>
                        <w:t>WRONG VERSION</w:t>
                      </w:r>
                    </w:p>
                  </w:txbxContent>
                </v:textbox>
              </v:shape>
            </w:pict>
          </mc:Fallback>
        </mc:AlternateContent>
      </w:r>
    </w:p>
    <w:p w:rsidR="00C412F3" w:rsidRPr="00066F81" w:rsidRDefault="006D2B97" w:rsidP="00C412F3">
      <w:pPr>
        <w:pStyle w:val="NormalWeb"/>
        <w:rPr>
          <w:rFonts w:asciiTheme="minorHAnsi" w:hAnsiTheme="minorHAnsi" w:cstheme="minorHAnsi"/>
        </w:rPr>
      </w:pPr>
      <w:r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CBF19B" wp14:editId="700081E6">
                <wp:simplePos x="0" y="0"/>
                <wp:positionH relativeFrom="column">
                  <wp:posOffset>6837045</wp:posOffset>
                </wp:positionH>
                <wp:positionV relativeFrom="paragraph">
                  <wp:posOffset>243840</wp:posOffset>
                </wp:positionV>
                <wp:extent cx="256032" cy="1270"/>
                <wp:effectExtent l="0" t="76200" r="29845" b="93980"/>
                <wp:wrapNone/>
                <wp:docPr id="2088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6032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93C65"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35pt,19.2pt" to="558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" strokecolor="black [3213]">
                <v:stroke endarrow="block"/>
                <v:shadow color="#eeece1 [3214]"/>
              </v:line>
            </w:pict>
          </mc:Fallback>
        </mc:AlternateContent>
      </w:r>
      <w:r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F1C4CA9" wp14:editId="3BB5C1BE">
                <wp:simplePos x="0" y="0"/>
                <wp:positionH relativeFrom="column">
                  <wp:posOffset>5070417</wp:posOffset>
                </wp:positionH>
                <wp:positionV relativeFrom="paragraph">
                  <wp:posOffset>334010</wp:posOffset>
                </wp:positionV>
                <wp:extent cx="429260" cy="393065"/>
                <wp:effectExtent l="38100" t="0" r="27940" b="64135"/>
                <wp:wrapNone/>
                <wp:docPr id="2086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29260" cy="393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580F1" id="Line 38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25pt,26.3pt" to="433.0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" strokecolor="black [3213]">
                <v:stroke endarrow="block"/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67933690" wp14:editId="15A12C13">
                <wp:simplePos x="0" y="0"/>
                <wp:positionH relativeFrom="column">
                  <wp:posOffset>7106805</wp:posOffset>
                </wp:positionH>
                <wp:positionV relativeFrom="paragraph">
                  <wp:posOffset>119149</wp:posOffset>
                </wp:positionV>
                <wp:extent cx="1357746" cy="276225"/>
                <wp:effectExtent l="0" t="0" r="13970" b="28575"/>
                <wp:wrapNone/>
                <wp:docPr id="205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746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12F3" w:rsidRPr="006D2B97" w:rsidRDefault="00C412F3" w:rsidP="00C412F3">
                            <w:pPr>
                              <w:pStyle w:val="NormalWeb"/>
                              <w:spacing w:before="43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D2B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LONG TERM IMPACTS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33690" id="Rectangle 8" o:spid="_x0000_s1030" style="position:absolute;margin-left:559.6pt;margin-top:9.4pt;width:106.9pt;height:21.7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" fillcolor="#ccc0d9 [1303]" strokecolor="#5f497a [2407]">
                <v:textbox>
                  <w:txbxContent>
                    <w:p w:rsidR="00C412F3" w:rsidRPr="006D2B97" w:rsidRDefault="00C412F3" w:rsidP="00C412F3">
                      <w:pPr>
                        <w:pStyle w:val="NormalWeb"/>
                        <w:spacing w:before="43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D2B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LONG TERM</w:t>
                      </w:r>
                      <w:r w:rsidRPr="006D2B9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IMPACTS</w:t>
                      </w:r>
                    </w:p>
                  </w:txbxContent>
                </v:textbox>
              </v:rect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24A34D48" wp14:editId="27D87CC7">
                <wp:simplePos x="0" y="0"/>
                <wp:positionH relativeFrom="column">
                  <wp:posOffset>5506893</wp:posOffset>
                </wp:positionH>
                <wp:positionV relativeFrom="paragraph">
                  <wp:posOffset>98425</wp:posOffset>
                </wp:positionV>
                <wp:extent cx="1316181" cy="285750"/>
                <wp:effectExtent l="0" t="0" r="17780" b="19050"/>
                <wp:wrapNone/>
                <wp:docPr id="20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181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12F3" w:rsidRPr="005E4E94" w:rsidRDefault="00C412F3" w:rsidP="00C412F3">
                            <w:pPr>
                              <w:pStyle w:val="NormalWeb"/>
                              <w:spacing w:before="43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E4E9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OUTCOMES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34D48" id="Rectangle 5" o:spid="_x0000_s1031" style="position:absolute;margin-left:433.6pt;margin-top:7.75pt;width:103.65pt;height:22.5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" fillcolor="#e5b8b7 [1301]" strokecolor="#900">
                <v:textbox>
                  <w:txbxContent>
                    <w:p w:rsidR="00C412F3" w:rsidRPr="005E4E94" w:rsidRDefault="00C412F3" w:rsidP="00C412F3">
                      <w:pPr>
                        <w:pStyle w:val="NormalWeb"/>
                        <w:spacing w:before="43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E4E9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OUTCOMES</w:t>
                      </w:r>
                    </w:p>
                  </w:txbxContent>
                </v:textbox>
              </v:rect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110BCD4" wp14:editId="3A28E11D">
                <wp:simplePos x="0" y="0"/>
                <wp:positionH relativeFrom="column">
                  <wp:posOffset>1099185</wp:posOffset>
                </wp:positionH>
                <wp:positionV relativeFrom="paragraph">
                  <wp:posOffset>4834255</wp:posOffset>
                </wp:positionV>
                <wp:extent cx="182880" cy="0"/>
                <wp:effectExtent l="0" t="0" r="26670" b="19050"/>
                <wp:wrapNone/>
                <wp:docPr id="2108" name="Lin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37582A" id="Line 60" o:spid="_x0000_s1026" style="position:absolute;z-index:2517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5pt,380.65pt" to="100.95pt,3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" strokecolor="black [3213]"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4D50F60B" wp14:editId="35FBDC0A">
                <wp:simplePos x="0" y="0"/>
                <wp:positionH relativeFrom="column">
                  <wp:posOffset>1648460</wp:posOffset>
                </wp:positionH>
                <wp:positionV relativeFrom="paragraph">
                  <wp:posOffset>2542598</wp:posOffset>
                </wp:positionV>
                <wp:extent cx="1752600" cy="374073"/>
                <wp:effectExtent l="0" t="0" r="19050" b="26035"/>
                <wp:wrapNone/>
                <wp:docPr id="207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74073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2F3" w:rsidRPr="00FB00F2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B00F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6th grade lessons: Bullying, Internet Safety, and Substance Abuse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0F60B" id="Rectangle 26" o:spid="_x0000_s1032" style="position:absolute;margin-left:129.8pt;margin-top:200.2pt;width:138pt;height:29.45pt;z-index:25156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" fillcolor="#3c3" strokecolor="green">
                <v:shadow color="#eeece1 [3214]"/>
                <v:textbox>
                  <w:txbxContent>
                    <w:p w:rsidR="00C412F3" w:rsidRPr="00FB00F2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B00F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6th grade lessons: Bullying, Internet Safety, and Substance Abuse</w:t>
                      </w:r>
                    </w:p>
                  </w:txbxContent>
                </v:textbox>
              </v:rect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A352F85" wp14:editId="056CCA86">
                <wp:simplePos x="0" y="0"/>
                <wp:positionH relativeFrom="column">
                  <wp:posOffset>2524125</wp:posOffset>
                </wp:positionH>
                <wp:positionV relativeFrom="paragraph">
                  <wp:posOffset>1244773</wp:posOffset>
                </wp:positionV>
                <wp:extent cx="0" cy="91440"/>
                <wp:effectExtent l="76200" t="0" r="57150" b="60960"/>
                <wp:wrapNone/>
                <wp:docPr id="2115" name="Li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E7A88" id="Line 67" o:spid="_x0000_s1026" style="position:absolute;z-index:25179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75pt,98pt" to="198.7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" strokecolor="black [3213]">
                <v:stroke endarrow="block"/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39A23BEA" wp14:editId="1FE1538E">
                <wp:simplePos x="0" y="0"/>
                <wp:positionH relativeFrom="column">
                  <wp:posOffset>1648691</wp:posOffset>
                </wp:positionH>
                <wp:positionV relativeFrom="paragraph">
                  <wp:posOffset>756055</wp:posOffset>
                </wp:positionV>
                <wp:extent cx="1752600" cy="477982"/>
                <wp:effectExtent l="0" t="0" r="19050" b="17780"/>
                <wp:wrapNone/>
                <wp:docPr id="20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77982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2F3" w:rsidRPr="00FB00F2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B00F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Curriculum design: PowerPoint, videos, homework, role play, class activities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23BEA" id="Rectangle 24" o:spid="_x0000_s1033" style="position:absolute;margin-left:129.8pt;margin-top:59.55pt;width:138pt;height:37.65pt;z-index:25155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" fillcolor="#3c3" strokecolor="green">
                <v:shadow color="#eeece1 [3214]"/>
                <v:textbox>
                  <w:txbxContent>
                    <w:p w:rsidR="00C412F3" w:rsidRPr="00FB00F2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B00F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Curriculum design: PowerPoint, videos, homework, role play, class activities</w:t>
                      </w:r>
                    </w:p>
                  </w:txbxContent>
                </v:textbox>
              </v:rect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224F365F" wp14:editId="53E58E70">
                <wp:simplePos x="0" y="0"/>
                <wp:positionH relativeFrom="column">
                  <wp:posOffset>-76200</wp:posOffset>
                </wp:positionH>
                <wp:positionV relativeFrom="paragraph">
                  <wp:posOffset>3658581</wp:posOffset>
                </wp:positionV>
                <wp:extent cx="1177290" cy="1662546"/>
                <wp:effectExtent l="0" t="0" r="22860" b="13970"/>
                <wp:wrapNone/>
                <wp:docPr id="206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16625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2F3" w:rsidRPr="00645B2D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45B2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PROGRAM EXPANSION</w:t>
                            </w:r>
                          </w:p>
                          <w:p w:rsidR="00C412F3" w:rsidRPr="00645B2D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5B2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Added multiple parent academies each year. Participate in several community prevention oriented coalitions. Started 2016: Partne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rship with IBM and </w:t>
                            </w:r>
                            <w:r w:rsidRPr="00645B2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creating Digital Future Initiatives (DFI) website to take program national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F365F" id="Rectangle 13" o:spid="_x0000_s1034" style="position:absolute;margin-left:-6pt;margin-top:288.1pt;width:92.7pt;height:130.9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" fillcolor="yellow" strokecolor="#fc0">
                <v:shadow color="#eeece1 [3214]"/>
                <v:textbox>
                  <w:txbxContent>
                    <w:p w:rsidR="00C412F3" w:rsidRPr="00645B2D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645B2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PROGRAM EXPANSION</w:t>
                      </w:r>
                    </w:p>
                    <w:p w:rsidR="00C412F3" w:rsidRPr="00645B2D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5B2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Added multiple parent academies each year. Participate in several community prevention oriented coalitions. Started 2016: Partne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rship with IBM and </w:t>
                      </w:r>
                      <w:r w:rsidRPr="00645B2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creating Digital Future Initiatives (DFI) website to take program national</w:t>
                      </w:r>
                    </w:p>
                  </w:txbxContent>
                </v:textbox>
              </v:rect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89633CF" wp14:editId="254E4CDD">
                <wp:simplePos x="0" y="0"/>
                <wp:positionH relativeFrom="column">
                  <wp:posOffset>1290955</wp:posOffset>
                </wp:positionH>
                <wp:positionV relativeFrom="paragraph">
                  <wp:posOffset>724535</wp:posOffset>
                </wp:positionV>
                <wp:extent cx="0" cy="4114800"/>
                <wp:effectExtent l="0" t="0" r="19050" b="19050"/>
                <wp:wrapNone/>
                <wp:docPr id="2109" name="Lin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54E02" id="Line 61" o:spid="_x0000_s1026" style="position:absolute;z-index:25176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65pt,57.05pt" to="101.65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" strokecolor="black [3213]"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47E78AC2" wp14:editId="18C31177">
                <wp:simplePos x="0" y="0"/>
                <wp:positionH relativeFrom="column">
                  <wp:posOffset>-76200</wp:posOffset>
                </wp:positionH>
                <wp:positionV relativeFrom="paragraph">
                  <wp:posOffset>2341303</wp:posOffset>
                </wp:positionV>
                <wp:extent cx="1066800" cy="1267460"/>
                <wp:effectExtent l="0" t="0" r="19050" b="27940"/>
                <wp:wrapNone/>
                <wp:docPr id="206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67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2F3" w:rsidRPr="00645B2D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5B2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#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of middle schools </w:t>
                            </w:r>
                            <w:r w:rsidRPr="00645B2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receiving YESS = 9, Charter Schools = 4, the number of elementary varies by year and availability of staff. # of students varies by year.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78AC2" id="Rectangle 12" o:spid="_x0000_s1035" style="position:absolute;margin-left:-6pt;margin-top:184.35pt;width:84pt;height:99.8pt;z-index:25152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" fillcolor="yellow" strokecolor="#fc0">
                <v:shadow color="#eeece1 [3214]"/>
                <v:textbox>
                  <w:txbxContent>
                    <w:p w:rsidR="00C412F3" w:rsidRPr="00645B2D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5B2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#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of middle schools </w:t>
                      </w:r>
                      <w:r w:rsidRPr="00645B2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receiving YESS = 9, Charter Schools = 4, the number of elementary varies by year and availability of staff. # of students varies by year.</w:t>
                      </w:r>
                    </w:p>
                  </w:txbxContent>
                </v:textbox>
              </v:rect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0E81C5AB" wp14:editId="2388F6E2">
                <wp:simplePos x="0" y="0"/>
                <wp:positionH relativeFrom="column">
                  <wp:posOffset>-76200</wp:posOffset>
                </wp:positionH>
                <wp:positionV relativeFrom="paragraph">
                  <wp:posOffset>1644708</wp:posOffset>
                </wp:positionV>
                <wp:extent cx="1066800" cy="659130"/>
                <wp:effectExtent l="0" t="0" r="19050" b="26670"/>
                <wp:wrapNone/>
                <wp:docPr id="20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591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2F3" w:rsidRPr="00645B2D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5B2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 Sworn FTE – Instructor paid by Douglas County School District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1C5AB" id="Rectangle 11" o:spid="_x0000_s1036" style="position:absolute;margin-left:-6pt;margin-top:129.5pt;width:84pt;height:51.9pt;z-index:25152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" fillcolor="yellow" strokecolor="#fc0">
                <v:shadow color="#eeece1 [3214]"/>
                <v:textbox>
                  <w:txbxContent>
                    <w:p w:rsidR="00C412F3" w:rsidRPr="00645B2D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5B2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1 Sworn FTE – Instructor paid by Douglas County School District</w:t>
                      </w:r>
                    </w:p>
                  </w:txbxContent>
                </v:textbox>
              </v:rect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5873F3B2" wp14:editId="7358EB52">
                <wp:simplePos x="0" y="0"/>
                <wp:positionH relativeFrom="column">
                  <wp:posOffset>-76200</wp:posOffset>
                </wp:positionH>
                <wp:positionV relativeFrom="paragraph">
                  <wp:posOffset>982403</wp:posOffset>
                </wp:positionV>
                <wp:extent cx="1066800" cy="615950"/>
                <wp:effectExtent l="0" t="0" r="19050" b="12700"/>
                <wp:wrapNone/>
                <wp:docPr id="20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15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2F3" w:rsidRPr="00645B2D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5B2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 Sworn FTE – Instructors paid by Douglas County Sheriff’s Office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3F3B2" id="Rectangle 9" o:spid="_x0000_s1037" style="position:absolute;margin-left:-6pt;margin-top:77.35pt;width:84pt;height:48.5pt;z-index:25150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" fillcolor="yellow" strokecolor="#fc0">
                <v:shadow color="#eeece1 [3214]"/>
                <v:textbox>
                  <w:txbxContent>
                    <w:p w:rsidR="00C412F3" w:rsidRPr="00645B2D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5B2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 Sworn FTE – Instructors paid by Douglas County Sheriff’s Office</w:t>
                      </w:r>
                    </w:p>
                  </w:txbxContent>
                </v:textbox>
              </v:rect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3548AC10" wp14:editId="3FFDC4A5">
                <wp:simplePos x="0" y="0"/>
                <wp:positionH relativeFrom="column">
                  <wp:posOffset>-76200</wp:posOffset>
                </wp:positionH>
                <wp:positionV relativeFrom="paragraph">
                  <wp:posOffset>559493</wp:posOffset>
                </wp:positionV>
                <wp:extent cx="1066800" cy="381000"/>
                <wp:effectExtent l="0" t="0" r="19050" b="19050"/>
                <wp:wrapNone/>
                <wp:docPr id="205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2F3" w:rsidRPr="00645B2D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5B2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 Civilian FTE - Coordinator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8AC10" id="Rectangle 10" o:spid="_x0000_s1038" style="position:absolute;margin-left:-6pt;margin-top:44.05pt;width:84pt;height:30pt;z-index:25151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" fillcolor="yellow" strokecolor="#fc0">
                <v:shadow color="#eeece1 [3214]"/>
                <v:textbox>
                  <w:txbxContent>
                    <w:p w:rsidR="00C412F3" w:rsidRPr="00645B2D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5B2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1 Civilian FTE - Coordinator</w:t>
                      </w:r>
                    </w:p>
                  </w:txbxContent>
                </v:textbox>
              </v:rect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056DB7D3" wp14:editId="5D31D0DF">
                <wp:simplePos x="0" y="0"/>
                <wp:positionH relativeFrom="column">
                  <wp:posOffset>457200</wp:posOffset>
                </wp:positionH>
                <wp:positionV relativeFrom="paragraph">
                  <wp:posOffset>451485</wp:posOffset>
                </wp:positionV>
                <wp:extent cx="0" cy="91440"/>
                <wp:effectExtent l="76200" t="0" r="57150" b="60960"/>
                <wp:wrapNone/>
                <wp:docPr id="206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DB9DD" id="Line 15" o:spid="_x0000_s1026" style="position:absolute;z-index:25154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35.55pt" to="36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" strokecolor="black [3213]">
                <v:stroke endarrow="block"/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B26F631" wp14:editId="00BFA752">
                <wp:simplePos x="0" y="0"/>
                <wp:positionH relativeFrom="column">
                  <wp:posOffset>5555673</wp:posOffset>
                </wp:positionH>
                <wp:positionV relativeFrom="paragraph">
                  <wp:posOffset>3797127</wp:posOffset>
                </wp:positionV>
                <wp:extent cx="1219200" cy="968086"/>
                <wp:effectExtent l="0" t="0" r="19050" b="22860"/>
                <wp:wrapNone/>
                <wp:docPr id="208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96808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12F3" w:rsidRPr="005E4E94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E4E9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Collectively, students develop a culture that rejects negative and encourages positive peer pressure.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6F631" id="Rectangle 36" o:spid="_x0000_s1039" style="position:absolute;margin-left:437.45pt;margin-top:299pt;width:96pt;height:76.25pt;z-index: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" fillcolor="#e5b8b7 [1301]" strokecolor="#900">
                <v:textbox>
                  <w:txbxContent>
                    <w:p w:rsidR="00C412F3" w:rsidRPr="005E4E94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E4E9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Collectively, students develop a culture that rejects negative and encourages positive peer pressure.</w:t>
                      </w:r>
                    </w:p>
                  </w:txbxContent>
                </v:textbox>
              </v:rect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382AF62" wp14:editId="578F1E17">
                <wp:simplePos x="0" y="0"/>
                <wp:positionH relativeFrom="column">
                  <wp:posOffset>4470458</wp:posOffset>
                </wp:positionH>
                <wp:positionV relativeFrom="paragraph">
                  <wp:posOffset>3535045</wp:posOffset>
                </wp:positionV>
                <wp:extent cx="0" cy="365760"/>
                <wp:effectExtent l="76200" t="0" r="76200" b="53340"/>
                <wp:wrapNone/>
                <wp:docPr id="2092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3F6BB" id="Line 44" o:spid="_x0000_s1026" style="position:absolute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pt,278.35pt" to="352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" strokecolor="black [3213]">
                <v:stroke endarrow="block"/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823558" wp14:editId="26453468">
                <wp:simplePos x="0" y="0"/>
                <wp:positionH relativeFrom="column">
                  <wp:posOffset>4470458</wp:posOffset>
                </wp:positionH>
                <wp:positionV relativeFrom="paragraph">
                  <wp:posOffset>2667635</wp:posOffset>
                </wp:positionV>
                <wp:extent cx="0" cy="304800"/>
                <wp:effectExtent l="76200" t="0" r="57150" b="57150"/>
                <wp:wrapNone/>
                <wp:docPr id="2091" name="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C0133" id="Line 43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pt,210.05pt" to="352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" strokecolor="black [3213]">
                <v:stroke endarrow="block"/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F83F8A" wp14:editId="19AA6F18">
                <wp:simplePos x="0" y="0"/>
                <wp:positionH relativeFrom="column">
                  <wp:posOffset>4471035</wp:posOffset>
                </wp:positionH>
                <wp:positionV relativeFrom="paragraph">
                  <wp:posOffset>1741170</wp:posOffset>
                </wp:positionV>
                <wp:extent cx="0" cy="209550"/>
                <wp:effectExtent l="76200" t="0" r="57150" b="57150"/>
                <wp:wrapNone/>
                <wp:docPr id="2090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EDECB" id="Line 4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05pt,137.1pt" to="352.0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" strokecolor="black [3213]">
                <v:stroke endarrow="block"/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74BD04" wp14:editId="2B841F5E">
                <wp:simplePos x="0" y="0"/>
                <wp:positionH relativeFrom="column">
                  <wp:posOffset>4470400</wp:posOffset>
                </wp:positionH>
                <wp:positionV relativeFrom="paragraph">
                  <wp:posOffset>933508</wp:posOffset>
                </wp:positionV>
                <wp:extent cx="0" cy="210312"/>
                <wp:effectExtent l="76200" t="0" r="57150" b="56515"/>
                <wp:wrapNone/>
                <wp:docPr id="2089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103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B7280" id="Line 4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pt,73.5pt" to="352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" strokecolor="black [3213]">
                <v:stroke endarrow="block"/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6B4159F" wp14:editId="45AE1847">
                <wp:simplePos x="0" y="0"/>
                <wp:positionH relativeFrom="column">
                  <wp:posOffset>3401060</wp:posOffset>
                </wp:positionH>
                <wp:positionV relativeFrom="paragraph">
                  <wp:posOffset>242570</wp:posOffset>
                </wp:positionV>
                <wp:extent cx="2103120" cy="9525"/>
                <wp:effectExtent l="0" t="76200" r="30480" b="85725"/>
                <wp:wrapNone/>
                <wp:docPr id="2112" name="Lin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10312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94851" id="Line 64" o:spid="_x0000_s1026" style="position:absolute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pt,19.1pt" to="433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" strokecolor="black [3213]">
                <v:stroke endarrow="block"/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2E63961" wp14:editId="1534130F">
                <wp:simplePos x="0" y="0"/>
                <wp:positionH relativeFrom="column">
                  <wp:posOffset>5074978</wp:posOffset>
                </wp:positionH>
                <wp:positionV relativeFrom="paragraph">
                  <wp:posOffset>4255770</wp:posOffset>
                </wp:positionV>
                <wp:extent cx="457200" cy="0"/>
                <wp:effectExtent l="0" t="76200" r="19050" b="95250"/>
                <wp:wrapNone/>
                <wp:docPr id="2096" name="Lin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85587" id="Line 48" o:spid="_x0000_s1026" style="position:absolute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6pt,335.1pt" to="435.6pt,3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" strokecolor="black [3213]">
                <v:stroke endarrow="block"/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E845667" wp14:editId="15F3A562">
                <wp:simplePos x="0" y="0"/>
                <wp:positionH relativeFrom="column">
                  <wp:posOffset>6105525</wp:posOffset>
                </wp:positionH>
                <wp:positionV relativeFrom="paragraph">
                  <wp:posOffset>913072</wp:posOffset>
                </wp:positionV>
                <wp:extent cx="0" cy="182880"/>
                <wp:effectExtent l="76200" t="0" r="57150" b="64770"/>
                <wp:wrapNone/>
                <wp:docPr id="2097" name="Lin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11101" id="Line 49" o:spid="_x0000_s1026" style="position:absolute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0.75pt,71.9pt" to="480.7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" strokecolor="black [3213]">
                <v:stroke endarrow="block"/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6895B57E" wp14:editId="52609BC8">
                <wp:simplePos x="0" y="0"/>
                <wp:positionH relativeFrom="column">
                  <wp:posOffset>6777413</wp:posOffset>
                </wp:positionH>
                <wp:positionV relativeFrom="paragraph">
                  <wp:posOffset>2903220</wp:posOffset>
                </wp:positionV>
                <wp:extent cx="809625" cy="1390650"/>
                <wp:effectExtent l="0" t="38100" r="47625" b="19050"/>
                <wp:wrapNone/>
                <wp:docPr id="2126" name="Lin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09625" cy="1390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E5B13" id="Line 78" o:spid="_x0000_s1026" style="position:absolute;flip:y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65pt,228.6pt" to="597.4pt,3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" strokecolor="black [3213]">
                <v:stroke endarrow="block"/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F452EE8" wp14:editId="7C255FA8">
                <wp:simplePos x="0" y="0"/>
                <wp:positionH relativeFrom="column">
                  <wp:posOffset>6782493</wp:posOffset>
                </wp:positionH>
                <wp:positionV relativeFrom="paragraph">
                  <wp:posOffset>2903220</wp:posOffset>
                </wp:positionV>
                <wp:extent cx="390525" cy="428625"/>
                <wp:effectExtent l="0" t="38100" r="47625" b="28575"/>
                <wp:wrapNone/>
                <wp:docPr id="2100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90525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F8A2F" id="Line 52" o:spid="_x0000_s1026" style="position:absolute;flip:y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05pt,228.6pt" to="564.8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" strokecolor="black [3213]">
                <v:stroke endarrow="block"/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0D3A705" wp14:editId="12BB2F61">
                <wp:simplePos x="0" y="0"/>
                <wp:positionH relativeFrom="column">
                  <wp:posOffset>6751378</wp:posOffset>
                </wp:positionH>
                <wp:positionV relativeFrom="paragraph">
                  <wp:posOffset>1474470</wp:posOffset>
                </wp:positionV>
                <wp:extent cx="333375" cy="0"/>
                <wp:effectExtent l="0" t="76200" r="9525" b="95250"/>
                <wp:wrapNone/>
                <wp:docPr id="2098" name="Lin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F789BE" id="Line 50" o:spid="_x0000_s1026" style="position:absolute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1.6pt,116.1pt" to="557.8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" strokecolor="black [3213]">
                <v:stroke endarrow="block"/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215576F" wp14:editId="77C803D4">
                <wp:simplePos x="0" y="0"/>
                <wp:positionH relativeFrom="column">
                  <wp:posOffset>5067300</wp:posOffset>
                </wp:positionH>
                <wp:positionV relativeFrom="paragraph">
                  <wp:posOffset>3251258</wp:posOffset>
                </wp:positionV>
                <wp:extent cx="457200" cy="0"/>
                <wp:effectExtent l="0" t="76200" r="19050" b="95250"/>
                <wp:wrapNone/>
                <wp:docPr id="2095" name="Lin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1B730" id="Line 47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256pt" to="435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" strokecolor="black [3213]">
                <v:stroke endarrow="block"/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F47D94C" wp14:editId="12680710">
                <wp:simplePos x="0" y="0"/>
                <wp:positionH relativeFrom="column">
                  <wp:posOffset>5067300</wp:posOffset>
                </wp:positionH>
                <wp:positionV relativeFrom="paragraph">
                  <wp:posOffset>2304992</wp:posOffset>
                </wp:positionV>
                <wp:extent cx="457200" cy="0"/>
                <wp:effectExtent l="0" t="76200" r="19050" b="95250"/>
                <wp:wrapNone/>
                <wp:docPr id="2094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D2DF4" id="Line 46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181.5pt" to="43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" strokecolor="black [3213]">
                <v:stroke endarrow="block"/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BE3AB1B" wp14:editId="282810CA">
                <wp:simplePos x="0" y="0"/>
                <wp:positionH relativeFrom="column">
                  <wp:posOffset>5069840</wp:posOffset>
                </wp:positionH>
                <wp:positionV relativeFrom="paragraph">
                  <wp:posOffset>1446472</wp:posOffset>
                </wp:positionV>
                <wp:extent cx="457200" cy="0"/>
                <wp:effectExtent l="0" t="76200" r="19050" b="95250"/>
                <wp:wrapNone/>
                <wp:docPr id="2093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DE692" id="Line 45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2pt,113.9pt" to="435.2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" strokecolor="black [3213]">
                <v:stroke endarrow="block"/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2418D107" wp14:editId="6717C37F">
                <wp:simplePos x="0" y="0"/>
                <wp:positionH relativeFrom="column">
                  <wp:posOffset>2530475</wp:posOffset>
                </wp:positionH>
                <wp:positionV relativeFrom="paragraph">
                  <wp:posOffset>649547</wp:posOffset>
                </wp:positionV>
                <wp:extent cx="0" cy="91440"/>
                <wp:effectExtent l="76200" t="0" r="57150" b="60960"/>
                <wp:wrapNone/>
                <wp:docPr id="2114" name="Lin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DEC6E" id="Line 66" o:spid="_x0000_s1026" style="position:absolute;z-index:25178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25pt,51.15pt" to="199.2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" strokecolor="black [3213]">
                <v:stroke endarrow="block"/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15B3C3B2" wp14:editId="2C672E00">
                <wp:simplePos x="0" y="0"/>
                <wp:positionH relativeFrom="column">
                  <wp:posOffset>3556577</wp:posOffset>
                </wp:positionH>
                <wp:positionV relativeFrom="paragraph">
                  <wp:posOffset>2674620</wp:posOffset>
                </wp:positionV>
                <wp:extent cx="247650" cy="0"/>
                <wp:effectExtent l="0" t="76200" r="19050" b="95250"/>
                <wp:wrapNone/>
                <wp:docPr id="2124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3546C" id="Line 76" o:spid="_x0000_s1026" style="position:absolute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05pt,210.6pt" to="299.5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" strokecolor="black [3213]">
                <v:stroke endarrow="block"/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D5C8188" wp14:editId="30E1F57B">
                <wp:simplePos x="0" y="0"/>
                <wp:positionH relativeFrom="column">
                  <wp:posOffset>1524000</wp:posOffset>
                </wp:positionH>
                <wp:positionV relativeFrom="paragraph">
                  <wp:posOffset>4909820</wp:posOffset>
                </wp:positionV>
                <wp:extent cx="3228975" cy="638175"/>
                <wp:effectExtent l="0" t="0" r="28575" b="28575"/>
                <wp:wrapNone/>
                <wp:docPr id="21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38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12F3" w:rsidRPr="006E24C5" w:rsidRDefault="00C412F3" w:rsidP="00C412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E24C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Assumption:</w:t>
                            </w:r>
                            <w:r w:rsidRPr="006E24C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Having a uniformed deputy teach the lessons will have a more lasting impact based on the known data from the social norm surveys that law enforcement is one of the top 3 sources that teens believe.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C8188" id="Text Box 71" o:spid="_x0000_s1040" type="#_x0000_t202" style="position:absolute;margin-left:120pt;margin-top:386.6pt;width:254.25pt;height:50.2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" fillcolor="#95b3d7 [1940]" strokecolor="#c0504d [3205]">
                <v:textbox>
                  <w:txbxContent>
                    <w:p w:rsidR="00C412F3" w:rsidRPr="006E24C5" w:rsidRDefault="00C412F3" w:rsidP="00C412F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E24C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Assumption:</w:t>
                      </w:r>
                      <w:r w:rsidRPr="006E24C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Having a uniformed deputy teach the lessons will have a more lasting impact based on the known data from the social norm surveys that law enforcement is one of the top 3 sources that teens believe.</w:t>
                      </w:r>
                    </w:p>
                  </w:txbxContent>
                </v:textbox>
              </v:shap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248EBF" wp14:editId="0C8517EC">
                <wp:simplePos x="0" y="0"/>
                <wp:positionH relativeFrom="column">
                  <wp:posOffset>6096000</wp:posOffset>
                </wp:positionH>
                <wp:positionV relativeFrom="paragraph">
                  <wp:posOffset>385445</wp:posOffset>
                </wp:positionV>
                <wp:extent cx="0" cy="228600"/>
                <wp:effectExtent l="76200" t="0" r="57150" b="57150"/>
                <wp:wrapNone/>
                <wp:docPr id="2087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A23B3" id="Line 3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pt,30.35pt" to="480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" strokecolor="black [3213]">
                <v:stroke endarrow="block"/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68F366BD" wp14:editId="5CB94EBA">
                <wp:simplePos x="0" y="0"/>
                <wp:positionH relativeFrom="column">
                  <wp:posOffset>5524500</wp:posOffset>
                </wp:positionH>
                <wp:positionV relativeFrom="paragraph">
                  <wp:posOffset>633095</wp:posOffset>
                </wp:positionV>
                <wp:extent cx="1219200" cy="274320"/>
                <wp:effectExtent l="0" t="0" r="19050" b="11430"/>
                <wp:wrapNone/>
                <wp:docPr id="20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74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12F3" w:rsidRPr="003E2FAF" w:rsidRDefault="00C412F3" w:rsidP="00C412F3">
                            <w:pPr>
                              <w:pStyle w:val="NormalWeb"/>
                              <w:spacing w:before="43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E2F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INTERMEDIATE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366BD" id="Rectangle 7" o:spid="_x0000_s1041" style="position:absolute;margin-left:435pt;margin-top:49.85pt;width:96pt;height:21.6pt;z-index:25149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" fillcolor="#e5b8b7 [1301]" strokecolor="#900">
                <v:textbox>
                  <w:txbxContent>
                    <w:p w:rsidR="00C412F3" w:rsidRPr="003E2FAF" w:rsidRDefault="00C412F3" w:rsidP="00C412F3">
                      <w:pPr>
                        <w:pStyle w:val="NormalWeb"/>
                        <w:spacing w:before="43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2FA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INTERMEDIATE</w:t>
                      </w:r>
                    </w:p>
                  </w:txbxContent>
                </v:textbox>
              </v:rect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4C0E2F41" wp14:editId="5737A9DA">
                <wp:simplePos x="0" y="0"/>
                <wp:positionH relativeFrom="column">
                  <wp:posOffset>3848100</wp:posOffset>
                </wp:positionH>
                <wp:positionV relativeFrom="paragraph">
                  <wp:posOffset>633095</wp:posOffset>
                </wp:positionV>
                <wp:extent cx="1219200" cy="285750"/>
                <wp:effectExtent l="0" t="0" r="19050" b="19050"/>
                <wp:wrapNone/>
                <wp:docPr id="20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12F3" w:rsidRPr="00BA641C" w:rsidRDefault="00C412F3" w:rsidP="00C412F3">
                            <w:pPr>
                              <w:pStyle w:val="NormalWeb"/>
                              <w:spacing w:before="43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A641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SHORT TERM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E2F41" id="Rectangle 6" o:spid="_x0000_s1042" style="position:absolute;margin-left:303pt;margin-top:49.85pt;width:96pt;height:22.5pt;z-index:25148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" fillcolor="#e5b8b7 [1301]" strokecolor="#900">
                <v:textbox>
                  <w:txbxContent>
                    <w:p w:rsidR="00C412F3" w:rsidRPr="00BA641C" w:rsidRDefault="00C412F3" w:rsidP="00C412F3">
                      <w:pPr>
                        <w:pStyle w:val="NormalWeb"/>
                        <w:spacing w:before="43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A641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SHORT TERM</w:t>
                      </w:r>
                    </w:p>
                  </w:txbxContent>
                </v:textbox>
              </v:rect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D7BF6DA" wp14:editId="67B9B6D3">
                <wp:simplePos x="0" y="0"/>
                <wp:positionH relativeFrom="column">
                  <wp:posOffset>5524500</wp:posOffset>
                </wp:positionH>
                <wp:positionV relativeFrom="paragraph">
                  <wp:posOffset>1099820</wp:posOffset>
                </wp:positionV>
                <wp:extent cx="1219200" cy="676275"/>
                <wp:effectExtent l="0" t="0" r="19050" b="28575"/>
                <wp:wrapNone/>
                <wp:docPr id="208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76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12F3" w:rsidRPr="00785B72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85B7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Students develop healthier attitudes about engaging in risky behaviors.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BF6DA" id="Rectangle 33" o:spid="_x0000_s1043" style="position:absolute;margin-left:435pt;margin-top:86.6pt;width:96pt;height:53.25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" fillcolor="#e5b8b7 [1301]" strokecolor="#900">
                <v:textbox>
                  <w:txbxContent>
                    <w:p w:rsidR="00C412F3" w:rsidRPr="00785B72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85B7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Students develop healthier attitudes about engaging in risky behaviors.</w:t>
                      </w:r>
                    </w:p>
                  </w:txbxContent>
                </v:textbox>
              </v:rect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AA7AE3E" wp14:editId="6DD46872">
                <wp:simplePos x="0" y="0"/>
                <wp:positionH relativeFrom="column">
                  <wp:posOffset>6743700</wp:posOffset>
                </wp:positionH>
                <wp:positionV relativeFrom="paragraph">
                  <wp:posOffset>2112645</wp:posOffset>
                </wp:positionV>
                <wp:extent cx="352425" cy="342901"/>
                <wp:effectExtent l="0" t="38100" r="47625" b="19050"/>
                <wp:wrapNone/>
                <wp:docPr id="2099" name="Lin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52425" cy="3429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5DCBB" id="Line 51" o:spid="_x0000_s1026" style="position:absolute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pt,166.35pt" to="558.7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" strokecolor="black [3213]">
                <v:stroke endarrow="block"/>
                <v:shadow color="#eeece1 [3214]"/>
              </v:line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8B7DB26" wp14:editId="105EEC7E">
                <wp:simplePos x="0" y="0"/>
                <wp:positionH relativeFrom="column">
                  <wp:posOffset>7105650</wp:posOffset>
                </wp:positionH>
                <wp:positionV relativeFrom="paragraph">
                  <wp:posOffset>1252220</wp:posOffset>
                </wp:positionV>
                <wp:extent cx="1219200" cy="1590675"/>
                <wp:effectExtent l="0" t="0" r="19050" b="28575"/>
                <wp:wrapNone/>
                <wp:docPr id="208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590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12F3" w:rsidRPr="00785B72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85B7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Decrease the frequency and delay the initial onset of risky behaviors in teens related to 1) teen relationships, </w:t>
                            </w:r>
                            <w:r w:rsidRPr="00785B7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2) Internet safety and 3) substance abuse among program participants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7DB26" id="Rectangle 37" o:spid="_x0000_s1044" style="position:absolute;margin-left:559.5pt;margin-top:98.6pt;width:96pt;height:125.2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" fillcolor="#ccc0d9 [1303]" strokecolor="#7030a0">
                <v:textbox>
                  <w:txbxContent>
                    <w:p w:rsidR="00C412F3" w:rsidRPr="00785B72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85B7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Decrease the frequency and delay the initial onset of risky behaviors in teens related to 1) teen relationships, </w:t>
                      </w:r>
                      <w:r w:rsidRPr="00785B7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2) Internet safety and 3) substance abuse among program participants</w:t>
                      </w:r>
                    </w:p>
                  </w:txbxContent>
                </v:textbox>
              </v:rect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737ABEB" wp14:editId="6DCB371A">
                <wp:simplePos x="0" y="0"/>
                <wp:positionH relativeFrom="column">
                  <wp:posOffset>3848100</wp:posOffset>
                </wp:positionH>
                <wp:positionV relativeFrom="paragraph">
                  <wp:posOffset>3919220</wp:posOffset>
                </wp:positionV>
                <wp:extent cx="1219200" cy="676275"/>
                <wp:effectExtent l="0" t="0" r="19050" b="28575"/>
                <wp:wrapNone/>
                <wp:docPr id="208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76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12F3" w:rsidRPr="005E4E94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E4E9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Students learn critical decision making and problem solving strategies.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7ABEB" id="Rectangle 32" o:spid="_x0000_s1045" style="position:absolute;margin-left:303pt;margin-top:308.6pt;width:96pt;height:53.25pt;z-index:25159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" fillcolor="#e5b8b7 [1301]" strokecolor="#900">
                <v:textbox>
                  <w:txbxContent>
                    <w:p w:rsidR="00C412F3" w:rsidRPr="005E4E94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E4E9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Students learn critical decision making and problem solving strategies.</w:t>
                      </w:r>
                    </w:p>
                  </w:txbxContent>
                </v:textbox>
              </v:rect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280DCD65" wp14:editId="348D535D">
                <wp:simplePos x="0" y="0"/>
                <wp:positionH relativeFrom="column">
                  <wp:posOffset>3848100</wp:posOffset>
                </wp:positionH>
                <wp:positionV relativeFrom="paragraph">
                  <wp:posOffset>2976245</wp:posOffset>
                </wp:positionV>
                <wp:extent cx="1219200" cy="552450"/>
                <wp:effectExtent l="0" t="0" r="19050" b="19050"/>
                <wp:wrapNone/>
                <wp:docPr id="207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12F3" w:rsidRPr="005E4E94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E4E9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Students learn alternatives to risky behaviors.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DCD65" id="Rectangle 31" o:spid="_x0000_s1046" style="position:absolute;margin-left:303pt;margin-top:234.35pt;width:96pt;height:43.5pt;z-index:25158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" fillcolor="#e5b8b7 [1301]" strokecolor="#900">
                <v:textbox>
                  <w:txbxContent>
                    <w:p w:rsidR="00C412F3" w:rsidRPr="005E4E94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E4E9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Students learn alternatives to risky behaviors.</w:t>
                      </w:r>
                    </w:p>
                  </w:txbxContent>
                </v:textbox>
              </v:rect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CC3EF0D" wp14:editId="73B69E83">
                <wp:simplePos x="0" y="0"/>
                <wp:positionH relativeFrom="column">
                  <wp:posOffset>3848100</wp:posOffset>
                </wp:positionH>
                <wp:positionV relativeFrom="paragraph">
                  <wp:posOffset>1957070</wp:posOffset>
                </wp:positionV>
                <wp:extent cx="1219200" cy="704850"/>
                <wp:effectExtent l="0" t="0" r="19050" b="19050"/>
                <wp:wrapNone/>
                <wp:docPr id="207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12F3" w:rsidRPr="005E4E94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E4E9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Students increase awareness of consequences of risky behaviors.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3EF0D" id="Rectangle 30" o:spid="_x0000_s1047" style="position:absolute;margin-left:303pt;margin-top:154.1pt;width:96pt;height:55.5pt;z-index:25158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" fillcolor="#e5b8b7 [1301]" strokecolor="#900">
                <v:textbox>
                  <w:txbxContent>
                    <w:p w:rsidR="00C412F3" w:rsidRPr="005E4E94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E4E9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Students increase awareness of consequences of risky behaviors.</w:t>
                      </w:r>
                    </w:p>
                  </w:txbxContent>
                </v:textbox>
              </v:rect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FEBEACC" wp14:editId="589B5A77">
                <wp:simplePos x="0" y="0"/>
                <wp:positionH relativeFrom="column">
                  <wp:posOffset>3848100</wp:posOffset>
                </wp:positionH>
                <wp:positionV relativeFrom="paragraph">
                  <wp:posOffset>1166495</wp:posOffset>
                </wp:positionV>
                <wp:extent cx="1219200" cy="571500"/>
                <wp:effectExtent l="0" t="0" r="19050" b="19050"/>
                <wp:wrapNone/>
                <wp:docPr id="207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12F3" w:rsidRPr="005E4E94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E4E9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Students increase knowledge about risky behaviors.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BEACC" id="Rectangle 29" o:spid="_x0000_s1048" style="position:absolute;margin-left:303pt;margin-top:91.85pt;width:96pt;height:45pt;z-index:25157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" fillcolor="#e5b8b7 [1301]" strokecolor="#900">
                <v:textbox>
                  <w:txbxContent>
                    <w:p w:rsidR="00C412F3" w:rsidRPr="005E4E94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E4E9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Students increase knowledge about risky behaviors.</w:t>
                      </w:r>
                    </w:p>
                  </w:txbxContent>
                </v:textbox>
              </v:rect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AEA7693" wp14:editId="6FD3BC17">
                <wp:simplePos x="0" y="0"/>
                <wp:positionH relativeFrom="column">
                  <wp:posOffset>5524500</wp:posOffset>
                </wp:positionH>
                <wp:positionV relativeFrom="paragraph">
                  <wp:posOffset>1966595</wp:posOffset>
                </wp:positionV>
                <wp:extent cx="1219200" cy="714375"/>
                <wp:effectExtent l="0" t="0" r="19050" b="28575"/>
                <wp:wrapNone/>
                <wp:docPr id="208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14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12F3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</w:pPr>
                            <w:r w:rsidRPr="005E4E9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Students develop realistic perceptions about engaging in risky behaviors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A7693" id="Rectangle 34" o:spid="_x0000_s1049" style="position:absolute;margin-left:435pt;margin-top:154.85pt;width:96pt;height:56.25pt;z-index:25161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" fillcolor="#e5b8b7 [1301]" strokecolor="#900">
                <v:textbox>
                  <w:txbxContent>
                    <w:p w:rsidR="00C412F3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</w:pPr>
                      <w:r w:rsidRPr="005E4E9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Students develop realistic perceptions about engaging in risky behaviors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8E3C4A1" wp14:editId="44FB1B25">
                <wp:simplePos x="0" y="0"/>
                <wp:positionH relativeFrom="column">
                  <wp:posOffset>5553075</wp:posOffset>
                </wp:positionH>
                <wp:positionV relativeFrom="paragraph">
                  <wp:posOffset>2842895</wp:posOffset>
                </wp:positionV>
                <wp:extent cx="1219200" cy="838200"/>
                <wp:effectExtent l="0" t="0" r="19050" b="19050"/>
                <wp:wrapNone/>
                <wp:docPr id="208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838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12F3" w:rsidRPr="005E4E94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E4E9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Student’s susceptibility to negative influences surrounding risky behaviors decreases.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3C4A1" id="Rectangle 35" o:spid="_x0000_s1050" style="position:absolute;margin-left:437.25pt;margin-top:223.85pt;width:96pt;height:66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" fillcolor="#e5b8b7 [1301]" strokecolor="#900">
                <v:textbox>
                  <w:txbxContent>
                    <w:p w:rsidR="00C412F3" w:rsidRPr="005E4E94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E4E9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Student’s susceptibility to negative influences surrounding risky behaviors decreases.</w:t>
                      </w:r>
                    </w:p>
                  </w:txbxContent>
                </v:textbox>
              </v:rect>
            </w:pict>
          </mc:Fallback>
        </mc:AlternateContent>
      </w:r>
      <w:r w:rsidR="00C412F3"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04D3F4B" wp14:editId="5E820CD1">
                <wp:simplePos x="0" y="0"/>
                <wp:positionH relativeFrom="column">
                  <wp:posOffset>990600</wp:posOffset>
                </wp:positionH>
                <wp:positionV relativeFrom="paragraph">
                  <wp:posOffset>255270</wp:posOffset>
                </wp:positionV>
                <wp:extent cx="640080" cy="0"/>
                <wp:effectExtent l="0" t="76200" r="26670" b="95250"/>
                <wp:wrapNone/>
                <wp:docPr id="2111" name="Lin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B8585" id="Line 63" o:spid="_x0000_s1026" style="position:absolute;z-index:25177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20.1pt" to="128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" strokecolor="black [3213]">
                <v:stroke endarrow="block"/>
                <v:shadow color="#eeece1 [3214]"/>
              </v:line>
            </w:pict>
          </mc:Fallback>
        </mc:AlternateContent>
      </w:r>
    </w:p>
    <w:bookmarkStart w:id="0" w:name="_GoBack"/>
    <w:bookmarkEnd w:id="0"/>
    <w:p w:rsidR="001E02CF" w:rsidRDefault="00C412F3" w:rsidP="00C412F3">
      <w:pPr>
        <w:pStyle w:val="NormalWeb"/>
      </w:pPr>
      <w:r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46D66167" wp14:editId="29637BEB">
                <wp:simplePos x="0" y="0"/>
                <wp:positionH relativeFrom="column">
                  <wp:posOffset>7735570</wp:posOffset>
                </wp:positionH>
                <wp:positionV relativeFrom="paragraph">
                  <wp:posOffset>36137</wp:posOffset>
                </wp:positionV>
                <wp:extent cx="0" cy="822960"/>
                <wp:effectExtent l="76200" t="0" r="57150" b="53340"/>
                <wp:wrapNone/>
                <wp:docPr id="2127" name="Lin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DABD8" id="Line 79" o:spid="_x0000_s1026" style="position:absolute;z-index:25184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9.1pt,2.85pt" to="609.1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" strokecolor="black [3213]">
                <v:stroke endarrow="block"/>
                <v:shadow color="#eeece1 [3214]"/>
              </v:line>
            </w:pict>
          </mc:Fallback>
        </mc:AlternateContent>
      </w:r>
      <w:r w:rsidRPr="00655A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3E328F68" wp14:editId="34B46EAF">
                <wp:simplePos x="0" y="0"/>
                <wp:positionH relativeFrom="column">
                  <wp:posOffset>6101138</wp:posOffset>
                </wp:positionH>
                <wp:positionV relativeFrom="paragraph">
                  <wp:posOffset>5094605</wp:posOffset>
                </wp:positionV>
                <wp:extent cx="2085109" cy="193963"/>
                <wp:effectExtent l="0" t="0" r="0" b="0"/>
                <wp:wrapNone/>
                <wp:docPr id="210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109" cy="193963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2F3" w:rsidRPr="00655AF9" w:rsidRDefault="00C412F3" w:rsidP="00C412F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655AF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P. Harvey &amp; A. Denes – UPDATED 0</w:t>
                            </w:r>
                            <w:r w:rsidR="00AF7E86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3/15</w:t>
                            </w:r>
                            <w:r w:rsidRPr="00655AF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/17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8F68" id="Text Box 77" o:spid="_x0000_s1051" type="#_x0000_t202" style="position:absolute;margin-left:480.4pt;margin-top:401.15pt;width:164.2pt;height:15.2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" fillcolor="#f99" stroked="f" strokecolor="black [3213]">
                <v:shadow color="#eeece1 [3214]"/>
                <v:textbox>
                  <w:txbxContent>
                    <w:p w:rsidR="00C412F3" w:rsidRPr="00655AF9" w:rsidRDefault="00C412F3" w:rsidP="00C412F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655AF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P. Harvey &amp; A. Denes – UPDATED 0</w:t>
                      </w:r>
                      <w:r w:rsidR="00AF7E86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3/15</w:t>
                      </w:r>
                      <w:r w:rsidRPr="00655AF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/17</w:t>
                      </w:r>
                    </w:p>
                  </w:txbxContent>
                </v:textbox>
              </v:shape>
            </w:pict>
          </mc:Fallback>
        </mc:AlternateContent>
      </w:r>
      <w:r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9070A9E" wp14:editId="6E2EF71C">
                <wp:simplePos x="0" y="0"/>
                <wp:positionH relativeFrom="column">
                  <wp:posOffset>996950</wp:posOffset>
                </wp:positionH>
                <wp:positionV relativeFrom="paragraph">
                  <wp:posOffset>360680</wp:posOffset>
                </wp:positionV>
                <wp:extent cx="285750" cy="0"/>
                <wp:effectExtent l="0" t="0" r="19050" b="19050"/>
                <wp:wrapNone/>
                <wp:docPr id="2107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ACCC38" id="Line 59" o:spid="_x0000_s1026" style="position:absolute;z-index:25174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5pt,28.4pt" to="101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" strokecolor="black [3213]">
                <v:shadow color="#eeece1 [3214]"/>
              </v:line>
            </w:pict>
          </mc:Fallback>
        </mc:AlternateContent>
      </w:r>
      <w:r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1ACAD15B" wp14:editId="71CE3DFD">
                <wp:simplePos x="0" y="0"/>
                <wp:positionH relativeFrom="column">
                  <wp:posOffset>5028565</wp:posOffset>
                </wp:positionH>
                <wp:positionV relativeFrom="paragraph">
                  <wp:posOffset>4518338</wp:posOffset>
                </wp:positionV>
                <wp:extent cx="3152775" cy="590550"/>
                <wp:effectExtent l="0" t="0" r="28575" b="14605"/>
                <wp:wrapNone/>
                <wp:docPr id="212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12F3" w:rsidRPr="006E24C5" w:rsidRDefault="00C412F3" w:rsidP="00C412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E24C5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External</w:t>
                            </w:r>
                            <w:r w:rsidRPr="006E24C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Factors: </w:t>
                            </w:r>
                            <w:r w:rsidRPr="006E24C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Things we have no control over - disruption to normal schedule, classrooms are homogeneous, weather, events in the school, family life, student health.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AD15B" id="Text Box 72" o:spid="_x0000_s1052" type="#_x0000_t202" style="position:absolute;margin-left:395.95pt;margin-top:355.75pt;width:248.25pt;height:46.5pt;z-index:25181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" fillcolor="#95b3d7 [1940]" strokecolor="#c0504d [3205]">
                <v:textbox style="mso-fit-shape-to-text:t">
                  <w:txbxContent>
                    <w:p w:rsidR="00C412F3" w:rsidRPr="006E24C5" w:rsidRDefault="00C412F3" w:rsidP="00C412F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E24C5">
                        <w:rPr>
                          <w:rFonts w:asciiTheme="minorHAnsi" w:eastAsiaTheme="majorEastAsia" w:hAnsiTheme="minorHAnsi" w:cstheme="majorBidi"/>
                          <w:b/>
                          <w:bCs/>
                          <w:sz w:val="18"/>
                          <w:szCs w:val="18"/>
                        </w:rPr>
                        <w:t>External</w:t>
                      </w:r>
                      <w:r w:rsidRPr="006E24C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Factors: </w:t>
                      </w:r>
                      <w:r w:rsidRPr="006E24C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Things we have no control over - disruption to normal schedule, classrooms are homogeneous, weather, events in the school, family life, student health.</w:t>
                      </w:r>
                    </w:p>
                  </w:txbxContent>
                </v:textbox>
              </v:shape>
            </w:pict>
          </mc:Fallback>
        </mc:AlternateContent>
      </w:r>
      <w:r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02CFA04" wp14:editId="28801C88">
                <wp:simplePos x="0" y="0"/>
                <wp:positionH relativeFrom="column">
                  <wp:posOffset>1287145</wp:posOffset>
                </wp:positionH>
                <wp:positionV relativeFrom="paragraph">
                  <wp:posOffset>2304992</wp:posOffset>
                </wp:positionV>
                <wp:extent cx="304800" cy="0"/>
                <wp:effectExtent l="0" t="76200" r="19050" b="95250"/>
                <wp:wrapNone/>
                <wp:docPr id="2110" name="Lin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01A2D" id="Line 62" o:spid="_x0000_s1026" style="position:absolute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5pt,181.5pt" to="125.3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" strokecolor="black [3213]">
                <v:stroke endarrow="block"/>
                <v:shadow color="#eeece1 [3214]"/>
              </v:line>
            </w:pict>
          </mc:Fallback>
        </mc:AlternateContent>
      </w:r>
      <w:r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55D36645" wp14:editId="2A074F3E">
                <wp:simplePos x="0" y="0"/>
                <wp:positionH relativeFrom="column">
                  <wp:posOffset>3562350</wp:posOffset>
                </wp:positionH>
                <wp:positionV relativeFrom="paragraph">
                  <wp:posOffset>652780</wp:posOffset>
                </wp:positionV>
                <wp:extent cx="0" cy="3575304"/>
                <wp:effectExtent l="0" t="0" r="19050" b="25400"/>
                <wp:wrapNone/>
                <wp:docPr id="2123" name="Lin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5753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A9A80" id="Line 75" o:spid="_x0000_s1026" style="position:absolute;z-index:25181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51.4pt" to="280.5pt,3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" strokecolor="black [3213]">
                <v:shadow color="#eeece1 [3214]"/>
              </v:line>
            </w:pict>
          </mc:Fallback>
        </mc:AlternateContent>
      </w:r>
      <w:r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7577BFC2" wp14:editId="0E046533">
                <wp:simplePos x="0" y="0"/>
                <wp:positionH relativeFrom="column">
                  <wp:posOffset>1661160</wp:posOffset>
                </wp:positionH>
                <wp:positionV relativeFrom="paragraph">
                  <wp:posOffset>3410643</wp:posOffset>
                </wp:positionV>
                <wp:extent cx="1752600" cy="505460"/>
                <wp:effectExtent l="0" t="0" r="19050" b="27940"/>
                <wp:wrapNone/>
                <wp:docPr id="207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0546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2F3" w:rsidRPr="00FB00F2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B00F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8th grade lessons – 2 for each topic: Teen Relationships, Internet Safety, and Substance Abuse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7BFC2" id="Rectangle 28" o:spid="_x0000_s1053" style="position:absolute;margin-left:130.8pt;margin-top:268.55pt;width:138pt;height:39.8pt;z-index:25156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" fillcolor="#3c3" strokecolor="green">
                <v:shadow color="#eeece1 [3214]"/>
                <v:textbox>
                  <w:txbxContent>
                    <w:p w:rsidR="00C412F3" w:rsidRPr="00FB00F2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B00F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8th grade lessons – 2 for each topic: Teen Relationships, Internet Safety, and Substance Abuse</w:t>
                      </w:r>
                    </w:p>
                  </w:txbxContent>
                </v:textbox>
              </v:rect>
            </w:pict>
          </mc:Fallback>
        </mc:AlternateContent>
      </w:r>
      <w:r w:rsidRPr="00FB00F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59AB0268" wp14:editId="1088486B">
                <wp:simplePos x="0" y="0"/>
                <wp:positionH relativeFrom="column">
                  <wp:posOffset>1647825</wp:posOffset>
                </wp:positionH>
                <wp:positionV relativeFrom="paragraph">
                  <wp:posOffset>4055687</wp:posOffset>
                </wp:positionV>
                <wp:extent cx="1765300" cy="447675"/>
                <wp:effectExtent l="0" t="0" r="25400" b="2857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44767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2F3" w:rsidRPr="00FB00F2" w:rsidRDefault="00C412F3" w:rsidP="00C412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FB00F2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9th grade lessons – 1 for each topic: Teen Relationships, Internet Safety, and Substance Abuse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AB0268" id="_x0000_s1054" style="position:absolute;margin-left:129.75pt;margin-top:319.35pt;width:139pt;height:35.25pt;z-index:25185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" fillcolor="#3c3" strokecolor="green">
                <v:shadow color="#eeece1 [3214]"/>
                <v:textbox>
                  <w:txbxContent>
                    <w:p w:rsidR="00C412F3" w:rsidRPr="00FB00F2" w:rsidRDefault="00C412F3" w:rsidP="00C412F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FB00F2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9th grade lessons – 1 for each topic: Teen Relationships, Internet Safety, and Substance Abuse</w:t>
                      </w:r>
                    </w:p>
                  </w:txbxContent>
                </v:textbox>
              </v:rect>
            </w:pict>
          </mc:Fallback>
        </mc:AlternateContent>
      </w:r>
      <w:r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574EF548" wp14:editId="0B249EC8">
                <wp:simplePos x="0" y="0"/>
                <wp:positionH relativeFrom="column">
                  <wp:posOffset>2525337</wp:posOffset>
                </wp:positionH>
                <wp:positionV relativeFrom="paragraph">
                  <wp:posOffset>3931920</wp:posOffset>
                </wp:positionV>
                <wp:extent cx="0" cy="109220"/>
                <wp:effectExtent l="76200" t="0" r="57150" b="62230"/>
                <wp:wrapNone/>
                <wp:docPr id="2" name="Lin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1404C" id="Line 70" o:spid="_x0000_s1026" style="position:absolute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85pt,309.6pt" to="198.85pt,3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" strokecolor="black [3213]">
                <v:stroke endarrow="block"/>
                <v:shadow color="#eeece1 [3214]"/>
              </v:line>
            </w:pict>
          </mc:Fallback>
        </mc:AlternateContent>
      </w:r>
      <w:r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16EC070C" wp14:editId="77D70729">
                <wp:simplePos x="0" y="0"/>
                <wp:positionH relativeFrom="column">
                  <wp:posOffset>2527877</wp:posOffset>
                </wp:positionH>
                <wp:positionV relativeFrom="paragraph">
                  <wp:posOffset>3270250</wp:posOffset>
                </wp:positionV>
                <wp:extent cx="0" cy="109220"/>
                <wp:effectExtent l="76200" t="0" r="57150" b="62230"/>
                <wp:wrapNone/>
                <wp:docPr id="2118" name="Lin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D8046" id="Line 70" o:spid="_x0000_s1026" style="position:absolute;z-index:25180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05pt,257.5pt" to="199.05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" strokecolor="black [3213]">
                <v:stroke endarrow="block"/>
                <v:shadow color="#eeece1 [3214]"/>
              </v:line>
            </w:pict>
          </mc:Fallback>
        </mc:AlternateContent>
      </w:r>
      <w:r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F3AABC1" wp14:editId="58DBC854">
                <wp:simplePos x="0" y="0"/>
                <wp:positionH relativeFrom="column">
                  <wp:posOffset>1648460</wp:posOffset>
                </wp:positionH>
                <wp:positionV relativeFrom="paragraph">
                  <wp:posOffset>2733098</wp:posOffset>
                </wp:positionV>
                <wp:extent cx="1752600" cy="505460"/>
                <wp:effectExtent l="0" t="0" r="19050" b="27940"/>
                <wp:wrapNone/>
                <wp:docPr id="207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0546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2F3" w:rsidRPr="00FB00F2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B00F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7th grade lessons – 2 for each topic: Teen Relationships, Internet Safety, and Substance Abuse</w:t>
                            </w:r>
                          </w:p>
                          <w:p w:rsidR="00C412F3" w:rsidRPr="00FB00F2" w:rsidRDefault="00C412F3" w:rsidP="00C412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AABC1" id="Rectangle 27" o:spid="_x0000_s1055" style="position:absolute;margin-left:129.8pt;margin-top:215.2pt;width:138pt;height:39.8pt;z-index:25156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" fillcolor="#3c3" strokecolor="green">
                <v:shadow color="#eeece1 [3214]"/>
                <v:textbox>
                  <w:txbxContent>
                    <w:p w:rsidR="00C412F3" w:rsidRPr="00FB00F2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B00F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7th grade lessons – 2 for each topic: Teen Relationships, Internet Safety, and Substance Abuse</w:t>
                      </w:r>
                    </w:p>
                    <w:p w:rsidR="00C412F3" w:rsidRPr="00FB00F2" w:rsidRDefault="00C412F3" w:rsidP="00C412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02A127B8" wp14:editId="7B7D7237">
                <wp:simplePos x="0" y="0"/>
                <wp:positionH relativeFrom="column">
                  <wp:posOffset>2526723</wp:posOffset>
                </wp:positionH>
                <wp:positionV relativeFrom="paragraph">
                  <wp:posOffset>2590165</wp:posOffset>
                </wp:positionV>
                <wp:extent cx="0" cy="109220"/>
                <wp:effectExtent l="76200" t="0" r="57150" b="62230"/>
                <wp:wrapNone/>
                <wp:docPr id="2117" name="Lin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8E1DD" id="Line 69" o:spid="_x0000_s1026" style="position:absolute;z-index:25180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95pt,203.95pt" to="198.9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" strokecolor="black [3213]">
                <v:stroke endarrow="block"/>
                <v:shadow color="#eeece1 [3214]"/>
              </v:line>
            </w:pict>
          </mc:Fallback>
        </mc:AlternateContent>
      </w:r>
      <w:r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1693A6EA" wp14:editId="39771E06">
                <wp:simplePos x="0" y="0"/>
                <wp:positionH relativeFrom="column">
                  <wp:posOffset>2528512</wp:posOffset>
                </wp:positionH>
                <wp:positionV relativeFrom="paragraph">
                  <wp:posOffset>2046605</wp:posOffset>
                </wp:positionV>
                <wp:extent cx="0" cy="91440"/>
                <wp:effectExtent l="76200" t="0" r="57150" b="60960"/>
                <wp:wrapNone/>
                <wp:docPr id="2116" name="Lin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03650" id="Line 68" o:spid="_x0000_s1026" style="position:absolute;z-index:251796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1pt,161.15pt" to="199.1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" strokecolor="black [3213]">
                <v:stroke endarrow="block"/>
                <v:shadow color="#eeece1 [3214]"/>
              </v:line>
            </w:pict>
          </mc:Fallback>
        </mc:AlternateContent>
      </w:r>
      <w:r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29C79CCE" wp14:editId="69D74F65">
                <wp:simplePos x="0" y="0"/>
                <wp:positionH relativeFrom="column">
                  <wp:posOffset>1648460</wp:posOffset>
                </wp:positionH>
                <wp:positionV relativeFrom="paragraph">
                  <wp:posOffset>1014788</wp:posOffset>
                </wp:positionV>
                <wp:extent cx="1765935" cy="983615"/>
                <wp:effectExtent l="0" t="0" r="24765" b="26035"/>
                <wp:wrapNone/>
                <wp:docPr id="20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98361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2F3" w:rsidRPr="00FB00F2" w:rsidRDefault="00C412F3" w:rsidP="00C412F3">
                            <w:pPr>
                              <w:pStyle w:val="NormalWeb"/>
                              <w:spacing w:before="3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B00F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Instructors teach 12 lessons in middle schools, also have 3 for elementary and 3 for high schools that are taught upon request.  All lessons build on each other.  Potential to have exposure to students for 2-4 years.</w:t>
                            </w:r>
                          </w:p>
                          <w:p w:rsidR="00C412F3" w:rsidRPr="00FB00F2" w:rsidRDefault="00C412F3" w:rsidP="00C412F3">
                            <w:pPr>
                              <w:pStyle w:val="NormalWeb"/>
                              <w:spacing w:before="38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79CCE" id="Rectangle 25" o:spid="_x0000_s1056" style="position:absolute;margin-left:129.8pt;margin-top:79.9pt;width:139.05pt;height:77.4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" fillcolor="#3c3" strokecolor="green">
                <v:shadow color="#eeece1 [3214]"/>
                <v:textbox>
                  <w:txbxContent>
                    <w:p w:rsidR="00C412F3" w:rsidRPr="00FB00F2" w:rsidRDefault="00C412F3" w:rsidP="00C412F3">
                      <w:pPr>
                        <w:pStyle w:val="NormalWeb"/>
                        <w:spacing w:before="38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B00F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Instructors teach 12 lessons in middle schools, also have 3 for elementary and 3 for high schools that are taught upon request.  All lessons build on each other.  Potential to have exposure to students for 2-4 years.</w:t>
                      </w:r>
                    </w:p>
                    <w:p w:rsidR="00C412F3" w:rsidRPr="00FB00F2" w:rsidRDefault="00C412F3" w:rsidP="00C412F3">
                      <w:pPr>
                        <w:pStyle w:val="NormalWeb"/>
                        <w:spacing w:before="38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040DB741" wp14:editId="1D3BD8C3">
                <wp:simplePos x="0" y="0"/>
                <wp:positionH relativeFrom="column">
                  <wp:posOffset>3400425</wp:posOffset>
                </wp:positionH>
                <wp:positionV relativeFrom="paragraph">
                  <wp:posOffset>658553</wp:posOffset>
                </wp:positionV>
                <wp:extent cx="152400" cy="0"/>
                <wp:effectExtent l="0" t="0" r="19050" b="19050"/>
                <wp:wrapNone/>
                <wp:docPr id="1" name="Lin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574DD" id="Line 74" o:spid="_x0000_s1026" style="position:absolute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51.85pt" to="279.7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" strokecolor="black [3213]">
                <v:shadow color="#eeece1 [3214]"/>
              </v:line>
            </w:pict>
          </mc:Fallback>
        </mc:AlternateContent>
      </w:r>
      <w:r w:rsidRPr="00066F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1BF76165" wp14:editId="7C602E23">
                <wp:simplePos x="0" y="0"/>
                <wp:positionH relativeFrom="column">
                  <wp:posOffset>3406775</wp:posOffset>
                </wp:positionH>
                <wp:positionV relativeFrom="paragraph">
                  <wp:posOffset>4227253</wp:posOffset>
                </wp:positionV>
                <wp:extent cx="152400" cy="0"/>
                <wp:effectExtent l="0" t="0" r="19050" b="19050"/>
                <wp:wrapNone/>
                <wp:docPr id="2122" name="Lin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695CD" id="Line 74" o:spid="_x0000_s1026" style="position:absolute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25pt,332.85pt" to="280.25pt,3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" strokecolor="black [3213]">
                <v:shadow color="#eeece1 [3214]"/>
              </v:line>
            </w:pict>
          </mc:Fallback>
        </mc:AlternateContent>
      </w:r>
    </w:p>
    <w:sectPr w:rsidR="001E02CF" w:rsidSect="00C412F3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22F" w:rsidRDefault="00C0622F" w:rsidP="00C412F3">
      <w:r>
        <w:separator/>
      </w:r>
    </w:p>
  </w:endnote>
  <w:endnote w:type="continuationSeparator" w:id="0">
    <w:p w:rsidR="00C0622F" w:rsidRDefault="00C0622F" w:rsidP="00C4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969" w:rsidRPr="005E2BCE" w:rsidRDefault="00FB0FF5" w:rsidP="00B02796">
    <w:pPr>
      <w:pBdr>
        <w:top w:val="single" w:sz="6" w:space="1" w:color="666699"/>
      </w:pBdr>
      <w:tabs>
        <w:tab w:val="center" w:pos="5040"/>
        <w:tab w:val="right" w:pos="9630"/>
        <w:tab w:val="right" w:pos="12870"/>
      </w:tabs>
      <w:rPr>
        <w:rFonts w:cstheme="minorHAnsi"/>
        <w:color w:val="666699"/>
        <w:sz w:val="18"/>
        <w:szCs w:val="18"/>
      </w:rPr>
    </w:pPr>
    <w:r w:rsidRPr="005E2BCE">
      <w:rPr>
        <w:rFonts w:cs="Arial"/>
        <w:color w:val="666699"/>
        <w:sz w:val="18"/>
        <w:szCs w:val="18"/>
      </w:rPr>
      <w:t>RMC Research Corporation, Denver, CO</w:t>
    </w:r>
    <w:r w:rsidRPr="005E2BCE">
      <w:rPr>
        <w:sz w:val="22"/>
      </w:rPr>
      <w:tab/>
    </w:r>
    <w:r w:rsidRPr="005E2BCE">
      <w:rPr>
        <w:color w:val="666699"/>
        <w:sz w:val="18"/>
        <w:szCs w:val="18"/>
      </w:rPr>
      <w:fldChar w:fldCharType="begin"/>
    </w:r>
    <w:r w:rsidRPr="005E2BCE">
      <w:rPr>
        <w:color w:val="666699"/>
        <w:sz w:val="18"/>
        <w:szCs w:val="18"/>
      </w:rPr>
      <w:instrText xml:space="preserve"> PAGE   \* MERGEFORMAT </w:instrText>
    </w:r>
    <w:r w:rsidRPr="005E2BCE">
      <w:rPr>
        <w:color w:val="666699"/>
        <w:sz w:val="18"/>
        <w:szCs w:val="18"/>
      </w:rPr>
      <w:fldChar w:fldCharType="separate"/>
    </w:r>
    <w:r w:rsidR="00414A6B">
      <w:rPr>
        <w:noProof/>
        <w:color w:val="666699"/>
        <w:sz w:val="18"/>
        <w:szCs w:val="18"/>
      </w:rPr>
      <w:t>1</w:t>
    </w:r>
    <w:r w:rsidRPr="005E2BCE">
      <w:rPr>
        <w:noProof/>
        <w:color w:val="666699"/>
        <w:sz w:val="18"/>
        <w:szCs w:val="18"/>
      </w:rPr>
      <w:fldChar w:fldCharType="end"/>
    </w:r>
    <w:r w:rsidRPr="005E2BCE">
      <w:rPr>
        <w:sz w:val="18"/>
        <w:szCs w:val="18"/>
      </w:rPr>
      <w:tab/>
    </w:r>
    <w:r w:rsidRPr="00B63B76">
      <w:rPr>
        <w:rFonts w:cstheme="minorHAnsi"/>
        <w:color w:val="666699"/>
        <w:sz w:val="18"/>
        <w:szCs w:val="18"/>
      </w:rPr>
      <w:t>Youth, Education &amp; Safety in Schools</w:t>
    </w:r>
  </w:p>
  <w:p w:rsidR="00225969" w:rsidRPr="005E2BCE" w:rsidRDefault="00FB0FF5" w:rsidP="00B63B76">
    <w:pPr>
      <w:pBdr>
        <w:top w:val="single" w:sz="6" w:space="1" w:color="666699"/>
      </w:pBdr>
      <w:tabs>
        <w:tab w:val="center" w:pos="4320"/>
        <w:tab w:val="center" w:pos="9270"/>
        <w:tab w:val="right" w:pos="12870"/>
      </w:tabs>
      <w:rPr>
        <w:sz w:val="18"/>
        <w:szCs w:val="18"/>
      </w:rPr>
    </w:pPr>
    <w:r w:rsidRPr="005E2BCE">
      <w:rPr>
        <w:rFonts w:cstheme="minorHAnsi"/>
        <w:color w:val="666699"/>
        <w:sz w:val="18"/>
        <w:szCs w:val="18"/>
      </w:rPr>
      <w:tab/>
    </w:r>
    <w:r w:rsidRPr="005E2BCE">
      <w:rPr>
        <w:rFonts w:cstheme="minorHAnsi"/>
        <w:color w:val="666699"/>
        <w:sz w:val="18"/>
        <w:szCs w:val="18"/>
      </w:rPr>
      <w:tab/>
      <w:t>Evaluation Report</w:t>
    </w:r>
    <w:r>
      <w:rPr>
        <w:rFonts w:cstheme="minorHAnsi"/>
        <w:color w:val="666699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22F" w:rsidRDefault="00C0622F" w:rsidP="00C412F3">
      <w:r>
        <w:separator/>
      </w:r>
    </w:p>
  </w:footnote>
  <w:footnote w:type="continuationSeparator" w:id="0">
    <w:p w:rsidR="00C0622F" w:rsidRDefault="00C0622F" w:rsidP="00C4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93" w:rsidRDefault="00C06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93" w:rsidRDefault="00C06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93" w:rsidRDefault="00C06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660"/>
    <w:multiLevelType w:val="hybridMultilevel"/>
    <w:tmpl w:val="2A52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7584"/>
    <w:multiLevelType w:val="hybridMultilevel"/>
    <w:tmpl w:val="8F02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06312"/>
    <w:multiLevelType w:val="hybridMultilevel"/>
    <w:tmpl w:val="0798B59E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1510022"/>
    <w:multiLevelType w:val="hybridMultilevel"/>
    <w:tmpl w:val="7948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F3"/>
    <w:rsid w:val="001E02CF"/>
    <w:rsid w:val="00414A6B"/>
    <w:rsid w:val="006D2B97"/>
    <w:rsid w:val="008221B0"/>
    <w:rsid w:val="00A07A4A"/>
    <w:rsid w:val="00AF7E86"/>
    <w:rsid w:val="00C0622F"/>
    <w:rsid w:val="00C412F3"/>
    <w:rsid w:val="00D673C6"/>
    <w:rsid w:val="00F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61FF7-1F54-4BC0-A2D8-E3137154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12F3"/>
    <w:pPr>
      <w:ind w:left="0" w:right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2F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41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2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412F3"/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2F3"/>
    <w:rPr>
      <w:rFonts w:ascii="Times New Roman" w:eastAsia="Batang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412F3"/>
    <w:rPr>
      <w:vertAlign w:val="superscript"/>
    </w:rPr>
  </w:style>
  <w:style w:type="table" w:styleId="TableGrid">
    <w:name w:val="Table Grid"/>
    <w:basedOn w:val="TableNormal"/>
    <w:rsid w:val="00C412F3"/>
    <w:pPr>
      <w:ind w:left="0" w:righ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2F3"/>
    <w:rPr>
      <w:sz w:val="24"/>
    </w:rPr>
  </w:style>
  <w:style w:type="paragraph" w:customStyle="1" w:styleId="RMCMainHeader">
    <w:name w:val="RMC Main Header"/>
    <w:basedOn w:val="Heading1"/>
    <w:next w:val="Heading1"/>
    <w:link w:val="RMCMainHeaderChar"/>
    <w:qFormat/>
    <w:rsid w:val="00C412F3"/>
    <w:pPr>
      <w:keepLines w:val="0"/>
      <w:pBdr>
        <w:top w:val="single" w:sz="8" w:space="0" w:color="666699"/>
        <w:left w:val="single" w:sz="8" w:space="0" w:color="666699"/>
        <w:bottom w:val="single" w:sz="8" w:space="0" w:color="666699"/>
        <w:right w:val="single" w:sz="8" w:space="0" w:color="666699"/>
      </w:pBdr>
      <w:spacing w:before="0" w:line="240" w:lineRule="atLeast"/>
      <w:jc w:val="center"/>
    </w:pPr>
    <w:rPr>
      <w:rFonts w:ascii="Calibri" w:eastAsiaTheme="minorEastAsia" w:hAnsi="Calibri"/>
      <w:b/>
      <w:bCs/>
      <w:smallCaps/>
      <w:color w:val="666699"/>
      <w:spacing w:val="15"/>
      <w:sz w:val="36"/>
      <w:szCs w:val="24"/>
    </w:rPr>
  </w:style>
  <w:style w:type="character" w:customStyle="1" w:styleId="RMCMainHeaderChar">
    <w:name w:val="RMC Main Header Char"/>
    <w:basedOn w:val="Heading1Char"/>
    <w:link w:val="RMCMainHeader"/>
    <w:rsid w:val="00C412F3"/>
    <w:rPr>
      <w:rFonts w:ascii="Calibri" w:eastAsiaTheme="minorEastAsia" w:hAnsi="Calibri" w:cstheme="majorBidi"/>
      <w:b/>
      <w:bCs/>
      <w:smallCaps/>
      <w:color w:val="666699"/>
      <w:spacing w:val="15"/>
      <w:sz w:val="36"/>
      <w:szCs w:val="24"/>
    </w:rPr>
  </w:style>
  <w:style w:type="paragraph" w:customStyle="1" w:styleId="Default">
    <w:name w:val="Default"/>
    <w:basedOn w:val="Normal"/>
    <w:rsid w:val="00C412F3"/>
    <w:pPr>
      <w:autoSpaceDE w:val="0"/>
      <w:autoSpaceDN w:val="0"/>
    </w:pPr>
    <w:rPr>
      <w:rFonts w:ascii="Calibri" w:hAnsi="Calibri" w:cs="Times New Roman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12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Bryson</dc:creator>
  <cp:keywords/>
  <dc:description/>
  <cp:lastModifiedBy>Jesse, Daniel</cp:lastModifiedBy>
  <cp:revision>2</cp:revision>
  <cp:lastPrinted>2017-03-15T17:25:00Z</cp:lastPrinted>
  <dcterms:created xsi:type="dcterms:W3CDTF">2020-07-29T00:15:00Z</dcterms:created>
  <dcterms:modified xsi:type="dcterms:W3CDTF">2020-07-29T00:15:00Z</dcterms:modified>
</cp:coreProperties>
</file>