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33" w:rsidRDefault="002B524B">
      <w:pPr>
        <w:pStyle w:val="BodyText"/>
        <w:spacing w:before="4"/>
        <w:ind w:left="0"/>
        <w:rPr>
          <w:rFonts w:ascii="Times New Roman"/>
          <w:sz w:val="17"/>
        </w:rPr>
      </w:pPr>
      <w:r>
        <w:rPr>
          <w:noProof/>
        </w:rPr>
        <mc:AlternateContent>
          <mc:Choice Requires="wpg">
            <w:drawing>
              <wp:anchor distT="0" distB="0" distL="114300" distR="114300" simplePos="0" relativeHeight="251225088" behindDoc="1" locked="0" layoutInCell="1" allowOverlap="1">
                <wp:simplePos x="0" y="0"/>
                <wp:positionH relativeFrom="page">
                  <wp:posOffset>914400</wp:posOffset>
                </wp:positionH>
                <wp:positionV relativeFrom="page">
                  <wp:posOffset>2314575</wp:posOffset>
                </wp:positionV>
                <wp:extent cx="5943600" cy="5448300"/>
                <wp:effectExtent l="0" t="0" r="0" b="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48300"/>
                          <a:chOff x="1440" y="3645"/>
                          <a:chExt cx="9360" cy="8580"/>
                        </a:xfrm>
                      </wpg:grpSpPr>
                      <wps:wsp>
                        <wps:cNvPr id="82" name="Rectangle 82"/>
                        <wps:cNvSpPr>
                          <a:spLocks noChangeArrowheads="1"/>
                        </wps:cNvSpPr>
                        <wps:spPr bwMode="auto">
                          <a:xfrm>
                            <a:off x="1440" y="6510"/>
                            <a:ext cx="9345" cy="8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81"/>
                        <wps:cNvSpPr>
                          <a:spLocks/>
                        </wps:cNvSpPr>
                        <wps:spPr bwMode="auto">
                          <a:xfrm>
                            <a:off x="1440" y="3645"/>
                            <a:ext cx="9360" cy="8580"/>
                          </a:xfrm>
                          <a:custGeom>
                            <a:avLst/>
                            <a:gdLst>
                              <a:gd name="T0" fmla="+- 0 10800 1440"/>
                              <a:gd name="T1" fmla="*/ T0 w 9360"/>
                              <a:gd name="T2" fmla="+- 0 7403 3645"/>
                              <a:gd name="T3" fmla="*/ 7403 h 8580"/>
                              <a:gd name="T4" fmla="+- 0 10800 1440"/>
                              <a:gd name="T5" fmla="*/ T4 w 9360"/>
                              <a:gd name="T6" fmla="+- 0 12218 3645"/>
                              <a:gd name="T7" fmla="*/ 12218 h 8580"/>
                              <a:gd name="T8" fmla="+- 0 8918 1440"/>
                              <a:gd name="T9" fmla="*/ T8 w 9360"/>
                              <a:gd name="T10" fmla="+- 0 12225 3645"/>
                              <a:gd name="T11" fmla="*/ 12225 h 8580"/>
                              <a:gd name="T12" fmla="+- 0 10793 1440"/>
                              <a:gd name="T13" fmla="*/ T12 w 9360"/>
                              <a:gd name="T14" fmla="+- 0 12225 3645"/>
                              <a:gd name="T15" fmla="*/ 12225 h 8580"/>
                              <a:gd name="T16" fmla="+- 0 8925 1440"/>
                              <a:gd name="T17" fmla="*/ T16 w 9360"/>
                              <a:gd name="T18" fmla="+- 0 7403 3645"/>
                              <a:gd name="T19" fmla="*/ 7403 h 8580"/>
                              <a:gd name="T20" fmla="+- 0 8925 1440"/>
                              <a:gd name="T21" fmla="*/ T20 w 9360"/>
                              <a:gd name="T22" fmla="+- 0 12218 3645"/>
                              <a:gd name="T23" fmla="*/ 12218 h 8580"/>
                              <a:gd name="T24" fmla="+- 0 7043 1440"/>
                              <a:gd name="T25" fmla="*/ T24 w 9360"/>
                              <a:gd name="T26" fmla="+- 0 12225 3645"/>
                              <a:gd name="T27" fmla="*/ 12225 h 8580"/>
                              <a:gd name="T28" fmla="+- 0 8918 1440"/>
                              <a:gd name="T29" fmla="*/ T28 w 9360"/>
                              <a:gd name="T30" fmla="+- 0 12225 3645"/>
                              <a:gd name="T31" fmla="*/ 12225 h 8580"/>
                              <a:gd name="T32" fmla="+- 0 7050 1440"/>
                              <a:gd name="T33" fmla="*/ T32 w 9360"/>
                              <a:gd name="T34" fmla="+- 0 7403 3645"/>
                              <a:gd name="T35" fmla="*/ 7403 h 8580"/>
                              <a:gd name="T36" fmla="+- 0 7050 1440"/>
                              <a:gd name="T37" fmla="*/ T36 w 9360"/>
                              <a:gd name="T38" fmla="+- 0 12218 3645"/>
                              <a:gd name="T39" fmla="*/ 12218 h 8580"/>
                              <a:gd name="T40" fmla="+- 0 5168 1440"/>
                              <a:gd name="T41" fmla="*/ T40 w 9360"/>
                              <a:gd name="T42" fmla="+- 0 12225 3645"/>
                              <a:gd name="T43" fmla="*/ 12225 h 8580"/>
                              <a:gd name="T44" fmla="+- 0 7043 1440"/>
                              <a:gd name="T45" fmla="*/ T44 w 9360"/>
                              <a:gd name="T46" fmla="+- 0 12225 3645"/>
                              <a:gd name="T47" fmla="*/ 12225 h 8580"/>
                              <a:gd name="T48" fmla="+- 0 5175 1440"/>
                              <a:gd name="T49" fmla="*/ T48 w 9360"/>
                              <a:gd name="T50" fmla="+- 0 7403 3645"/>
                              <a:gd name="T51" fmla="*/ 7403 h 8580"/>
                              <a:gd name="T52" fmla="+- 0 5175 1440"/>
                              <a:gd name="T53" fmla="*/ T52 w 9360"/>
                              <a:gd name="T54" fmla="+- 0 12218 3645"/>
                              <a:gd name="T55" fmla="*/ 12218 h 8580"/>
                              <a:gd name="T56" fmla="+- 0 3218 1440"/>
                              <a:gd name="T57" fmla="*/ T56 w 9360"/>
                              <a:gd name="T58" fmla="+- 0 12225 3645"/>
                              <a:gd name="T59" fmla="*/ 12225 h 8580"/>
                              <a:gd name="T60" fmla="+- 0 5168 1440"/>
                              <a:gd name="T61" fmla="*/ T60 w 9360"/>
                              <a:gd name="T62" fmla="+- 0 12225 3645"/>
                              <a:gd name="T63" fmla="*/ 12225 h 8580"/>
                              <a:gd name="T64" fmla="+- 0 3225 1440"/>
                              <a:gd name="T65" fmla="*/ T64 w 9360"/>
                              <a:gd name="T66" fmla="+- 0 7403 3645"/>
                              <a:gd name="T67" fmla="*/ 7403 h 8580"/>
                              <a:gd name="T68" fmla="+- 0 3225 1440"/>
                              <a:gd name="T69" fmla="*/ T68 w 9360"/>
                              <a:gd name="T70" fmla="+- 0 12218 3645"/>
                              <a:gd name="T71" fmla="*/ 12218 h 8580"/>
                              <a:gd name="T72" fmla="+- 0 1448 1440"/>
                              <a:gd name="T73" fmla="*/ T72 w 9360"/>
                              <a:gd name="T74" fmla="+- 0 12225 3645"/>
                              <a:gd name="T75" fmla="*/ 12225 h 8580"/>
                              <a:gd name="T76" fmla="+- 0 3218 1440"/>
                              <a:gd name="T77" fmla="*/ T76 w 9360"/>
                              <a:gd name="T78" fmla="+- 0 12225 3645"/>
                              <a:gd name="T79" fmla="*/ 12225 h 8580"/>
                              <a:gd name="T80" fmla="+- 0 10800 1440"/>
                              <a:gd name="T81" fmla="*/ T80 w 9360"/>
                              <a:gd name="T82" fmla="+- 0 6518 3645"/>
                              <a:gd name="T83" fmla="*/ 6518 h 8580"/>
                              <a:gd name="T84" fmla="+- 0 10800 1440"/>
                              <a:gd name="T85" fmla="*/ T84 w 9360"/>
                              <a:gd name="T86" fmla="+- 0 7403 3645"/>
                              <a:gd name="T87" fmla="*/ 7403 h 8580"/>
                              <a:gd name="T88" fmla="+- 0 8918 1440"/>
                              <a:gd name="T89" fmla="*/ T88 w 9360"/>
                              <a:gd name="T90" fmla="+- 0 7410 3645"/>
                              <a:gd name="T91" fmla="*/ 7410 h 8580"/>
                              <a:gd name="T92" fmla="+- 0 10793 1440"/>
                              <a:gd name="T93" fmla="*/ T92 w 9360"/>
                              <a:gd name="T94" fmla="+- 0 7410 3645"/>
                              <a:gd name="T95" fmla="*/ 7410 h 8580"/>
                              <a:gd name="T96" fmla="+- 0 8925 1440"/>
                              <a:gd name="T97" fmla="*/ T96 w 9360"/>
                              <a:gd name="T98" fmla="+- 0 6518 3645"/>
                              <a:gd name="T99" fmla="*/ 6518 h 8580"/>
                              <a:gd name="T100" fmla="+- 0 8925 1440"/>
                              <a:gd name="T101" fmla="*/ T100 w 9360"/>
                              <a:gd name="T102" fmla="+- 0 7403 3645"/>
                              <a:gd name="T103" fmla="*/ 7403 h 8580"/>
                              <a:gd name="T104" fmla="+- 0 7043 1440"/>
                              <a:gd name="T105" fmla="*/ T104 w 9360"/>
                              <a:gd name="T106" fmla="+- 0 7410 3645"/>
                              <a:gd name="T107" fmla="*/ 7410 h 8580"/>
                              <a:gd name="T108" fmla="+- 0 8918 1440"/>
                              <a:gd name="T109" fmla="*/ T108 w 9360"/>
                              <a:gd name="T110" fmla="+- 0 7410 3645"/>
                              <a:gd name="T111" fmla="*/ 7410 h 8580"/>
                              <a:gd name="T112" fmla="+- 0 7050 1440"/>
                              <a:gd name="T113" fmla="*/ T112 w 9360"/>
                              <a:gd name="T114" fmla="+- 0 6518 3645"/>
                              <a:gd name="T115" fmla="*/ 6518 h 8580"/>
                              <a:gd name="T116" fmla="+- 0 7050 1440"/>
                              <a:gd name="T117" fmla="*/ T116 w 9360"/>
                              <a:gd name="T118" fmla="+- 0 7403 3645"/>
                              <a:gd name="T119" fmla="*/ 7403 h 8580"/>
                              <a:gd name="T120" fmla="+- 0 5168 1440"/>
                              <a:gd name="T121" fmla="*/ T120 w 9360"/>
                              <a:gd name="T122" fmla="+- 0 7410 3645"/>
                              <a:gd name="T123" fmla="*/ 7410 h 8580"/>
                              <a:gd name="T124" fmla="+- 0 7043 1440"/>
                              <a:gd name="T125" fmla="*/ T124 w 9360"/>
                              <a:gd name="T126" fmla="+- 0 7410 3645"/>
                              <a:gd name="T127" fmla="*/ 7410 h 8580"/>
                              <a:gd name="T128" fmla="+- 0 5175 1440"/>
                              <a:gd name="T129" fmla="*/ T128 w 9360"/>
                              <a:gd name="T130" fmla="+- 0 6518 3645"/>
                              <a:gd name="T131" fmla="*/ 6518 h 8580"/>
                              <a:gd name="T132" fmla="+- 0 5175 1440"/>
                              <a:gd name="T133" fmla="*/ T132 w 9360"/>
                              <a:gd name="T134" fmla="+- 0 7403 3645"/>
                              <a:gd name="T135" fmla="*/ 7403 h 8580"/>
                              <a:gd name="T136" fmla="+- 0 3218 1440"/>
                              <a:gd name="T137" fmla="*/ T136 w 9360"/>
                              <a:gd name="T138" fmla="+- 0 7410 3645"/>
                              <a:gd name="T139" fmla="*/ 7410 h 8580"/>
                              <a:gd name="T140" fmla="+- 0 5168 1440"/>
                              <a:gd name="T141" fmla="*/ T140 w 9360"/>
                              <a:gd name="T142" fmla="+- 0 7410 3645"/>
                              <a:gd name="T143" fmla="*/ 7410 h 8580"/>
                              <a:gd name="T144" fmla="+- 0 3225 1440"/>
                              <a:gd name="T145" fmla="*/ T144 w 9360"/>
                              <a:gd name="T146" fmla="+- 0 6518 3645"/>
                              <a:gd name="T147" fmla="*/ 6518 h 8580"/>
                              <a:gd name="T148" fmla="+- 0 3225 1440"/>
                              <a:gd name="T149" fmla="*/ T148 w 9360"/>
                              <a:gd name="T150" fmla="+- 0 7403 3645"/>
                              <a:gd name="T151" fmla="*/ 7403 h 8580"/>
                              <a:gd name="T152" fmla="+- 0 1448 1440"/>
                              <a:gd name="T153" fmla="*/ T152 w 9360"/>
                              <a:gd name="T154" fmla="+- 0 7410 3645"/>
                              <a:gd name="T155" fmla="*/ 7410 h 8580"/>
                              <a:gd name="T156" fmla="+- 0 3218 1440"/>
                              <a:gd name="T157" fmla="*/ T156 w 9360"/>
                              <a:gd name="T158" fmla="+- 0 7410 3645"/>
                              <a:gd name="T159" fmla="*/ 7410 h 8580"/>
                              <a:gd name="T160" fmla="+- 0 10800 1440"/>
                              <a:gd name="T161" fmla="*/ T160 w 9360"/>
                              <a:gd name="T162" fmla="+- 0 6518 3645"/>
                              <a:gd name="T163" fmla="*/ 6518 h 8580"/>
                              <a:gd name="T164" fmla="+- 0 10800 1440"/>
                              <a:gd name="T165" fmla="*/ T164 w 9360"/>
                              <a:gd name="T166" fmla="+- 0 4868 3645"/>
                              <a:gd name="T167" fmla="*/ 4868 h 8580"/>
                              <a:gd name="T168" fmla="+- 0 1448 1440"/>
                              <a:gd name="T169" fmla="*/ T168 w 9360"/>
                              <a:gd name="T170" fmla="+- 0 6525 3645"/>
                              <a:gd name="T171" fmla="*/ 6525 h 8580"/>
                              <a:gd name="T172" fmla="+- 0 10793 1440"/>
                              <a:gd name="T173" fmla="*/ T172 w 9360"/>
                              <a:gd name="T174" fmla="+- 0 6525 3645"/>
                              <a:gd name="T175" fmla="*/ 6525 h 8580"/>
                              <a:gd name="T176" fmla="+- 0 10800 1440"/>
                              <a:gd name="T177" fmla="*/ T176 w 9360"/>
                              <a:gd name="T178" fmla="+- 0 4868 3645"/>
                              <a:gd name="T179" fmla="*/ 4868 h 8580"/>
                              <a:gd name="T180" fmla="+- 0 10800 1440"/>
                              <a:gd name="T181" fmla="*/ T180 w 9360"/>
                              <a:gd name="T182" fmla="+- 0 3653 3645"/>
                              <a:gd name="T183" fmla="*/ 3653 h 8580"/>
                              <a:gd name="T184" fmla="+- 0 1448 1440"/>
                              <a:gd name="T185" fmla="*/ T184 w 9360"/>
                              <a:gd name="T186" fmla="+- 0 4875 3645"/>
                              <a:gd name="T187" fmla="*/ 4875 h 8580"/>
                              <a:gd name="T188" fmla="+- 0 10793 1440"/>
                              <a:gd name="T189" fmla="*/ T188 w 9360"/>
                              <a:gd name="T190" fmla="+- 0 4875 3645"/>
                              <a:gd name="T191" fmla="*/ 4875 h 8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0" h="8580">
                                <a:moveTo>
                                  <a:pt x="7470" y="3758"/>
                                </a:moveTo>
                                <a:lnTo>
                                  <a:pt x="9360" y="3758"/>
                                </a:lnTo>
                                <a:moveTo>
                                  <a:pt x="7470" y="8573"/>
                                </a:moveTo>
                                <a:lnTo>
                                  <a:pt x="9360" y="8573"/>
                                </a:lnTo>
                                <a:moveTo>
                                  <a:pt x="7478" y="3750"/>
                                </a:moveTo>
                                <a:lnTo>
                                  <a:pt x="7478" y="8580"/>
                                </a:lnTo>
                                <a:moveTo>
                                  <a:pt x="9353" y="3750"/>
                                </a:moveTo>
                                <a:lnTo>
                                  <a:pt x="9353" y="8580"/>
                                </a:lnTo>
                                <a:moveTo>
                                  <a:pt x="5595" y="3758"/>
                                </a:moveTo>
                                <a:lnTo>
                                  <a:pt x="7485" y="3758"/>
                                </a:lnTo>
                                <a:moveTo>
                                  <a:pt x="5595" y="8573"/>
                                </a:moveTo>
                                <a:lnTo>
                                  <a:pt x="7485" y="8573"/>
                                </a:lnTo>
                                <a:moveTo>
                                  <a:pt x="5603" y="3750"/>
                                </a:moveTo>
                                <a:lnTo>
                                  <a:pt x="5603" y="8580"/>
                                </a:lnTo>
                                <a:moveTo>
                                  <a:pt x="7478" y="3750"/>
                                </a:moveTo>
                                <a:lnTo>
                                  <a:pt x="7478" y="8580"/>
                                </a:lnTo>
                                <a:moveTo>
                                  <a:pt x="3720" y="3758"/>
                                </a:moveTo>
                                <a:lnTo>
                                  <a:pt x="5610" y="3758"/>
                                </a:lnTo>
                                <a:moveTo>
                                  <a:pt x="3720" y="8573"/>
                                </a:moveTo>
                                <a:lnTo>
                                  <a:pt x="5610" y="8573"/>
                                </a:lnTo>
                                <a:moveTo>
                                  <a:pt x="3728" y="3750"/>
                                </a:moveTo>
                                <a:lnTo>
                                  <a:pt x="3728" y="8580"/>
                                </a:lnTo>
                                <a:moveTo>
                                  <a:pt x="5603" y="3750"/>
                                </a:moveTo>
                                <a:lnTo>
                                  <a:pt x="5603" y="8580"/>
                                </a:lnTo>
                                <a:moveTo>
                                  <a:pt x="1770" y="3758"/>
                                </a:moveTo>
                                <a:lnTo>
                                  <a:pt x="3735" y="3758"/>
                                </a:lnTo>
                                <a:moveTo>
                                  <a:pt x="1770" y="8573"/>
                                </a:moveTo>
                                <a:lnTo>
                                  <a:pt x="3735" y="8573"/>
                                </a:lnTo>
                                <a:moveTo>
                                  <a:pt x="1778" y="3750"/>
                                </a:moveTo>
                                <a:lnTo>
                                  <a:pt x="1778" y="8580"/>
                                </a:lnTo>
                                <a:moveTo>
                                  <a:pt x="3728" y="3750"/>
                                </a:moveTo>
                                <a:lnTo>
                                  <a:pt x="3728" y="8580"/>
                                </a:lnTo>
                                <a:moveTo>
                                  <a:pt x="0" y="3758"/>
                                </a:moveTo>
                                <a:lnTo>
                                  <a:pt x="1785" y="3758"/>
                                </a:lnTo>
                                <a:moveTo>
                                  <a:pt x="0" y="8573"/>
                                </a:moveTo>
                                <a:lnTo>
                                  <a:pt x="1785" y="8573"/>
                                </a:lnTo>
                                <a:moveTo>
                                  <a:pt x="8" y="3750"/>
                                </a:moveTo>
                                <a:lnTo>
                                  <a:pt x="8" y="8580"/>
                                </a:lnTo>
                                <a:moveTo>
                                  <a:pt x="1778" y="3750"/>
                                </a:moveTo>
                                <a:lnTo>
                                  <a:pt x="1778" y="8580"/>
                                </a:lnTo>
                                <a:moveTo>
                                  <a:pt x="7470" y="2873"/>
                                </a:moveTo>
                                <a:lnTo>
                                  <a:pt x="9360" y="2873"/>
                                </a:lnTo>
                                <a:moveTo>
                                  <a:pt x="7470" y="3758"/>
                                </a:moveTo>
                                <a:lnTo>
                                  <a:pt x="9360" y="3758"/>
                                </a:lnTo>
                                <a:moveTo>
                                  <a:pt x="7478" y="2865"/>
                                </a:moveTo>
                                <a:lnTo>
                                  <a:pt x="7478" y="3765"/>
                                </a:lnTo>
                                <a:moveTo>
                                  <a:pt x="9353" y="2865"/>
                                </a:moveTo>
                                <a:lnTo>
                                  <a:pt x="9353" y="3765"/>
                                </a:lnTo>
                                <a:moveTo>
                                  <a:pt x="5595" y="2873"/>
                                </a:moveTo>
                                <a:lnTo>
                                  <a:pt x="7485" y="2873"/>
                                </a:lnTo>
                                <a:moveTo>
                                  <a:pt x="5595" y="3758"/>
                                </a:moveTo>
                                <a:lnTo>
                                  <a:pt x="7485" y="3758"/>
                                </a:lnTo>
                                <a:moveTo>
                                  <a:pt x="5603" y="2865"/>
                                </a:moveTo>
                                <a:lnTo>
                                  <a:pt x="5603" y="3765"/>
                                </a:lnTo>
                                <a:moveTo>
                                  <a:pt x="7478" y="2865"/>
                                </a:moveTo>
                                <a:lnTo>
                                  <a:pt x="7478" y="3765"/>
                                </a:lnTo>
                                <a:moveTo>
                                  <a:pt x="3720" y="2873"/>
                                </a:moveTo>
                                <a:lnTo>
                                  <a:pt x="5610" y="2873"/>
                                </a:lnTo>
                                <a:moveTo>
                                  <a:pt x="3720" y="3758"/>
                                </a:moveTo>
                                <a:lnTo>
                                  <a:pt x="5610" y="3758"/>
                                </a:lnTo>
                                <a:moveTo>
                                  <a:pt x="3728" y="2865"/>
                                </a:moveTo>
                                <a:lnTo>
                                  <a:pt x="3728" y="3765"/>
                                </a:lnTo>
                                <a:moveTo>
                                  <a:pt x="5603" y="2865"/>
                                </a:moveTo>
                                <a:lnTo>
                                  <a:pt x="5603" y="3765"/>
                                </a:lnTo>
                                <a:moveTo>
                                  <a:pt x="1770" y="2873"/>
                                </a:moveTo>
                                <a:lnTo>
                                  <a:pt x="3735" y="2873"/>
                                </a:lnTo>
                                <a:moveTo>
                                  <a:pt x="1770" y="3758"/>
                                </a:moveTo>
                                <a:lnTo>
                                  <a:pt x="3735" y="3758"/>
                                </a:lnTo>
                                <a:moveTo>
                                  <a:pt x="1778" y="2865"/>
                                </a:moveTo>
                                <a:lnTo>
                                  <a:pt x="1778" y="3765"/>
                                </a:lnTo>
                                <a:moveTo>
                                  <a:pt x="3728" y="2865"/>
                                </a:moveTo>
                                <a:lnTo>
                                  <a:pt x="3728" y="3765"/>
                                </a:lnTo>
                                <a:moveTo>
                                  <a:pt x="0" y="2873"/>
                                </a:moveTo>
                                <a:lnTo>
                                  <a:pt x="1785" y="2873"/>
                                </a:lnTo>
                                <a:moveTo>
                                  <a:pt x="0" y="3758"/>
                                </a:moveTo>
                                <a:lnTo>
                                  <a:pt x="1785" y="3758"/>
                                </a:lnTo>
                                <a:moveTo>
                                  <a:pt x="8" y="2865"/>
                                </a:moveTo>
                                <a:lnTo>
                                  <a:pt x="8" y="3765"/>
                                </a:lnTo>
                                <a:moveTo>
                                  <a:pt x="1778" y="2865"/>
                                </a:moveTo>
                                <a:lnTo>
                                  <a:pt x="1778" y="3765"/>
                                </a:lnTo>
                                <a:moveTo>
                                  <a:pt x="0" y="2873"/>
                                </a:moveTo>
                                <a:lnTo>
                                  <a:pt x="9360" y="2873"/>
                                </a:lnTo>
                                <a:moveTo>
                                  <a:pt x="0" y="1223"/>
                                </a:moveTo>
                                <a:lnTo>
                                  <a:pt x="9360" y="1223"/>
                                </a:lnTo>
                                <a:moveTo>
                                  <a:pt x="8" y="1215"/>
                                </a:moveTo>
                                <a:lnTo>
                                  <a:pt x="8" y="2880"/>
                                </a:lnTo>
                                <a:moveTo>
                                  <a:pt x="9353" y="1215"/>
                                </a:moveTo>
                                <a:lnTo>
                                  <a:pt x="9353" y="2880"/>
                                </a:lnTo>
                                <a:moveTo>
                                  <a:pt x="0" y="1223"/>
                                </a:moveTo>
                                <a:lnTo>
                                  <a:pt x="9360" y="1223"/>
                                </a:lnTo>
                                <a:moveTo>
                                  <a:pt x="0" y="8"/>
                                </a:moveTo>
                                <a:lnTo>
                                  <a:pt x="9360" y="8"/>
                                </a:lnTo>
                                <a:moveTo>
                                  <a:pt x="8" y="0"/>
                                </a:moveTo>
                                <a:lnTo>
                                  <a:pt x="8" y="1230"/>
                                </a:lnTo>
                                <a:moveTo>
                                  <a:pt x="9353" y="0"/>
                                </a:moveTo>
                                <a:lnTo>
                                  <a:pt x="9353" y="12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8D942" id="Group 80" o:spid="_x0000_s1026" style="position:absolute;margin-left:1in;margin-top:182.25pt;width:468pt;height:429pt;z-index:-252091392;mso-position-horizontal-relative:page;mso-position-vertical-relative:page" coordorigin="1440,3645" coordsize="936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">
                <v:rect id="Rectangle 82" o:spid="_x0000_s1027" style="position:absolute;left:1440;top:6510;width:93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" fillcolor="#ccc" stroked="f"/>
                <v:shape id="AutoShape 81" o:spid="_x0000_s1028" style="position:absolute;left:1440;top:3645;width:9360;height:8580;visibility:visible;mso-wrap-style:square;v-text-anchor:top" coordsize="936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" path="m7470,3758r1890,m7470,8573r1890,m7478,3750r,4830m9353,3750r,4830m5595,3758r1890,m5595,8573r1890,m5603,3750r,4830m7478,3750r,4830m3720,3758r1890,m3720,8573r1890,m3728,3750r,4830m5603,3750r,4830m1770,3758r1965,m1770,8573r1965,m1778,3750r,4830m3728,3750r,4830m,3758r1785,m,8573r1785,m8,3750r,4830m1778,3750r,4830m7470,2873r1890,m7470,3758r1890,m7478,2865r,900m9353,2865r,900m5595,2873r1890,m5595,3758r1890,m5603,2865r,900m7478,2865r,900m3720,2873r1890,m3720,3758r1890,m3728,2865r,900m5603,2865r,900m1770,2873r1965,m1770,3758r1965,m1778,2865r,900m3728,2865r,900m,2873r1785,m,3758r1785,m8,2865r,900m1778,2865r,900m,2873r9360,m,1223r9360,m8,1215r,1665m9353,1215r,1665m,1223r9360,m,8r9360,m8,r,1230m9353,r,1230e" filled="f">
                  <v:path arrowok="t" o:connecttype="custom" o:connectlocs="9360,7403;9360,12218;7478,12225;9353,12225;7485,7403;7485,12218;5603,12225;7478,12225;5610,7403;5610,12218;3728,12225;5603,12225;3735,7403;3735,12218;1778,12225;3728,12225;1785,7403;1785,12218;8,12225;1778,12225;9360,6518;9360,7403;7478,7410;9353,7410;7485,6518;7485,7403;5603,7410;7478,7410;5610,6518;5610,7403;3728,7410;5603,7410;3735,6518;3735,7403;1778,7410;3728,7410;1785,6518;1785,7403;8,7410;1778,7410;9360,6518;9360,4868;8,6525;9353,6525;9360,4868;9360,3653;8,4875;9353,4875" o:connectangles="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226112" behindDoc="1" locked="0" layoutInCell="1" allowOverlap="1">
                <wp:simplePos x="0" y="0"/>
                <wp:positionH relativeFrom="page">
                  <wp:posOffset>901700</wp:posOffset>
                </wp:positionH>
                <wp:positionV relativeFrom="page">
                  <wp:posOffset>864235</wp:posOffset>
                </wp:positionV>
                <wp:extent cx="5949950" cy="986155"/>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61"/>
                              <w:ind w:left="3437" w:right="3422"/>
                              <w:jc w:val="center"/>
                              <w:rPr>
                                <w:sz w:val="36"/>
                              </w:rPr>
                            </w:pPr>
                            <w:r>
                              <w:rPr>
                                <w:sz w:val="36"/>
                                <w:u w:val="thick"/>
                              </w:rPr>
                              <w:t xml:space="preserve">PDP - </w:t>
                            </w:r>
                            <w:r w:rsidR="00A81081">
                              <w:rPr>
                                <w:sz w:val="36"/>
                                <w:u w:val="thick"/>
                              </w:rPr>
                              <w:t>Canvas</w:t>
                            </w:r>
                          </w:p>
                          <w:p w:rsidR="00F22B33" w:rsidRDefault="00593F5F">
                            <w:pPr>
                              <w:spacing w:before="385" w:line="268" w:lineRule="auto"/>
                              <w:ind w:left="20" w:right="-1"/>
                              <w:rPr>
                                <w:sz w:val="24"/>
                              </w:rPr>
                            </w:pPr>
                            <w:r>
                              <w:rPr>
                                <w:sz w:val="24"/>
                              </w:rPr>
                              <w:t>You will be utilizing this information to guide your PDP Smart Goal, Rationale, and Actions/Timeline.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71pt;margin-top:68.05pt;width:468.5pt;height:77.6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WTrQIAAKs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" filled="f" stroked="f">
                <v:textbox inset="0,0,0,0">
                  <w:txbxContent>
                    <w:p w:rsidR="00F22B33" w:rsidRDefault="00593F5F">
                      <w:pPr>
                        <w:spacing w:before="61"/>
                        <w:ind w:left="3437" w:right="3422"/>
                        <w:jc w:val="center"/>
                        <w:rPr>
                          <w:sz w:val="36"/>
                        </w:rPr>
                      </w:pPr>
                      <w:r>
                        <w:rPr>
                          <w:sz w:val="36"/>
                          <w:u w:val="thick"/>
                        </w:rPr>
                        <w:t xml:space="preserve">PDP - </w:t>
                      </w:r>
                      <w:r w:rsidR="00A81081">
                        <w:rPr>
                          <w:sz w:val="36"/>
                          <w:u w:val="thick"/>
                        </w:rPr>
                        <w:t>Canvas</w:t>
                      </w:r>
                    </w:p>
                    <w:p w:rsidR="00F22B33" w:rsidRDefault="00593F5F">
                      <w:pPr>
                        <w:spacing w:before="385" w:line="268" w:lineRule="auto"/>
                        <w:ind w:left="20" w:right="-1"/>
                        <w:rPr>
                          <w:sz w:val="24"/>
                        </w:rPr>
                      </w:pPr>
                      <w:r>
                        <w:rPr>
                          <w:sz w:val="24"/>
                        </w:rPr>
                        <w:t>You will be utilizing this information to guide your PDP Smart Goal, Rationale, and Actions/Timeline.</w:t>
                      </w:r>
                    </w:p>
                  </w:txbxContent>
                </v:textbox>
                <w10:wrap anchorx="page" anchory="page"/>
              </v:shape>
            </w:pict>
          </mc:Fallback>
        </mc:AlternateContent>
      </w:r>
      <w:r>
        <w:rPr>
          <w:noProof/>
        </w:rPr>
        <mc:AlternateContent>
          <mc:Choice Requires="wps">
            <w:drawing>
              <wp:anchor distT="0" distB="0" distL="114300" distR="114300" simplePos="0" relativeHeight="251227136" behindDoc="1" locked="0" layoutInCell="1" allowOverlap="1">
                <wp:simplePos x="0" y="0"/>
                <wp:positionH relativeFrom="page">
                  <wp:posOffset>901700</wp:posOffset>
                </wp:positionH>
                <wp:positionV relativeFrom="page">
                  <wp:posOffset>2026285</wp:posOffset>
                </wp:positionV>
                <wp:extent cx="1418590" cy="279400"/>
                <wp:effectExtent l="0" t="0" r="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52"/>
                              <w:ind w:left="20"/>
                              <w:rPr>
                                <w:b/>
                                <w:sz w:val="28"/>
                              </w:rPr>
                            </w:pPr>
                            <w:r>
                              <w:rPr>
                                <w:b/>
                                <w:sz w:val="28"/>
                              </w:rPr>
                              <w:t>BOY PDP Scored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margin-left:71pt;margin-top:159.55pt;width:111.7pt;height:22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AB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" filled="f" stroked="f">
                <v:textbox inset="0,0,0,0">
                  <w:txbxContent>
                    <w:p w:rsidR="00F22B33" w:rsidRDefault="00593F5F">
                      <w:pPr>
                        <w:spacing w:before="52"/>
                        <w:ind w:left="20"/>
                        <w:rPr>
                          <w:b/>
                          <w:sz w:val="28"/>
                        </w:rPr>
                      </w:pPr>
                      <w:r>
                        <w:rPr>
                          <w:b/>
                          <w:sz w:val="28"/>
                        </w:rPr>
                        <w:t>BOY PDP Scored</w:t>
                      </w:r>
                    </w:p>
                  </w:txbxContent>
                </v:textbox>
                <w10:wrap anchorx="page" anchory="page"/>
              </v:shape>
            </w:pict>
          </mc:Fallback>
        </mc:AlternateContent>
      </w:r>
      <w:r>
        <w:rPr>
          <w:noProof/>
        </w:rPr>
        <mc:AlternateContent>
          <mc:Choice Requires="wps">
            <w:drawing>
              <wp:anchor distT="0" distB="0" distL="114300" distR="114300" simplePos="0" relativeHeight="251228160" behindDoc="1" locked="0" layoutInCell="1" allowOverlap="1">
                <wp:simplePos x="0" y="0"/>
                <wp:positionH relativeFrom="page">
                  <wp:posOffset>919480</wp:posOffset>
                </wp:positionH>
                <wp:positionV relativeFrom="page">
                  <wp:posOffset>2319655</wp:posOffset>
                </wp:positionV>
                <wp:extent cx="5934075" cy="771525"/>
                <wp:effectExtent l="0" t="0"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97" w:right="150"/>
                              <w:rPr>
                                <w:sz w:val="24"/>
                              </w:rPr>
                            </w:pPr>
                            <w:r>
                              <w:rPr>
                                <w:b/>
                                <w:sz w:val="24"/>
                              </w:rPr>
                              <w:t xml:space="preserve">SMART Goal: </w:t>
                            </w:r>
                            <w:r>
                              <w:rPr>
                                <w:sz w:val="24"/>
                              </w:rPr>
                              <w:t>From your self-reflection, identify one goal for improving an Element of your teaching. Write the goal so that it is student-centered, measurable, attainable, relevant, and time-bound (SMART).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72.4pt;margin-top:182.65pt;width:467.25pt;height:60.7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" filled="f" stroked="f">
                <v:textbox inset="0,0,0,0">
                  <w:txbxContent>
                    <w:p w:rsidR="00F22B33" w:rsidRDefault="00593F5F">
                      <w:pPr>
                        <w:spacing w:before="96" w:line="268" w:lineRule="auto"/>
                        <w:ind w:left="97" w:right="150"/>
                        <w:rPr>
                          <w:sz w:val="24"/>
                        </w:rPr>
                      </w:pPr>
                      <w:r>
                        <w:rPr>
                          <w:b/>
                          <w:sz w:val="24"/>
                        </w:rPr>
                        <w:t xml:space="preserve">SMART Goal: </w:t>
                      </w:r>
                      <w:r>
                        <w:rPr>
                          <w:sz w:val="24"/>
                        </w:rPr>
                        <w:t>From your self-reflection, identify one goal for improving an Element of your teaching. Write the goal so that it is student-centered, measurable, attainable, relevant, and time-bound (SMART).</w:t>
                      </w:r>
                    </w:p>
                  </w:txbxContent>
                </v:textbox>
                <w10:wrap anchorx="page" anchory="page"/>
              </v:shape>
            </w:pict>
          </mc:Fallback>
        </mc:AlternateContent>
      </w:r>
      <w:r>
        <w:rPr>
          <w:noProof/>
        </w:rPr>
        <mc:AlternateContent>
          <mc:Choice Requires="wps">
            <w:drawing>
              <wp:anchor distT="0" distB="0" distL="114300" distR="114300" simplePos="0" relativeHeight="251229184" behindDoc="1" locked="0" layoutInCell="1" allowOverlap="1">
                <wp:simplePos x="0" y="0"/>
                <wp:positionH relativeFrom="page">
                  <wp:posOffset>919480</wp:posOffset>
                </wp:positionH>
                <wp:positionV relativeFrom="page">
                  <wp:posOffset>3091180</wp:posOffset>
                </wp:positionV>
                <wp:extent cx="5934075" cy="1047750"/>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72.4pt;margin-top:243.4pt;width:467.25pt;height:82.5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230208" behindDoc="1" locked="0" layoutInCell="1" allowOverlap="1">
                <wp:simplePos x="0" y="0"/>
                <wp:positionH relativeFrom="page">
                  <wp:posOffset>919480</wp:posOffset>
                </wp:positionH>
                <wp:positionV relativeFrom="page">
                  <wp:posOffset>4138930</wp:posOffset>
                </wp:positionV>
                <wp:extent cx="1123950" cy="561975"/>
                <wp:effectExtent l="0" t="0" r="0" b="0"/>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72.4pt;margin-top:325.9pt;width:88.5pt;height:44.2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Ft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" filled="f" stroked="f">
                <v:textbox inset="0,0,0,0">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31232" behindDoc="1" locked="0" layoutInCell="1" allowOverlap="1">
                <wp:simplePos x="0" y="0"/>
                <wp:positionH relativeFrom="page">
                  <wp:posOffset>2043430</wp:posOffset>
                </wp:positionH>
                <wp:positionV relativeFrom="page">
                  <wp:posOffset>4138930</wp:posOffset>
                </wp:positionV>
                <wp:extent cx="1238250" cy="561975"/>
                <wp:effectExtent l="0" t="0" r="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112" w:right="128" w:firstLine="645"/>
                              <w:rPr>
                                <w:b/>
                                <w:sz w:val="24"/>
                              </w:rPr>
                            </w:pPr>
                            <w:r>
                              <w:rPr>
                                <w:b/>
                                <w:sz w:val="24"/>
                              </w:rPr>
                              <w:t>Not Demonstrating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margin-left:160.9pt;margin-top:325.9pt;width:97.5pt;height:44.2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Rn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" filled="f" stroked="f">
                <v:textbox inset="0,0,0,0">
                  <w:txbxContent>
                    <w:p w:rsidR="00F22B33" w:rsidRDefault="00593F5F">
                      <w:pPr>
                        <w:spacing w:before="96" w:line="268" w:lineRule="auto"/>
                        <w:ind w:left="112" w:right="128" w:firstLine="645"/>
                        <w:rPr>
                          <w:b/>
                          <w:sz w:val="24"/>
                        </w:rPr>
                      </w:pPr>
                      <w:r>
                        <w:rPr>
                          <w:b/>
                          <w:sz w:val="24"/>
                        </w:rPr>
                        <w:t>Not Demonstrating</w:t>
                      </w:r>
                    </w:p>
                  </w:txbxContent>
                </v:textbox>
                <w10:wrap anchorx="page" anchory="page"/>
              </v:shape>
            </w:pict>
          </mc:Fallback>
        </mc:AlternateContent>
      </w:r>
      <w:r>
        <w:rPr>
          <w:noProof/>
        </w:rPr>
        <mc:AlternateContent>
          <mc:Choice Requires="wps">
            <w:drawing>
              <wp:anchor distT="0" distB="0" distL="114300" distR="114300" simplePos="0" relativeHeight="251232256" behindDoc="1" locked="0" layoutInCell="1" allowOverlap="1">
                <wp:simplePos x="0" y="0"/>
                <wp:positionH relativeFrom="page">
                  <wp:posOffset>3281680</wp:posOffset>
                </wp:positionH>
                <wp:positionV relativeFrom="page">
                  <wp:posOffset>4138930</wp:posOffset>
                </wp:positionV>
                <wp:extent cx="1190625" cy="561975"/>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258.4pt;margin-top:325.9pt;width:93.75pt;height:44.2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KvsQ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" filled="f" stroked="f">
                <v:textbox inset="0,0,0,0">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33280" behindDoc="1" locked="0" layoutInCell="1" allowOverlap="1">
                <wp:simplePos x="0" y="0"/>
                <wp:positionH relativeFrom="page">
                  <wp:posOffset>4472305</wp:posOffset>
                </wp:positionH>
                <wp:positionV relativeFrom="page">
                  <wp:posOffset>4138930</wp:posOffset>
                </wp:positionV>
                <wp:extent cx="1190625" cy="56197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margin-left:352.15pt;margin-top:325.9pt;width:93.75pt;height:44.25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ZO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" filled="f" stroked="f">
                <v:textbox inset="0,0,0,0">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34304" behindDoc="1" locked="0" layoutInCell="1" allowOverlap="1">
                <wp:simplePos x="0" y="0"/>
                <wp:positionH relativeFrom="page">
                  <wp:posOffset>5662930</wp:posOffset>
                </wp:positionH>
                <wp:positionV relativeFrom="page">
                  <wp:posOffset>4138930</wp:posOffset>
                </wp:positionV>
                <wp:extent cx="1190625" cy="56197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margin-left:445.9pt;margin-top:325.9pt;width:93.75pt;height:44.2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lsQ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" filled="f" stroked="f">
                <v:textbox inset="0,0,0,0">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35328" behindDoc="1" locked="0" layoutInCell="1" allowOverlap="1">
                <wp:simplePos x="0" y="0"/>
                <wp:positionH relativeFrom="page">
                  <wp:posOffset>919480</wp:posOffset>
                </wp:positionH>
                <wp:positionV relativeFrom="page">
                  <wp:posOffset>4700905</wp:posOffset>
                </wp:positionV>
                <wp:extent cx="1123950" cy="305752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97" w:right="894"/>
                              <w:rPr>
                                <w:b/>
                                <w:sz w:val="24"/>
                              </w:rPr>
                            </w:pPr>
                            <w:r>
                              <w:rPr>
                                <w:b/>
                                <w:sz w:val="24"/>
                              </w:rPr>
                              <w:t>SMART GOAL:</w:t>
                            </w:r>
                          </w:p>
                          <w:p w:rsidR="00F22B33" w:rsidRDefault="00593F5F">
                            <w:pPr>
                              <w:pStyle w:val="BodyText"/>
                              <w:spacing w:before="11" w:line="264" w:lineRule="auto"/>
                              <w:ind w:right="215"/>
                            </w:pPr>
                            <w:r>
                              <w:t>What is your objective for improving your teaching and student learning?</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72.4pt;margin-top:370.15pt;width:88.5pt;height:240.7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UhsgIAALM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" filled="f" stroked="f">
                <v:textbox inset="0,0,0,0">
                  <w:txbxContent>
                    <w:p w:rsidR="00F22B33" w:rsidRDefault="00593F5F">
                      <w:pPr>
                        <w:spacing w:before="96" w:line="268" w:lineRule="auto"/>
                        <w:ind w:left="97" w:right="894"/>
                        <w:rPr>
                          <w:b/>
                          <w:sz w:val="24"/>
                        </w:rPr>
                      </w:pPr>
                      <w:r>
                        <w:rPr>
                          <w:b/>
                          <w:sz w:val="24"/>
                        </w:rPr>
                        <w:t>SMART GOAL:</w:t>
                      </w:r>
                    </w:p>
                    <w:p w:rsidR="00F22B33" w:rsidRDefault="00593F5F">
                      <w:pPr>
                        <w:pStyle w:val="BodyText"/>
                        <w:spacing w:before="11" w:line="264" w:lineRule="auto"/>
                        <w:ind w:right="215"/>
                      </w:pPr>
                      <w:r>
                        <w:t>What is your objective for improving your teaching and student learning?</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36352" behindDoc="1" locked="0" layoutInCell="1" allowOverlap="1">
                <wp:simplePos x="0" y="0"/>
                <wp:positionH relativeFrom="page">
                  <wp:posOffset>2043430</wp:posOffset>
                </wp:positionH>
                <wp:positionV relativeFrom="page">
                  <wp:posOffset>4700905</wp:posOffset>
                </wp:positionV>
                <wp:extent cx="1238250" cy="3057525"/>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76"/>
                            </w:pPr>
                            <w:r>
                              <w:t>Objective relates more to your teaching than to student learning.</w:t>
                            </w:r>
                          </w:p>
                          <w:p w:rsidR="00F22B33" w:rsidRDefault="00F22B33">
                            <w:pPr>
                              <w:pStyle w:val="BodyText"/>
                              <w:spacing w:before="1"/>
                              <w:ind w:left="0"/>
                              <w:rPr>
                                <w:sz w:val="22"/>
                              </w:rPr>
                            </w:pPr>
                          </w:p>
                          <w:p w:rsidR="00F22B33" w:rsidRDefault="00593F5F">
                            <w:pPr>
                              <w:pStyle w:val="BodyText"/>
                              <w:spacing w:before="0" w:line="264" w:lineRule="auto"/>
                              <w:ind w:right="157"/>
                            </w:pPr>
                            <w:r>
                              <w:t>Goal has two or less of the components of a SMART goal.</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160.9pt;margin-top:370.15pt;width:97.5pt;height:240.7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Oe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" filled="f" stroked="f">
                <v:textbox inset="0,0,0,0">
                  <w:txbxContent>
                    <w:p w:rsidR="00F22B33" w:rsidRDefault="00593F5F">
                      <w:pPr>
                        <w:pStyle w:val="BodyText"/>
                        <w:spacing w:before="106" w:line="264" w:lineRule="auto"/>
                        <w:ind w:right="176"/>
                      </w:pPr>
                      <w:r>
                        <w:t>Objective relates more to your teaching than to student learning.</w:t>
                      </w:r>
                    </w:p>
                    <w:p w:rsidR="00F22B33" w:rsidRDefault="00F22B33">
                      <w:pPr>
                        <w:pStyle w:val="BodyText"/>
                        <w:spacing w:before="1"/>
                        <w:ind w:left="0"/>
                        <w:rPr>
                          <w:sz w:val="22"/>
                        </w:rPr>
                      </w:pPr>
                    </w:p>
                    <w:p w:rsidR="00F22B33" w:rsidRDefault="00593F5F">
                      <w:pPr>
                        <w:pStyle w:val="BodyText"/>
                        <w:spacing w:before="0" w:line="264" w:lineRule="auto"/>
                        <w:ind w:right="157"/>
                      </w:pPr>
                      <w:r>
                        <w:t>Goal has two or less of the components of a SMART goal.</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37376" behindDoc="1" locked="0" layoutInCell="1" allowOverlap="1">
                <wp:simplePos x="0" y="0"/>
                <wp:positionH relativeFrom="page">
                  <wp:posOffset>3281680</wp:posOffset>
                </wp:positionH>
                <wp:positionV relativeFrom="page">
                  <wp:posOffset>4700905</wp:posOffset>
                </wp:positionV>
                <wp:extent cx="1190625" cy="305752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44"/>
                            </w:pPr>
                            <w:r>
                              <w:t>Objective promises academic growth for students but does not identify a teaching strategy.</w:t>
                            </w:r>
                          </w:p>
                          <w:p w:rsidR="00F22B33" w:rsidRDefault="00F22B33">
                            <w:pPr>
                              <w:pStyle w:val="BodyText"/>
                              <w:spacing w:before="2"/>
                              <w:ind w:left="0"/>
                              <w:rPr>
                                <w:sz w:val="22"/>
                              </w:rPr>
                            </w:pPr>
                          </w:p>
                          <w:p w:rsidR="00F22B33" w:rsidRDefault="00593F5F">
                            <w:pPr>
                              <w:pStyle w:val="BodyText"/>
                              <w:spacing w:before="0" w:line="264" w:lineRule="auto"/>
                              <w:ind w:right="292"/>
                              <w:jc w:val="both"/>
                            </w:pPr>
                            <w:r>
                              <w:t>Goal has three components of a SMART goal.</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margin-left:258.4pt;margin-top:370.15pt;width:93.75pt;height:240.7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5jsQIAALQ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" filled="f" stroked="f">
                <v:textbox inset="0,0,0,0">
                  <w:txbxContent>
                    <w:p w:rsidR="00F22B33" w:rsidRDefault="00593F5F">
                      <w:pPr>
                        <w:pStyle w:val="BodyText"/>
                        <w:spacing w:before="106" w:line="264" w:lineRule="auto"/>
                        <w:ind w:right="144"/>
                      </w:pPr>
                      <w:r>
                        <w:t>Objective promises academic growth for students but does not identify a teaching strategy.</w:t>
                      </w:r>
                    </w:p>
                    <w:p w:rsidR="00F22B33" w:rsidRDefault="00F22B33">
                      <w:pPr>
                        <w:pStyle w:val="BodyText"/>
                        <w:spacing w:before="2"/>
                        <w:ind w:left="0"/>
                        <w:rPr>
                          <w:sz w:val="22"/>
                        </w:rPr>
                      </w:pPr>
                    </w:p>
                    <w:p w:rsidR="00F22B33" w:rsidRDefault="00593F5F">
                      <w:pPr>
                        <w:pStyle w:val="BodyText"/>
                        <w:spacing w:before="0" w:line="264" w:lineRule="auto"/>
                        <w:ind w:right="292"/>
                        <w:jc w:val="both"/>
                      </w:pPr>
                      <w:r>
                        <w:t>Goal has three components of a SMART goal.</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38400" behindDoc="1" locked="0" layoutInCell="1" allowOverlap="1">
                <wp:simplePos x="0" y="0"/>
                <wp:positionH relativeFrom="page">
                  <wp:posOffset>4472305</wp:posOffset>
                </wp:positionH>
                <wp:positionV relativeFrom="page">
                  <wp:posOffset>4700905</wp:posOffset>
                </wp:positionV>
                <wp:extent cx="1190625" cy="3057525"/>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501"/>
                            </w:pPr>
                            <w:r>
                              <w:t>Objective identifies a teaching strategy you want to try in order to help students experience academic growth.</w:t>
                            </w:r>
                          </w:p>
                          <w:p w:rsidR="00F22B33" w:rsidRDefault="00F22B33">
                            <w:pPr>
                              <w:pStyle w:val="BodyText"/>
                              <w:ind w:left="0"/>
                              <w:rPr>
                                <w:sz w:val="22"/>
                              </w:rPr>
                            </w:pPr>
                          </w:p>
                          <w:p w:rsidR="00F22B33" w:rsidRDefault="00593F5F">
                            <w:pPr>
                              <w:pStyle w:val="BodyText"/>
                              <w:spacing w:before="0" w:line="264" w:lineRule="auto"/>
                              <w:ind w:right="181"/>
                            </w:pPr>
                            <w:r>
                              <w:t>Goal has all four components of a SMART goal.</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margin-left:352.15pt;margin-top:370.15pt;width:93.75pt;height:240.7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B/sQIAALQ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" filled="f" stroked="f">
                <v:textbox inset="0,0,0,0">
                  <w:txbxContent>
                    <w:p w:rsidR="00F22B33" w:rsidRDefault="00593F5F">
                      <w:pPr>
                        <w:pStyle w:val="BodyText"/>
                        <w:spacing w:before="106" w:line="264" w:lineRule="auto"/>
                        <w:ind w:right="501"/>
                      </w:pPr>
                      <w:r>
                        <w:t>Objective identifies a teaching strategy you want to try in order to help students experience academic growth.</w:t>
                      </w:r>
                    </w:p>
                    <w:p w:rsidR="00F22B33" w:rsidRDefault="00F22B33">
                      <w:pPr>
                        <w:pStyle w:val="BodyText"/>
                        <w:ind w:left="0"/>
                        <w:rPr>
                          <w:sz w:val="22"/>
                        </w:rPr>
                      </w:pPr>
                    </w:p>
                    <w:p w:rsidR="00F22B33" w:rsidRDefault="00593F5F">
                      <w:pPr>
                        <w:pStyle w:val="BodyText"/>
                        <w:spacing w:before="0" w:line="264" w:lineRule="auto"/>
                        <w:ind w:right="181"/>
                      </w:pPr>
                      <w:r>
                        <w:t>Goal has all four components of a SMART goal.</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39424" behindDoc="1" locked="0" layoutInCell="1" allowOverlap="1">
                <wp:simplePos x="0" y="0"/>
                <wp:positionH relativeFrom="page">
                  <wp:posOffset>5662930</wp:posOffset>
                </wp:positionH>
                <wp:positionV relativeFrom="page">
                  <wp:posOffset>4700905</wp:posOffset>
                </wp:positionV>
                <wp:extent cx="1190625" cy="3057525"/>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57"/>
                            </w:pPr>
                            <w:r>
                              <w:t>Objective identifies one or more teaching strategies to address student learning challenges, describes the improvement targeted and requires some risk-taking by the teacher.</w:t>
                            </w:r>
                          </w:p>
                          <w:p w:rsidR="00F22B33" w:rsidRDefault="00F22B33">
                            <w:pPr>
                              <w:pStyle w:val="BodyText"/>
                              <w:spacing w:before="4"/>
                              <w:ind w:left="0"/>
                              <w:rPr>
                                <w:sz w:val="22"/>
                              </w:rPr>
                            </w:pPr>
                          </w:p>
                          <w:p w:rsidR="00F22B33" w:rsidRDefault="00593F5F">
                            <w:pPr>
                              <w:pStyle w:val="BodyText"/>
                              <w:spacing w:before="0" w:line="264" w:lineRule="auto"/>
                              <w:ind w:right="181"/>
                            </w:pPr>
                            <w:r>
                              <w:t>Goal has all four components of a SMART 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margin-left:445.9pt;margin-top:370.15pt;width:93.75pt;height:240.75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" filled="f" stroked="f">
                <v:textbox inset="0,0,0,0">
                  <w:txbxContent>
                    <w:p w:rsidR="00F22B33" w:rsidRDefault="00593F5F">
                      <w:pPr>
                        <w:pStyle w:val="BodyText"/>
                        <w:spacing w:before="106" w:line="264" w:lineRule="auto"/>
                        <w:ind w:right="157"/>
                      </w:pPr>
                      <w:r>
                        <w:t>Objective identifies one or more teaching strategies to address student learning challenges, describes the improvement targeted and requires some risk-taking by the teacher.</w:t>
                      </w:r>
                    </w:p>
                    <w:p w:rsidR="00F22B33" w:rsidRDefault="00F22B33">
                      <w:pPr>
                        <w:pStyle w:val="BodyText"/>
                        <w:spacing w:before="4"/>
                        <w:ind w:left="0"/>
                        <w:rPr>
                          <w:sz w:val="22"/>
                        </w:rPr>
                      </w:pPr>
                    </w:p>
                    <w:p w:rsidR="00F22B33" w:rsidRDefault="00593F5F">
                      <w:pPr>
                        <w:pStyle w:val="BodyText"/>
                        <w:spacing w:before="0" w:line="264" w:lineRule="auto"/>
                        <w:ind w:right="181"/>
                      </w:pPr>
                      <w:r>
                        <w:t>Goal has all four components of a SMART goal.</w:t>
                      </w:r>
                    </w:p>
                  </w:txbxContent>
                </v:textbox>
                <w10:wrap anchorx="page" anchory="page"/>
              </v:shape>
            </w:pict>
          </mc:Fallback>
        </mc:AlternateContent>
      </w:r>
      <w:r>
        <w:rPr>
          <w:noProof/>
        </w:rPr>
        <mc:AlternateContent>
          <mc:Choice Requires="wps">
            <w:drawing>
              <wp:anchor distT="0" distB="0" distL="114300" distR="114300" simplePos="0" relativeHeight="251240448" behindDoc="1" locked="0" layoutInCell="1" allowOverlap="1">
                <wp:simplePos x="0" y="0"/>
                <wp:positionH relativeFrom="page">
                  <wp:posOffset>3401060</wp:posOffset>
                </wp:positionH>
                <wp:positionV relativeFrom="page">
                  <wp:posOffset>993775</wp:posOffset>
                </wp:positionV>
                <wp:extent cx="198755" cy="152400"/>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margin-left:267.8pt;margin-top:78.25pt;width:15.65pt;height:12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aBswIAALI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241472" behindDoc="1" locked="0" layoutInCell="1" allowOverlap="1">
                <wp:simplePos x="0" y="0"/>
                <wp:positionH relativeFrom="page">
                  <wp:posOffset>4516120</wp:posOffset>
                </wp:positionH>
                <wp:positionV relativeFrom="page">
                  <wp:posOffset>993775</wp:posOffset>
                </wp:positionV>
                <wp:extent cx="151765" cy="15240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margin-left:355.6pt;margin-top:78.25pt;width:11.95pt;height:12pt;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p>
    <w:p w:rsidR="00F22B33" w:rsidRDefault="00F22B33">
      <w:pPr>
        <w:rPr>
          <w:rFonts w:ascii="Times New Roman"/>
          <w:sz w:val="17"/>
        </w:rPr>
        <w:sectPr w:rsidR="00F22B33" w:rsidSect="002B524B">
          <w:headerReference w:type="default" r:id="rId6"/>
          <w:footerReference w:type="default" r:id="rId7"/>
          <w:footerReference w:type="first" r:id="rId8"/>
          <w:pgSz w:w="12240" w:h="15840"/>
          <w:pgMar w:top="0" w:right="0" w:bottom="0" w:left="0" w:header="720" w:footer="720" w:gutter="0"/>
          <w:cols w:space="720"/>
          <w:titlePg/>
          <w:docGrid w:linePitch="299"/>
        </w:sectPr>
      </w:pPr>
    </w:p>
    <w:p w:rsidR="00F22B33" w:rsidRDefault="002B524B">
      <w:pPr>
        <w:rPr>
          <w:sz w:val="2"/>
          <w:szCs w:val="2"/>
        </w:rPr>
      </w:pPr>
      <w:r>
        <w:rPr>
          <w:noProof/>
        </w:rPr>
        <w:lastRenderedPageBreak/>
        <mc:AlternateContent>
          <mc:Choice Requires="wps">
            <w:drawing>
              <wp:anchor distT="0" distB="0" distL="114300" distR="114300" simplePos="0" relativeHeight="251251712" behindDoc="1" locked="0" layoutInCell="1" allowOverlap="1">
                <wp:simplePos x="0" y="0"/>
                <wp:positionH relativeFrom="page">
                  <wp:posOffset>2043430</wp:posOffset>
                </wp:positionH>
                <wp:positionV relativeFrom="page">
                  <wp:posOffset>3300730</wp:posOffset>
                </wp:positionV>
                <wp:extent cx="1238250" cy="3623310"/>
                <wp:effectExtent l="0" t="0" r="0" b="0"/>
                <wp:wrapNone/>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2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308"/>
                            </w:pPr>
                            <w:r>
                              <w:t>The rationale lacks evidence.</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160.9pt;margin-top:259.9pt;width:97.5pt;height:285.3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U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" filled="f" stroked="f">
                <v:textbox inset="0,0,0,0">
                  <w:txbxContent>
                    <w:p w:rsidR="00F22B33" w:rsidRDefault="00593F5F">
                      <w:pPr>
                        <w:pStyle w:val="BodyText"/>
                        <w:spacing w:before="106" w:line="264" w:lineRule="auto"/>
                        <w:ind w:right="308"/>
                      </w:pPr>
                      <w:r>
                        <w:t>The rationale lacks evidence.</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50688" behindDoc="1" locked="0" layoutInCell="1" allowOverlap="1">
                <wp:simplePos x="0" y="0"/>
                <wp:positionH relativeFrom="page">
                  <wp:posOffset>919480</wp:posOffset>
                </wp:positionH>
                <wp:positionV relativeFrom="page">
                  <wp:posOffset>3300730</wp:posOffset>
                </wp:positionV>
                <wp:extent cx="1123950" cy="3744595"/>
                <wp:effectExtent l="0" t="0" r="0" b="0"/>
                <wp:wrapNone/>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4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97"/>
                              <w:rPr>
                                <w:b/>
                                <w:sz w:val="24"/>
                              </w:rPr>
                            </w:pPr>
                            <w:r>
                              <w:rPr>
                                <w:b/>
                                <w:sz w:val="24"/>
                              </w:rPr>
                              <w:t>RATIONALE:</w:t>
                            </w:r>
                          </w:p>
                          <w:p w:rsidR="00F22B33" w:rsidRPr="002B524B" w:rsidRDefault="00593F5F" w:rsidP="002B524B">
                            <w:pPr>
                              <w:pStyle w:val="BodyText"/>
                              <w:spacing w:before="46" w:line="264" w:lineRule="auto"/>
                              <w:ind w:right="261"/>
                            </w:pPr>
                            <w:r>
                              <w:t>Why have you chosen this focus area?</w:t>
                            </w:r>
                          </w:p>
                          <w:p w:rsidR="002B524B" w:rsidRDefault="00593F5F">
                            <w:pPr>
                              <w:pStyle w:val="BodyText"/>
                              <w:spacing w:before="0" w:line="264" w:lineRule="auto"/>
                              <w:ind w:right="215"/>
                              <w:rPr>
                                <w:spacing w:val="-5"/>
                              </w:rPr>
                            </w:pPr>
                            <w:r>
                              <w:rPr>
                                <w:spacing w:val="-119"/>
                                <w:u w:val="single"/>
                              </w:rPr>
                              <w:t>P</w:t>
                            </w:r>
                            <w:r>
                              <w:rPr>
                                <w:spacing w:val="66"/>
                              </w:rPr>
                              <w:t xml:space="preserve"> </w:t>
                            </w:r>
                            <w:r>
                              <w:rPr>
                                <w:u w:val="single"/>
                              </w:rPr>
                              <w:t xml:space="preserve">ossible </w:t>
                            </w:r>
                            <w:r>
                              <w:rPr>
                                <w:spacing w:val="-5"/>
                                <w:u w:val="single"/>
                              </w:rPr>
                              <w:t>Data</w:t>
                            </w:r>
                            <w:r>
                              <w:rPr>
                                <w:spacing w:val="-5"/>
                              </w:rPr>
                              <w:t xml:space="preserve"> </w:t>
                            </w:r>
                          </w:p>
                          <w:p w:rsidR="00F22B33" w:rsidRDefault="00593F5F">
                            <w:pPr>
                              <w:pStyle w:val="BodyText"/>
                              <w:spacing w:before="0" w:line="264" w:lineRule="auto"/>
                              <w:ind w:right="215"/>
                              <w:rPr>
                                <w:u w:val="single"/>
                              </w:rPr>
                            </w:pPr>
                            <w:r>
                              <w:rPr>
                                <w:spacing w:val="-100"/>
                                <w:u w:val="single"/>
                              </w:rPr>
                              <w:t>S</w:t>
                            </w:r>
                            <w:r>
                              <w:rPr>
                                <w:spacing w:val="47"/>
                              </w:rPr>
                              <w:t xml:space="preserve"> </w:t>
                            </w:r>
                            <w:r>
                              <w:rPr>
                                <w:u w:val="single"/>
                              </w:rPr>
                              <w:t>ources:</w:t>
                            </w:r>
                          </w:p>
                          <w:p w:rsidR="002B524B" w:rsidRDefault="002B524B">
                            <w:pPr>
                              <w:pStyle w:val="BodyText"/>
                              <w:spacing w:before="0" w:line="264" w:lineRule="auto"/>
                              <w:ind w:right="215"/>
                            </w:pPr>
                          </w:p>
                          <w:p w:rsidR="00F22B33" w:rsidRDefault="00593F5F">
                            <w:pPr>
                              <w:pStyle w:val="BodyText"/>
                              <w:spacing w:before="0"/>
                            </w:pPr>
                            <w:r>
                              <w:t>Self-Reflection</w:t>
                            </w:r>
                          </w:p>
                          <w:p w:rsidR="00F22B33" w:rsidRDefault="00F22B33">
                            <w:pPr>
                              <w:pStyle w:val="BodyText"/>
                              <w:spacing w:before="1"/>
                              <w:ind w:left="0"/>
                              <w:rPr>
                                <w:sz w:val="24"/>
                              </w:rPr>
                            </w:pPr>
                          </w:p>
                          <w:p w:rsidR="00F22B33" w:rsidRDefault="00593F5F">
                            <w:pPr>
                              <w:pStyle w:val="BodyText"/>
                              <w:spacing w:before="0" w:line="264" w:lineRule="auto"/>
                              <w:ind w:right="389"/>
                            </w:pPr>
                            <w:r>
                              <w:t>Past Observations</w:t>
                            </w:r>
                          </w:p>
                          <w:p w:rsidR="00F22B33" w:rsidRDefault="00F22B33">
                            <w:pPr>
                              <w:pStyle w:val="BodyText"/>
                              <w:spacing w:before="0"/>
                              <w:ind w:left="0"/>
                              <w:rPr>
                                <w:sz w:val="22"/>
                              </w:rPr>
                            </w:pPr>
                          </w:p>
                          <w:p w:rsidR="00F22B33" w:rsidRDefault="00593F5F">
                            <w:pPr>
                              <w:pStyle w:val="BodyText"/>
                              <w:spacing w:before="1" w:line="264" w:lineRule="auto"/>
                              <w:ind w:right="451"/>
                            </w:pPr>
                            <w:r>
                              <w:t>Past Student Data</w:t>
                            </w:r>
                          </w:p>
                          <w:p w:rsidR="00F22B33" w:rsidRDefault="00F22B33">
                            <w:pPr>
                              <w:pStyle w:val="BodyText"/>
                              <w:spacing w:before="0"/>
                              <w:ind w:left="0"/>
                              <w:rPr>
                                <w:sz w:val="22"/>
                              </w:rPr>
                            </w:pPr>
                          </w:p>
                          <w:p w:rsidR="00F22B33" w:rsidRDefault="00593F5F">
                            <w:pPr>
                              <w:pStyle w:val="BodyText"/>
                              <w:spacing w:before="0" w:line="264" w:lineRule="auto"/>
                              <w:ind w:right="567"/>
                            </w:pPr>
                            <w:r>
                              <w:t>Past Survey Data</w:t>
                            </w:r>
                          </w:p>
                          <w:p w:rsidR="00F22B33" w:rsidRDefault="00F22B33">
                            <w:pPr>
                              <w:pStyle w:val="BodyText"/>
                              <w:spacing w:before="1"/>
                              <w:ind w:left="0"/>
                              <w:rPr>
                                <w:sz w:val="22"/>
                              </w:rPr>
                            </w:pPr>
                          </w:p>
                          <w:p w:rsidR="00F22B33" w:rsidRDefault="00593F5F">
                            <w:pPr>
                              <w:pStyle w:val="BodyText"/>
                              <w:spacing w:before="0" w:line="264" w:lineRule="auto"/>
                              <w:ind w:right="229"/>
                            </w:pPr>
                            <w:r>
                              <w:t>BOY Formative Assessment</w:t>
                            </w:r>
                          </w:p>
                          <w:p w:rsidR="002B524B" w:rsidRDefault="002B524B">
                            <w:pPr>
                              <w:pStyle w:val="BodyText"/>
                              <w:spacing w:before="0" w:line="264" w:lineRule="auto"/>
                              <w:ind w:right="229"/>
                            </w:pPr>
                          </w:p>
                          <w:p w:rsidR="002B524B" w:rsidRDefault="002B524B">
                            <w:pPr>
                              <w:pStyle w:val="BodyText"/>
                              <w:spacing w:before="0" w:line="264" w:lineRule="auto"/>
                              <w:ind w:right="229"/>
                            </w:pPr>
                          </w:p>
                          <w:p w:rsidR="002B524B" w:rsidRDefault="002B524B">
                            <w:pPr>
                              <w:pStyle w:val="BodyText"/>
                              <w:spacing w:before="0" w:line="264" w:lineRule="auto"/>
                              <w:ind w:right="22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margin-left:72.4pt;margin-top:259.9pt;width:88.5pt;height:294.85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Db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" filled="f" stroked="f">
                <v:textbox inset="0,0,0,0">
                  <w:txbxContent>
                    <w:p w:rsidR="00F22B33" w:rsidRDefault="00593F5F">
                      <w:pPr>
                        <w:spacing w:before="96"/>
                        <w:ind w:left="97"/>
                        <w:rPr>
                          <w:b/>
                          <w:sz w:val="24"/>
                        </w:rPr>
                      </w:pPr>
                      <w:r>
                        <w:rPr>
                          <w:b/>
                          <w:sz w:val="24"/>
                        </w:rPr>
                        <w:t>RATIONALE:</w:t>
                      </w:r>
                    </w:p>
                    <w:p w:rsidR="00F22B33" w:rsidRPr="002B524B" w:rsidRDefault="00593F5F" w:rsidP="002B524B">
                      <w:pPr>
                        <w:pStyle w:val="BodyText"/>
                        <w:spacing w:before="46" w:line="264" w:lineRule="auto"/>
                        <w:ind w:right="261"/>
                      </w:pPr>
                      <w:r>
                        <w:t>Why have you chosen this focus area?</w:t>
                      </w:r>
                    </w:p>
                    <w:p w:rsidR="002B524B" w:rsidRDefault="00593F5F">
                      <w:pPr>
                        <w:pStyle w:val="BodyText"/>
                        <w:spacing w:before="0" w:line="264" w:lineRule="auto"/>
                        <w:ind w:right="215"/>
                        <w:rPr>
                          <w:spacing w:val="-5"/>
                        </w:rPr>
                      </w:pPr>
                      <w:r>
                        <w:rPr>
                          <w:spacing w:val="-119"/>
                          <w:u w:val="single"/>
                        </w:rPr>
                        <w:t>P</w:t>
                      </w:r>
                      <w:r>
                        <w:rPr>
                          <w:spacing w:val="66"/>
                        </w:rPr>
                        <w:t xml:space="preserve"> </w:t>
                      </w:r>
                      <w:r>
                        <w:rPr>
                          <w:u w:val="single"/>
                        </w:rPr>
                        <w:t xml:space="preserve">ossible </w:t>
                      </w:r>
                      <w:r>
                        <w:rPr>
                          <w:spacing w:val="-5"/>
                          <w:u w:val="single"/>
                        </w:rPr>
                        <w:t>Data</w:t>
                      </w:r>
                      <w:r>
                        <w:rPr>
                          <w:spacing w:val="-5"/>
                        </w:rPr>
                        <w:t xml:space="preserve"> </w:t>
                      </w:r>
                    </w:p>
                    <w:p w:rsidR="00F22B33" w:rsidRDefault="00593F5F">
                      <w:pPr>
                        <w:pStyle w:val="BodyText"/>
                        <w:spacing w:before="0" w:line="264" w:lineRule="auto"/>
                        <w:ind w:right="215"/>
                        <w:rPr>
                          <w:u w:val="single"/>
                        </w:rPr>
                      </w:pPr>
                      <w:r>
                        <w:rPr>
                          <w:spacing w:val="-100"/>
                          <w:u w:val="single"/>
                        </w:rPr>
                        <w:t>S</w:t>
                      </w:r>
                      <w:r>
                        <w:rPr>
                          <w:spacing w:val="47"/>
                        </w:rPr>
                        <w:t xml:space="preserve"> </w:t>
                      </w:r>
                      <w:r>
                        <w:rPr>
                          <w:u w:val="single"/>
                        </w:rPr>
                        <w:t>ources:</w:t>
                      </w:r>
                    </w:p>
                    <w:p w:rsidR="002B524B" w:rsidRDefault="002B524B">
                      <w:pPr>
                        <w:pStyle w:val="BodyText"/>
                        <w:spacing w:before="0" w:line="264" w:lineRule="auto"/>
                        <w:ind w:right="215"/>
                      </w:pPr>
                    </w:p>
                    <w:p w:rsidR="00F22B33" w:rsidRDefault="00593F5F">
                      <w:pPr>
                        <w:pStyle w:val="BodyText"/>
                        <w:spacing w:before="0"/>
                      </w:pPr>
                      <w:r>
                        <w:t>Self-Reflection</w:t>
                      </w:r>
                    </w:p>
                    <w:p w:rsidR="00F22B33" w:rsidRDefault="00F22B33">
                      <w:pPr>
                        <w:pStyle w:val="BodyText"/>
                        <w:spacing w:before="1"/>
                        <w:ind w:left="0"/>
                        <w:rPr>
                          <w:sz w:val="24"/>
                        </w:rPr>
                      </w:pPr>
                    </w:p>
                    <w:p w:rsidR="00F22B33" w:rsidRDefault="00593F5F">
                      <w:pPr>
                        <w:pStyle w:val="BodyText"/>
                        <w:spacing w:before="0" w:line="264" w:lineRule="auto"/>
                        <w:ind w:right="389"/>
                      </w:pPr>
                      <w:r>
                        <w:t>Past Observations</w:t>
                      </w:r>
                    </w:p>
                    <w:p w:rsidR="00F22B33" w:rsidRDefault="00F22B33">
                      <w:pPr>
                        <w:pStyle w:val="BodyText"/>
                        <w:spacing w:before="0"/>
                        <w:ind w:left="0"/>
                        <w:rPr>
                          <w:sz w:val="22"/>
                        </w:rPr>
                      </w:pPr>
                    </w:p>
                    <w:p w:rsidR="00F22B33" w:rsidRDefault="00593F5F">
                      <w:pPr>
                        <w:pStyle w:val="BodyText"/>
                        <w:spacing w:before="1" w:line="264" w:lineRule="auto"/>
                        <w:ind w:right="451"/>
                      </w:pPr>
                      <w:r>
                        <w:t>Past Student Data</w:t>
                      </w:r>
                    </w:p>
                    <w:p w:rsidR="00F22B33" w:rsidRDefault="00F22B33">
                      <w:pPr>
                        <w:pStyle w:val="BodyText"/>
                        <w:spacing w:before="0"/>
                        <w:ind w:left="0"/>
                        <w:rPr>
                          <w:sz w:val="22"/>
                        </w:rPr>
                      </w:pPr>
                    </w:p>
                    <w:p w:rsidR="00F22B33" w:rsidRDefault="00593F5F">
                      <w:pPr>
                        <w:pStyle w:val="BodyText"/>
                        <w:spacing w:before="0" w:line="264" w:lineRule="auto"/>
                        <w:ind w:right="567"/>
                      </w:pPr>
                      <w:r>
                        <w:t>Past Survey Data</w:t>
                      </w:r>
                    </w:p>
                    <w:p w:rsidR="00F22B33" w:rsidRDefault="00F22B33">
                      <w:pPr>
                        <w:pStyle w:val="BodyText"/>
                        <w:spacing w:before="1"/>
                        <w:ind w:left="0"/>
                        <w:rPr>
                          <w:sz w:val="22"/>
                        </w:rPr>
                      </w:pPr>
                    </w:p>
                    <w:p w:rsidR="00F22B33" w:rsidRDefault="00593F5F">
                      <w:pPr>
                        <w:pStyle w:val="BodyText"/>
                        <w:spacing w:before="0" w:line="264" w:lineRule="auto"/>
                        <w:ind w:right="229"/>
                      </w:pPr>
                      <w:r>
                        <w:t>BOY Formative Assessment</w:t>
                      </w:r>
                    </w:p>
                    <w:p w:rsidR="002B524B" w:rsidRDefault="002B524B">
                      <w:pPr>
                        <w:pStyle w:val="BodyText"/>
                        <w:spacing w:before="0" w:line="264" w:lineRule="auto"/>
                        <w:ind w:right="229"/>
                      </w:pPr>
                    </w:p>
                    <w:p w:rsidR="002B524B" w:rsidRDefault="002B524B">
                      <w:pPr>
                        <w:pStyle w:val="BodyText"/>
                        <w:spacing w:before="0" w:line="264" w:lineRule="auto"/>
                        <w:ind w:right="229"/>
                      </w:pPr>
                    </w:p>
                    <w:p w:rsidR="002B524B" w:rsidRDefault="002B524B">
                      <w:pPr>
                        <w:pStyle w:val="BodyText"/>
                        <w:spacing w:before="0" w:line="264" w:lineRule="auto"/>
                        <w:ind w:right="229"/>
                      </w:pPr>
                    </w:p>
                  </w:txbxContent>
                </v:textbox>
                <w10:wrap anchorx="page" anchory="page"/>
              </v:shape>
            </w:pict>
          </mc:Fallback>
        </mc:AlternateContent>
      </w:r>
      <w:r>
        <w:rPr>
          <w:noProof/>
        </w:rPr>
        <mc:AlternateContent>
          <mc:Choice Requires="wpg">
            <w:drawing>
              <wp:anchor distT="0" distB="0" distL="114300" distR="114300" simplePos="0" relativeHeight="251242496" behindDoc="1" locked="0" layoutInCell="1" allowOverlap="1">
                <wp:simplePos x="0" y="0"/>
                <wp:positionH relativeFrom="page">
                  <wp:posOffset>914400</wp:posOffset>
                </wp:positionH>
                <wp:positionV relativeFrom="page">
                  <wp:posOffset>914400</wp:posOffset>
                </wp:positionV>
                <wp:extent cx="5943600" cy="6000750"/>
                <wp:effectExtent l="0" t="0" r="0"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000750"/>
                          <a:chOff x="1440" y="1440"/>
                          <a:chExt cx="9360" cy="9450"/>
                        </a:xfrm>
                      </wpg:grpSpPr>
                      <wps:wsp>
                        <wps:cNvPr id="61" name="Rectangle 63"/>
                        <wps:cNvSpPr>
                          <a:spLocks noChangeArrowheads="1"/>
                        </wps:cNvSpPr>
                        <wps:spPr bwMode="auto">
                          <a:xfrm>
                            <a:off x="1440" y="4305"/>
                            <a:ext cx="9345" cy="8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62"/>
                        <wps:cNvSpPr>
                          <a:spLocks/>
                        </wps:cNvSpPr>
                        <wps:spPr bwMode="auto">
                          <a:xfrm>
                            <a:off x="1440" y="1440"/>
                            <a:ext cx="9360" cy="9450"/>
                          </a:xfrm>
                          <a:custGeom>
                            <a:avLst/>
                            <a:gdLst>
                              <a:gd name="T0" fmla="+- 0 10800 1440"/>
                              <a:gd name="T1" fmla="*/ T0 w 9360"/>
                              <a:gd name="T2" fmla="+- 0 5198 1440"/>
                              <a:gd name="T3" fmla="*/ 5198 h 9450"/>
                              <a:gd name="T4" fmla="+- 0 10800 1440"/>
                              <a:gd name="T5" fmla="*/ T4 w 9360"/>
                              <a:gd name="T6" fmla="+- 0 10883 1440"/>
                              <a:gd name="T7" fmla="*/ 10883 h 9450"/>
                              <a:gd name="T8" fmla="+- 0 8918 1440"/>
                              <a:gd name="T9" fmla="*/ T8 w 9360"/>
                              <a:gd name="T10" fmla="+- 0 10890 1440"/>
                              <a:gd name="T11" fmla="*/ 10890 h 9450"/>
                              <a:gd name="T12" fmla="+- 0 10793 1440"/>
                              <a:gd name="T13" fmla="*/ T12 w 9360"/>
                              <a:gd name="T14" fmla="+- 0 10890 1440"/>
                              <a:gd name="T15" fmla="*/ 10890 h 9450"/>
                              <a:gd name="T16" fmla="+- 0 8925 1440"/>
                              <a:gd name="T17" fmla="*/ T16 w 9360"/>
                              <a:gd name="T18" fmla="+- 0 5198 1440"/>
                              <a:gd name="T19" fmla="*/ 5198 h 9450"/>
                              <a:gd name="T20" fmla="+- 0 8925 1440"/>
                              <a:gd name="T21" fmla="*/ T20 w 9360"/>
                              <a:gd name="T22" fmla="+- 0 10883 1440"/>
                              <a:gd name="T23" fmla="*/ 10883 h 9450"/>
                              <a:gd name="T24" fmla="+- 0 7043 1440"/>
                              <a:gd name="T25" fmla="*/ T24 w 9360"/>
                              <a:gd name="T26" fmla="+- 0 10890 1440"/>
                              <a:gd name="T27" fmla="*/ 10890 h 9450"/>
                              <a:gd name="T28" fmla="+- 0 8918 1440"/>
                              <a:gd name="T29" fmla="*/ T28 w 9360"/>
                              <a:gd name="T30" fmla="+- 0 10890 1440"/>
                              <a:gd name="T31" fmla="*/ 10890 h 9450"/>
                              <a:gd name="T32" fmla="+- 0 7050 1440"/>
                              <a:gd name="T33" fmla="*/ T32 w 9360"/>
                              <a:gd name="T34" fmla="+- 0 5198 1440"/>
                              <a:gd name="T35" fmla="*/ 5198 h 9450"/>
                              <a:gd name="T36" fmla="+- 0 7050 1440"/>
                              <a:gd name="T37" fmla="*/ T36 w 9360"/>
                              <a:gd name="T38" fmla="+- 0 10883 1440"/>
                              <a:gd name="T39" fmla="*/ 10883 h 9450"/>
                              <a:gd name="T40" fmla="+- 0 5168 1440"/>
                              <a:gd name="T41" fmla="*/ T40 w 9360"/>
                              <a:gd name="T42" fmla="+- 0 10890 1440"/>
                              <a:gd name="T43" fmla="*/ 10890 h 9450"/>
                              <a:gd name="T44" fmla="+- 0 7043 1440"/>
                              <a:gd name="T45" fmla="*/ T44 w 9360"/>
                              <a:gd name="T46" fmla="+- 0 10890 1440"/>
                              <a:gd name="T47" fmla="*/ 10890 h 9450"/>
                              <a:gd name="T48" fmla="+- 0 5175 1440"/>
                              <a:gd name="T49" fmla="*/ T48 w 9360"/>
                              <a:gd name="T50" fmla="+- 0 5198 1440"/>
                              <a:gd name="T51" fmla="*/ 5198 h 9450"/>
                              <a:gd name="T52" fmla="+- 0 5175 1440"/>
                              <a:gd name="T53" fmla="*/ T52 w 9360"/>
                              <a:gd name="T54" fmla="+- 0 10883 1440"/>
                              <a:gd name="T55" fmla="*/ 10883 h 9450"/>
                              <a:gd name="T56" fmla="+- 0 3218 1440"/>
                              <a:gd name="T57" fmla="*/ T56 w 9360"/>
                              <a:gd name="T58" fmla="+- 0 10890 1440"/>
                              <a:gd name="T59" fmla="*/ 10890 h 9450"/>
                              <a:gd name="T60" fmla="+- 0 5168 1440"/>
                              <a:gd name="T61" fmla="*/ T60 w 9360"/>
                              <a:gd name="T62" fmla="+- 0 10890 1440"/>
                              <a:gd name="T63" fmla="*/ 10890 h 9450"/>
                              <a:gd name="T64" fmla="+- 0 3225 1440"/>
                              <a:gd name="T65" fmla="*/ T64 w 9360"/>
                              <a:gd name="T66" fmla="+- 0 5198 1440"/>
                              <a:gd name="T67" fmla="*/ 5198 h 9450"/>
                              <a:gd name="T68" fmla="+- 0 3225 1440"/>
                              <a:gd name="T69" fmla="*/ T68 w 9360"/>
                              <a:gd name="T70" fmla="+- 0 10883 1440"/>
                              <a:gd name="T71" fmla="*/ 10883 h 9450"/>
                              <a:gd name="T72" fmla="+- 0 1448 1440"/>
                              <a:gd name="T73" fmla="*/ T72 w 9360"/>
                              <a:gd name="T74" fmla="+- 0 10890 1440"/>
                              <a:gd name="T75" fmla="*/ 10890 h 9450"/>
                              <a:gd name="T76" fmla="+- 0 3218 1440"/>
                              <a:gd name="T77" fmla="*/ T76 w 9360"/>
                              <a:gd name="T78" fmla="+- 0 10890 1440"/>
                              <a:gd name="T79" fmla="*/ 10890 h 9450"/>
                              <a:gd name="T80" fmla="+- 0 10800 1440"/>
                              <a:gd name="T81" fmla="*/ T80 w 9360"/>
                              <a:gd name="T82" fmla="+- 0 4313 1440"/>
                              <a:gd name="T83" fmla="*/ 4313 h 9450"/>
                              <a:gd name="T84" fmla="+- 0 10800 1440"/>
                              <a:gd name="T85" fmla="*/ T84 w 9360"/>
                              <a:gd name="T86" fmla="+- 0 5198 1440"/>
                              <a:gd name="T87" fmla="*/ 5198 h 9450"/>
                              <a:gd name="T88" fmla="+- 0 8918 1440"/>
                              <a:gd name="T89" fmla="*/ T88 w 9360"/>
                              <a:gd name="T90" fmla="+- 0 5205 1440"/>
                              <a:gd name="T91" fmla="*/ 5205 h 9450"/>
                              <a:gd name="T92" fmla="+- 0 10793 1440"/>
                              <a:gd name="T93" fmla="*/ T92 w 9360"/>
                              <a:gd name="T94" fmla="+- 0 5205 1440"/>
                              <a:gd name="T95" fmla="*/ 5205 h 9450"/>
                              <a:gd name="T96" fmla="+- 0 8925 1440"/>
                              <a:gd name="T97" fmla="*/ T96 w 9360"/>
                              <a:gd name="T98" fmla="+- 0 4313 1440"/>
                              <a:gd name="T99" fmla="*/ 4313 h 9450"/>
                              <a:gd name="T100" fmla="+- 0 8925 1440"/>
                              <a:gd name="T101" fmla="*/ T100 w 9360"/>
                              <a:gd name="T102" fmla="+- 0 5198 1440"/>
                              <a:gd name="T103" fmla="*/ 5198 h 9450"/>
                              <a:gd name="T104" fmla="+- 0 7043 1440"/>
                              <a:gd name="T105" fmla="*/ T104 w 9360"/>
                              <a:gd name="T106" fmla="+- 0 5205 1440"/>
                              <a:gd name="T107" fmla="*/ 5205 h 9450"/>
                              <a:gd name="T108" fmla="+- 0 8918 1440"/>
                              <a:gd name="T109" fmla="*/ T108 w 9360"/>
                              <a:gd name="T110" fmla="+- 0 5205 1440"/>
                              <a:gd name="T111" fmla="*/ 5205 h 9450"/>
                              <a:gd name="T112" fmla="+- 0 7050 1440"/>
                              <a:gd name="T113" fmla="*/ T112 w 9360"/>
                              <a:gd name="T114" fmla="+- 0 4313 1440"/>
                              <a:gd name="T115" fmla="*/ 4313 h 9450"/>
                              <a:gd name="T116" fmla="+- 0 7050 1440"/>
                              <a:gd name="T117" fmla="*/ T116 w 9360"/>
                              <a:gd name="T118" fmla="+- 0 5198 1440"/>
                              <a:gd name="T119" fmla="*/ 5198 h 9450"/>
                              <a:gd name="T120" fmla="+- 0 5168 1440"/>
                              <a:gd name="T121" fmla="*/ T120 w 9360"/>
                              <a:gd name="T122" fmla="+- 0 5205 1440"/>
                              <a:gd name="T123" fmla="*/ 5205 h 9450"/>
                              <a:gd name="T124" fmla="+- 0 7043 1440"/>
                              <a:gd name="T125" fmla="*/ T124 w 9360"/>
                              <a:gd name="T126" fmla="+- 0 5205 1440"/>
                              <a:gd name="T127" fmla="*/ 5205 h 9450"/>
                              <a:gd name="T128" fmla="+- 0 5175 1440"/>
                              <a:gd name="T129" fmla="*/ T128 w 9360"/>
                              <a:gd name="T130" fmla="+- 0 4313 1440"/>
                              <a:gd name="T131" fmla="*/ 4313 h 9450"/>
                              <a:gd name="T132" fmla="+- 0 5175 1440"/>
                              <a:gd name="T133" fmla="*/ T132 w 9360"/>
                              <a:gd name="T134" fmla="+- 0 5198 1440"/>
                              <a:gd name="T135" fmla="*/ 5198 h 9450"/>
                              <a:gd name="T136" fmla="+- 0 3218 1440"/>
                              <a:gd name="T137" fmla="*/ T136 w 9360"/>
                              <a:gd name="T138" fmla="+- 0 5205 1440"/>
                              <a:gd name="T139" fmla="*/ 5205 h 9450"/>
                              <a:gd name="T140" fmla="+- 0 5168 1440"/>
                              <a:gd name="T141" fmla="*/ T140 w 9360"/>
                              <a:gd name="T142" fmla="+- 0 5205 1440"/>
                              <a:gd name="T143" fmla="*/ 5205 h 9450"/>
                              <a:gd name="T144" fmla="+- 0 3225 1440"/>
                              <a:gd name="T145" fmla="*/ T144 w 9360"/>
                              <a:gd name="T146" fmla="+- 0 4313 1440"/>
                              <a:gd name="T147" fmla="*/ 4313 h 9450"/>
                              <a:gd name="T148" fmla="+- 0 3225 1440"/>
                              <a:gd name="T149" fmla="*/ T148 w 9360"/>
                              <a:gd name="T150" fmla="+- 0 5198 1440"/>
                              <a:gd name="T151" fmla="*/ 5198 h 9450"/>
                              <a:gd name="T152" fmla="+- 0 1448 1440"/>
                              <a:gd name="T153" fmla="*/ T152 w 9360"/>
                              <a:gd name="T154" fmla="+- 0 5205 1440"/>
                              <a:gd name="T155" fmla="*/ 5205 h 9450"/>
                              <a:gd name="T156" fmla="+- 0 3218 1440"/>
                              <a:gd name="T157" fmla="*/ T156 w 9360"/>
                              <a:gd name="T158" fmla="+- 0 5205 1440"/>
                              <a:gd name="T159" fmla="*/ 5205 h 9450"/>
                              <a:gd name="T160" fmla="+- 0 10800 1440"/>
                              <a:gd name="T161" fmla="*/ T160 w 9360"/>
                              <a:gd name="T162" fmla="+- 0 4313 1440"/>
                              <a:gd name="T163" fmla="*/ 4313 h 9450"/>
                              <a:gd name="T164" fmla="+- 0 10800 1440"/>
                              <a:gd name="T165" fmla="*/ T164 w 9360"/>
                              <a:gd name="T166" fmla="+- 0 2663 1440"/>
                              <a:gd name="T167" fmla="*/ 2663 h 9450"/>
                              <a:gd name="T168" fmla="+- 0 1448 1440"/>
                              <a:gd name="T169" fmla="*/ T168 w 9360"/>
                              <a:gd name="T170" fmla="+- 0 4320 1440"/>
                              <a:gd name="T171" fmla="*/ 4320 h 9450"/>
                              <a:gd name="T172" fmla="+- 0 10793 1440"/>
                              <a:gd name="T173" fmla="*/ T172 w 9360"/>
                              <a:gd name="T174" fmla="+- 0 4320 1440"/>
                              <a:gd name="T175" fmla="*/ 4320 h 9450"/>
                              <a:gd name="T176" fmla="+- 0 10800 1440"/>
                              <a:gd name="T177" fmla="*/ T176 w 9360"/>
                              <a:gd name="T178" fmla="+- 0 2663 1440"/>
                              <a:gd name="T179" fmla="*/ 2663 h 9450"/>
                              <a:gd name="T180" fmla="+- 0 10800 1440"/>
                              <a:gd name="T181" fmla="*/ T180 w 9360"/>
                              <a:gd name="T182" fmla="+- 0 1448 1440"/>
                              <a:gd name="T183" fmla="*/ 1448 h 9450"/>
                              <a:gd name="T184" fmla="+- 0 1448 1440"/>
                              <a:gd name="T185" fmla="*/ T184 w 9360"/>
                              <a:gd name="T186" fmla="+- 0 2670 1440"/>
                              <a:gd name="T187" fmla="*/ 2670 h 9450"/>
                              <a:gd name="T188" fmla="+- 0 10793 1440"/>
                              <a:gd name="T189" fmla="*/ T188 w 9360"/>
                              <a:gd name="T190" fmla="+- 0 2670 1440"/>
                              <a:gd name="T191" fmla="*/ 2670 h 9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0" h="9450">
                                <a:moveTo>
                                  <a:pt x="7470" y="3758"/>
                                </a:moveTo>
                                <a:lnTo>
                                  <a:pt x="9360" y="3758"/>
                                </a:lnTo>
                                <a:moveTo>
                                  <a:pt x="7470" y="9443"/>
                                </a:moveTo>
                                <a:lnTo>
                                  <a:pt x="9360" y="9443"/>
                                </a:lnTo>
                                <a:moveTo>
                                  <a:pt x="7478" y="3750"/>
                                </a:moveTo>
                                <a:lnTo>
                                  <a:pt x="7478" y="9450"/>
                                </a:lnTo>
                                <a:moveTo>
                                  <a:pt x="9353" y="3750"/>
                                </a:moveTo>
                                <a:lnTo>
                                  <a:pt x="9353" y="9450"/>
                                </a:lnTo>
                                <a:moveTo>
                                  <a:pt x="5595" y="3758"/>
                                </a:moveTo>
                                <a:lnTo>
                                  <a:pt x="7485" y="3758"/>
                                </a:lnTo>
                                <a:moveTo>
                                  <a:pt x="5595" y="9443"/>
                                </a:moveTo>
                                <a:lnTo>
                                  <a:pt x="7485" y="9443"/>
                                </a:lnTo>
                                <a:moveTo>
                                  <a:pt x="5603" y="3750"/>
                                </a:moveTo>
                                <a:lnTo>
                                  <a:pt x="5603" y="9450"/>
                                </a:lnTo>
                                <a:moveTo>
                                  <a:pt x="7478" y="3750"/>
                                </a:moveTo>
                                <a:lnTo>
                                  <a:pt x="7478" y="9450"/>
                                </a:lnTo>
                                <a:moveTo>
                                  <a:pt x="3720" y="3758"/>
                                </a:moveTo>
                                <a:lnTo>
                                  <a:pt x="5610" y="3758"/>
                                </a:lnTo>
                                <a:moveTo>
                                  <a:pt x="3720" y="9443"/>
                                </a:moveTo>
                                <a:lnTo>
                                  <a:pt x="5610" y="9443"/>
                                </a:lnTo>
                                <a:moveTo>
                                  <a:pt x="3728" y="3750"/>
                                </a:moveTo>
                                <a:lnTo>
                                  <a:pt x="3728" y="9450"/>
                                </a:lnTo>
                                <a:moveTo>
                                  <a:pt x="5603" y="3750"/>
                                </a:moveTo>
                                <a:lnTo>
                                  <a:pt x="5603" y="9450"/>
                                </a:lnTo>
                                <a:moveTo>
                                  <a:pt x="1770" y="3758"/>
                                </a:moveTo>
                                <a:lnTo>
                                  <a:pt x="3735" y="3758"/>
                                </a:lnTo>
                                <a:moveTo>
                                  <a:pt x="1770" y="9443"/>
                                </a:moveTo>
                                <a:lnTo>
                                  <a:pt x="3735" y="9443"/>
                                </a:lnTo>
                                <a:moveTo>
                                  <a:pt x="1778" y="3750"/>
                                </a:moveTo>
                                <a:lnTo>
                                  <a:pt x="1778" y="9450"/>
                                </a:lnTo>
                                <a:moveTo>
                                  <a:pt x="3728" y="3750"/>
                                </a:moveTo>
                                <a:lnTo>
                                  <a:pt x="3728" y="9450"/>
                                </a:lnTo>
                                <a:moveTo>
                                  <a:pt x="0" y="3758"/>
                                </a:moveTo>
                                <a:lnTo>
                                  <a:pt x="1785" y="3758"/>
                                </a:lnTo>
                                <a:moveTo>
                                  <a:pt x="0" y="9443"/>
                                </a:moveTo>
                                <a:lnTo>
                                  <a:pt x="1785" y="9443"/>
                                </a:lnTo>
                                <a:moveTo>
                                  <a:pt x="8" y="3750"/>
                                </a:moveTo>
                                <a:lnTo>
                                  <a:pt x="8" y="9450"/>
                                </a:lnTo>
                                <a:moveTo>
                                  <a:pt x="1778" y="3750"/>
                                </a:moveTo>
                                <a:lnTo>
                                  <a:pt x="1778" y="9450"/>
                                </a:lnTo>
                                <a:moveTo>
                                  <a:pt x="7470" y="2873"/>
                                </a:moveTo>
                                <a:lnTo>
                                  <a:pt x="9360" y="2873"/>
                                </a:lnTo>
                                <a:moveTo>
                                  <a:pt x="7470" y="3758"/>
                                </a:moveTo>
                                <a:lnTo>
                                  <a:pt x="9360" y="3758"/>
                                </a:lnTo>
                                <a:moveTo>
                                  <a:pt x="7478" y="2865"/>
                                </a:moveTo>
                                <a:lnTo>
                                  <a:pt x="7478" y="3765"/>
                                </a:lnTo>
                                <a:moveTo>
                                  <a:pt x="9353" y="2865"/>
                                </a:moveTo>
                                <a:lnTo>
                                  <a:pt x="9353" y="3765"/>
                                </a:lnTo>
                                <a:moveTo>
                                  <a:pt x="5595" y="2873"/>
                                </a:moveTo>
                                <a:lnTo>
                                  <a:pt x="7485" y="2873"/>
                                </a:lnTo>
                                <a:moveTo>
                                  <a:pt x="5595" y="3758"/>
                                </a:moveTo>
                                <a:lnTo>
                                  <a:pt x="7485" y="3758"/>
                                </a:lnTo>
                                <a:moveTo>
                                  <a:pt x="5603" y="2865"/>
                                </a:moveTo>
                                <a:lnTo>
                                  <a:pt x="5603" y="3765"/>
                                </a:lnTo>
                                <a:moveTo>
                                  <a:pt x="7478" y="2865"/>
                                </a:moveTo>
                                <a:lnTo>
                                  <a:pt x="7478" y="3765"/>
                                </a:lnTo>
                                <a:moveTo>
                                  <a:pt x="3720" y="2873"/>
                                </a:moveTo>
                                <a:lnTo>
                                  <a:pt x="5610" y="2873"/>
                                </a:lnTo>
                                <a:moveTo>
                                  <a:pt x="3720" y="3758"/>
                                </a:moveTo>
                                <a:lnTo>
                                  <a:pt x="5610" y="3758"/>
                                </a:lnTo>
                                <a:moveTo>
                                  <a:pt x="3728" y="2865"/>
                                </a:moveTo>
                                <a:lnTo>
                                  <a:pt x="3728" y="3765"/>
                                </a:lnTo>
                                <a:moveTo>
                                  <a:pt x="5603" y="2865"/>
                                </a:moveTo>
                                <a:lnTo>
                                  <a:pt x="5603" y="3765"/>
                                </a:lnTo>
                                <a:moveTo>
                                  <a:pt x="1770" y="2873"/>
                                </a:moveTo>
                                <a:lnTo>
                                  <a:pt x="3735" y="2873"/>
                                </a:lnTo>
                                <a:moveTo>
                                  <a:pt x="1770" y="3758"/>
                                </a:moveTo>
                                <a:lnTo>
                                  <a:pt x="3735" y="3758"/>
                                </a:lnTo>
                                <a:moveTo>
                                  <a:pt x="1778" y="2865"/>
                                </a:moveTo>
                                <a:lnTo>
                                  <a:pt x="1778" y="3765"/>
                                </a:lnTo>
                                <a:moveTo>
                                  <a:pt x="3728" y="2865"/>
                                </a:moveTo>
                                <a:lnTo>
                                  <a:pt x="3728" y="3765"/>
                                </a:lnTo>
                                <a:moveTo>
                                  <a:pt x="0" y="2873"/>
                                </a:moveTo>
                                <a:lnTo>
                                  <a:pt x="1785" y="2873"/>
                                </a:lnTo>
                                <a:moveTo>
                                  <a:pt x="0" y="3758"/>
                                </a:moveTo>
                                <a:lnTo>
                                  <a:pt x="1785" y="3758"/>
                                </a:lnTo>
                                <a:moveTo>
                                  <a:pt x="8" y="2865"/>
                                </a:moveTo>
                                <a:lnTo>
                                  <a:pt x="8" y="3765"/>
                                </a:lnTo>
                                <a:moveTo>
                                  <a:pt x="1778" y="2865"/>
                                </a:moveTo>
                                <a:lnTo>
                                  <a:pt x="1778" y="3765"/>
                                </a:lnTo>
                                <a:moveTo>
                                  <a:pt x="0" y="2873"/>
                                </a:moveTo>
                                <a:lnTo>
                                  <a:pt x="9360" y="2873"/>
                                </a:lnTo>
                                <a:moveTo>
                                  <a:pt x="0" y="1223"/>
                                </a:moveTo>
                                <a:lnTo>
                                  <a:pt x="9360" y="1223"/>
                                </a:lnTo>
                                <a:moveTo>
                                  <a:pt x="8" y="1215"/>
                                </a:moveTo>
                                <a:lnTo>
                                  <a:pt x="8" y="2880"/>
                                </a:lnTo>
                                <a:moveTo>
                                  <a:pt x="9353" y="1215"/>
                                </a:moveTo>
                                <a:lnTo>
                                  <a:pt x="9353" y="2880"/>
                                </a:lnTo>
                                <a:moveTo>
                                  <a:pt x="0" y="1223"/>
                                </a:moveTo>
                                <a:lnTo>
                                  <a:pt x="9360" y="1223"/>
                                </a:lnTo>
                                <a:moveTo>
                                  <a:pt x="0" y="8"/>
                                </a:moveTo>
                                <a:lnTo>
                                  <a:pt x="9360" y="8"/>
                                </a:lnTo>
                                <a:moveTo>
                                  <a:pt x="8" y="0"/>
                                </a:moveTo>
                                <a:lnTo>
                                  <a:pt x="8" y="1230"/>
                                </a:lnTo>
                                <a:moveTo>
                                  <a:pt x="9353" y="0"/>
                                </a:moveTo>
                                <a:lnTo>
                                  <a:pt x="9353" y="12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CDA45" id="Group 61" o:spid="_x0000_s1026" style="position:absolute;margin-left:1in;margin-top:1in;width:468pt;height:472.5pt;z-index:-252073984;mso-position-horizontal-relative:page;mso-position-vertical-relative:page" coordorigin="1440,1440" coordsize="9360,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">
                <v:rect id="Rectangle 63" o:spid="_x0000_s1027" style="position:absolute;left:1440;top:4305;width:93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" fillcolor="#ccc" stroked="f"/>
                <v:shape id="AutoShape 62" o:spid="_x0000_s1028" style="position:absolute;left:1440;top:1440;width:9360;height:9450;visibility:visible;mso-wrap-style:square;v-text-anchor:top" coordsize="9360,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" path="m7470,3758r1890,m7470,9443r1890,m7478,3750r,5700m9353,3750r,5700m5595,3758r1890,m5595,9443r1890,m5603,3750r,5700m7478,3750r,5700m3720,3758r1890,m3720,9443r1890,m3728,3750r,5700m5603,3750r,5700m1770,3758r1965,m1770,9443r1965,m1778,3750r,5700m3728,3750r,5700m,3758r1785,m,9443r1785,m8,3750r,5700m1778,3750r,5700m7470,2873r1890,m7470,3758r1890,m7478,2865r,900m9353,2865r,900m5595,2873r1890,m5595,3758r1890,m5603,2865r,900m7478,2865r,900m3720,2873r1890,m3720,3758r1890,m3728,2865r,900m5603,2865r,900m1770,2873r1965,m1770,3758r1965,m1778,2865r,900m3728,2865r,900m,2873r1785,m,3758r1785,m8,2865r,900m1778,2865r,900m,2873r9360,m,1223r9360,m8,1215r,1665m9353,1215r,1665m,1223r9360,m,8r9360,m8,r,1230m9353,r,1230e" filled="f">
                  <v:path arrowok="t" o:connecttype="custom" o:connectlocs="9360,5198;9360,10883;7478,10890;9353,10890;7485,5198;7485,10883;5603,10890;7478,10890;5610,5198;5610,10883;3728,10890;5603,10890;3735,5198;3735,10883;1778,10890;3728,10890;1785,5198;1785,10883;8,10890;1778,10890;9360,4313;9360,5198;7478,5205;9353,5205;7485,4313;7485,5198;5603,5205;7478,5205;5610,4313;5610,5198;3728,5205;5603,5205;3735,4313;3735,5198;1778,5205;3728,5205;1785,4313;1785,5198;8,5205;1778,5205;9360,4313;9360,2663;8,4320;9353,4320;9360,2663;9360,1448;8,2670;9353,2670" o:connectangles="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243520" behindDoc="1" locked="0" layoutInCell="1" allowOverlap="1">
                <wp:simplePos x="0" y="0"/>
                <wp:positionH relativeFrom="page">
                  <wp:posOffset>919480</wp:posOffset>
                </wp:positionH>
                <wp:positionV relativeFrom="page">
                  <wp:posOffset>919480</wp:posOffset>
                </wp:positionV>
                <wp:extent cx="5934075" cy="77152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97" w:right="150"/>
                              <w:rPr>
                                <w:sz w:val="24"/>
                              </w:rPr>
                            </w:pPr>
                            <w:r>
                              <w:rPr>
                                <w:b/>
                                <w:sz w:val="24"/>
                              </w:rPr>
                              <w:t xml:space="preserve">Rationale: </w:t>
                            </w:r>
                            <w:r>
                              <w:rPr>
                                <w:sz w:val="24"/>
                              </w:rPr>
                              <w:t xml:space="preserve">Explain the new </w:t>
                            </w:r>
                            <w:r>
                              <w:rPr>
                                <w:b/>
                                <w:sz w:val="24"/>
                              </w:rPr>
                              <w:t xml:space="preserve">skill, knowledge, </w:t>
                            </w:r>
                            <w:r>
                              <w:rPr>
                                <w:sz w:val="24"/>
                              </w:rPr>
                              <w:t xml:space="preserve">or </w:t>
                            </w:r>
                            <w:r>
                              <w:rPr>
                                <w:b/>
                                <w:sz w:val="24"/>
                              </w:rPr>
                              <w:t xml:space="preserve">ability </w:t>
                            </w:r>
                            <w:r>
                              <w:rPr>
                                <w:sz w:val="24"/>
                              </w:rPr>
                              <w:t>you will need in order to meet this goal. Be sure to include evidence such as data, experience, etc. from your Self-Reflection.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72.4pt;margin-top:72.4pt;width:467.25pt;height:60.7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" filled="f" stroked="f">
                <v:textbox inset="0,0,0,0">
                  <w:txbxContent>
                    <w:p w:rsidR="00F22B33" w:rsidRDefault="00593F5F">
                      <w:pPr>
                        <w:spacing w:before="96" w:line="268" w:lineRule="auto"/>
                        <w:ind w:left="97" w:right="150"/>
                        <w:rPr>
                          <w:sz w:val="24"/>
                        </w:rPr>
                      </w:pPr>
                      <w:r>
                        <w:rPr>
                          <w:b/>
                          <w:sz w:val="24"/>
                        </w:rPr>
                        <w:t xml:space="preserve">Rationale: </w:t>
                      </w:r>
                      <w:r>
                        <w:rPr>
                          <w:sz w:val="24"/>
                        </w:rPr>
                        <w:t xml:space="preserve">Explain the new </w:t>
                      </w:r>
                      <w:r>
                        <w:rPr>
                          <w:b/>
                          <w:sz w:val="24"/>
                        </w:rPr>
                        <w:t xml:space="preserve">skill, knowledge, </w:t>
                      </w:r>
                      <w:r>
                        <w:rPr>
                          <w:sz w:val="24"/>
                        </w:rPr>
                        <w:t xml:space="preserve">or </w:t>
                      </w:r>
                      <w:r>
                        <w:rPr>
                          <w:b/>
                          <w:sz w:val="24"/>
                        </w:rPr>
                        <w:t xml:space="preserve">ability </w:t>
                      </w:r>
                      <w:r>
                        <w:rPr>
                          <w:sz w:val="24"/>
                        </w:rPr>
                        <w:t>you will need in order to meet this goal. Be sure to include evidence such as data, experience, etc. from your Self-Reflection.</w:t>
                      </w:r>
                    </w:p>
                  </w:txbxContent>
                </v:textbox>
                <w10:wrap anchorx="page" anchory="page"/>
              </v:shape>
            </w:pict>
          </mc:Fallback>
        </mc:AlternateContent>
      </w:r>
      <w:r>
        <w:rPr>
          <w:noProof/>
        </w:rPr>
        <mc:AlternateContent>
          <mc:Choice Requires="wps">
            <w:drawing>
              <wp:anchor distT="0" distB="0" distL="114300" distR="114300" simplePos="0" relativeHeight="251244544" behindDoc="1" locked="0" layoutInCell="1" allowOverlap="1">
                <wp:simplePos x="0" y="0"/>
                <wp:positionH relativeFrom="page">
                  <wp:posOffset>919480</wp:posOffset>
                </wp:positionH>
                <wp:positionV relativeFrom="page">
                  <wp:posOffset>1691005</wp:posOffset>
                </wp:positionV>
                <wp:extent cx="5934075" cy="104775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margin-left:72.4pt;margin-top:133.15pt;width:467.25pt;height:82.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zwtgIAALQ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245568" behindDoc="1" locked="0" layoutInCell="1" allowOverlap="1">
                <wp:simplePos x="0" y="0"/>
                <wp:positionH relativeFrom="page">
                  <wp:posOffset>919480</wp:posOffset>
                </wp:positionH>
                <wp:positionV relativeFrom="page">
                  <wp:posOffset>2738755</wp:posOffset>
                </wp:positionV>
                <wp:extent cx="1123950" cy="56197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6" type="#_x0000_t202" style="position:absolute;margin-left:72.4pt;margin-top:215.65pt;width:88.5pt;height:44.25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LY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" filled="f" stroked="f">
                <v:textbox inset="0,0,0,0">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46592" behindDoc="1" locked="0" layoutInCell="1" allowOverlap="1">
                <wp:simplePos x="0" y="0"/>
                <wp:positionH relativeFrom="page">
                  <wp:posOffset>2043430</wp:posOffset>
                </wp:positionH>
                <wp:positionV relativeFrom="page">
                  <wp:posOffset>2738755</wp:posOffset>
                </wp:positionV>
                <wp:extent cx="1238250" cy="56197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112" w:right="128" w:firstLine="645"/>
                              <w:rPr>
                                <w:b/>
                                <w:sz w:val="24"/>
                              </w:rPr>
                            </w:pPr>
                            <w:r>
                              <w:rPr>
                                <w:b/>
                                <w:sz w:val="24"/>
                              </w:rPr>
                              <w:t>Not Demonstrating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160.9pt;margin-top:215.65pt;width:97.5pt;height:44.25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J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" filled="f" stroked="f">
                <v:textbox inset="0,0,0,0">
                  <w:txbxContent>
                    <w:p w:rsidR="00F22B33" w:rsidRDefault="00593F5F">
                      <w:pPr>
                        <w:spacing w:before="96" w:line="268" w:lineRule="auto"/>
                        <w:ind w:left="112" w:right="128" w:firstLine="645"/>
                        <w:rPr>
                          <w:b/>
                          <w:sz w:val="24"/>
                        </w:rPr>
                      </w:pPr>
                      <w:r>
                        <w:rPr>
                          <w:b/>
                          <w:sz w:val="24"/>
                        </w:rPr>
                        <w:t>Not Demonstrating</w:t>
                      </w:r>
                    </w:p>
                  </w:txbxContent>
                </v:textbox>
                <w10:wrap anchorx="page" anchory="page"/>
              </v:shape>
            </w:pict>
          </mc:Fallback>
        </mc:AlternateContent>
      </w:r>
      <w:r>
        <w:rPr>
          <w:noProof/>
        </w:rPr>
        <mc:AlternateContent>
          <mc:Choice Requires="wps">
            <w:drawing>
              <wp:anchor distT="0" distB="0" distL="114300" distR="114300" simplePos="0" relativeHeight="251247616" behindDoc="1" locked="0" layoutInCell="1" allowOverlap="1">
                <wp:simplePos x="0" y="0"/>
                <wp:positionH relativeFrom="page">
                  <wp:posOffset>3281680</wp:posOffset>
                </wp:positionH>
                <wp:positionV relativeFrom="page">
                  <wp:posOffset>2738755</wp:posOffset>
                </wp:positionV>
                <wp:extent cx="1190625" cy="56197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258.4pt;margin-top:215.65pt;width:93.75pt;height:44.25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8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" filled="f" stroked="f">
                <v:textbox inset="0,0,0,0">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48640" behindDoc="1" locked="0" layoutInCell="1" allowOverlap="1">
                <wp:simplePos x="0" y="0"/>
                <wp:positionH relativeFrom="page">
                  <wp:posOffset>4472305</wp:posOffset>
                </wp:positionH>
                <wp:positionV relativeFrom="page">
                  <wp:posOffset>2738755</wp:posOffset>
                </wp:positionV>
                <wp:extent cx="1190625" cy="561975"/>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margin-left:352.15pt;margin-top:215.65pt;width:93.75pt;height:44.25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" filled="f" stroked="f">
                <v:textbox inset="0,0,0,0">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49664" behindDoc="1" locked="0" layoutInCell="1" allowOverlap="1">
                <wp:simplePos x="0" y="0"/>
                <wp:positionH relativeFrom="page">
                  <wp:posOffset>5662930</wp:posOffset>
                </wp:positionH>
                <wp:positionV relativeFrom="page">
                  <wp:posOffset>2738755</wp:posOffset>
                </wp:positionV>
                <wp:extent cx="1190625" cy="56197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445.9pt;margin-top:215.65pt;width:93.75pt;height:44.2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" filled="f" stroked="f">
                <v:textbox inset="0,0,0,0">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52736" behindDoc="1" locked="0" layoutInCell="1" allowOverlap="1">
                <wp:simplePos x="0" y="0"/>
                <wp:positionH relativeFrom="page">
                  <wp:posOffset>3281680</wp:posOffset>
                </wp:positionH>
                <wp:positionV relativeFrom="page">
                  <wp:posOffset>3300730</wp:posOffset>
                </wp:positionV>
                <wp:extent cx="1190625" cy="3609975"/>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42"/>
                            </w:pPr>
                            <w:r>
                              <w:t>The rationale provides a general picture of the growth needs for you and/or your students through evidence.</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258.4pt;margin-top:259.9pt;width:93.75pt;height:284.2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IZsg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" filled="f" stroked="f">
                <v:textbox inset="0,0,0,0">
                  <w:txbxContent>
                    <w:p w:rsidR="00F22B33" w:rsidRDefault="00593F5F">
                      <w:pPr>
                        <w:pStyle w:val="BodyText"/>
                        <w:spacing w:before="106" w:line="264" w:lineRule="auto"/>
                        <w:ind w:right="142"/>
                      </w:pPr>
                      <w:r>
                        <w:t>The rationale provides a general picture of the growth needs for you and/or your students through evidence.</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53760" behindDoc="1" locked="0" layoutInCell="1" allowOverlap="1">
                <wp:simplePos x="0" y="0"/>
                <wp:positionH relativeFrom="page">
                  <wp:posOffset>4472305</wp:posOffset>
                </wp:positionH>
                <wp:positionV relativeFrom="page">
                  <wp:posOffset>3300730</wp:posOffset>
                </wp:positionV>
                <wp:extent cx="1190625" cy="360997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45"/>
                            </w:pPr>
                            <w:r>
                              <w:t>The rationale is justified with detailed evidence for why you want to try a particular strategy to meet certain student learning needs.</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margin-left:352.15pt;margin-top:259.9pt;width:93.75pt;height:284.25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" filled="f" stroked="f">
                <v:textbox inset="0,0,0,0">
                  <w:txbxContent>
                    <w:p w:rsidR="00F22B33" w:rsidRDefault="00593F5F">
                      <w:pPr>
                        <w:pStyle w:val="BodyText"/>
                        <w:spacing w:before="106" w:line="264" w:lineRule="auto"/>
                        <w:ind w:right="145"/>
                      </w:pPr>
                      <w:r>
                        <w:t>The rationale is justified with detailed evidence for why you want to try a particular strategy to meet certain student learning needs.</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54784" behindDoc="1" locked="0" layoutInCell="1" allowOverlap="1">
                <wp:simplePos x="0" y="0"/>
                <wp:positionH relativeFrom="page">
                  <wp:posOffset>5662930</wp:posOffset>
                </wp:positionH>
                <wp:positionV relativeFrom="page">
                  <wp:posOffset>3300730</wp:posOffset>
                </wp:positionV>
                <wp:extent cx="1190625" cy="360997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33"/>
                            </w:pPr>
                            <w:r>
                              <w:t>The rationale statement provides specific and detailed evidence of the student learning problem using data.</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445.9pt;margin-top:259.9pt;width:93.75pt;height:284.25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BMsw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" filled="f" stroked="f">
                <v:textbox inset="0,0,0,0">
                  <w:txbxContent>
                    <w:p w:rsidR="00F22B33" w:rsidRDefault="00593F5F">
                      <w:pPr>
                        <w:pStyle w:val="BodyText"/>
                        <w:spacing w:before="106" w:line="264" w:lineRule="auto"/>
                        <w:ind w:right="133"/>
                      </w:pPr>
                      <w:r>
                        <w:t>The rationale statement provides specific and detailed evidence of the student learning problem using data.</w:t>
                      </w:r>
                    </w:p>
                    <w:p w:rsidR="00F22B33" w:rsidRDefault="00F22B33">
                      <w:pPr>
                        <w:pStyle w:val="BodyText"/>
                        <w:ind w:left="40"/>
                        <w:rPr>
                          <w:sz w:val="16"/>
                        </w:rPr>
                      </w:pPr>
                    </w:p>
                  </w:txbxContent>
                </v:textbox>
                <w10:wrap anchorx="page" anchory="page"/>
              </v:shape>
            </w:pict>
          </mc:Fallback>
        </mc:AlternateContent>
      </w:r>
    </w:p>
    <w:p w:rsidR="00F22B33" w:rsidRDefault="00F22B33">
      <w:pPr>
        <w:rPr>
          <w:sz w:val="2"/>
          <w:szCs w:val="2"/>
        </w:rPr>
        <w:sectPr w:rsidR="00F22B33" w:rsidSect="002B524B">
          <w:pgSz w:w="12240" w:h="15840"/>
          <w:pgMar w:top="1440" w:right="1325" w:bottom="216" w:left="1325" w:header="720" w:footer="720" w:gutter="0"/>
          <w:cols w:space="720"/>
        </w:sectPr>
      </w:pPr>
      <w:bookmarkStart w:id="0" w:name="_GoBack"/>
      <w:bookmarkEnd w:id="0"/>
    </w:p>
    <w:p w:rsidR="00F22B33" w:rsidRDefault="002B524B">
      <w:pPr>
        <w:rPr>
          <w:sz w:val="2"/>
          <w:szCs w:val="2"/>
        </w:rPr>
      </w:pPr>
      <w:r>
        <w:rPr>
          <w:noProof/>
        </w:rPr>
        <w:lastRenderedPageBreak/>
        <mc:AlternateContent>
          <mc:Choice Requires="wps">
            <w:drawing>
              <wp:anchor distT="0" distB="0" distL="114300" distR="114300" simplePos="0" relativeHeight="251265024" behindDoc="1" locked="0" layoutInCell="1" allowOverlap="1">
                <wp:simplePos x="0" y="0"/>
                <wp:positionH relativeFrom="page">
                  <wp:posOffset>2043430</wp:posOffset>
                </wp:positionH>
                <wp:positionV relativeFrom="page">
                  <wp:posOffset>3300730</wp:posOffset>
                </wp:positionV>
                <wp:extent cx="1238250" cy="5692775"/>
                <wp:effectExtent l="0" t="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9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77"/>
                            </w:pPr>
                            <w:r>
                              <w:t>Steps, described, but not</w:t>
                            </w:r>
                          </w:p>
                          <w:p w:rsidR="00F22B33" w:rsidRDefault="00593F5F">
                            <w:pPr>
                              <w:pStyle w:val="BodyText"/>
                              <w:spacing w:before="1" w:line="264" w:lineRule="auto"/>
                              <w:ind w:right="198"/>
                            </w:pPr>
                            <w:r>
                              <w:t>well-aligned with the SMART goal.</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160.9pt;margin-top:259.9pt;width:97.5pt;height:448.2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bF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" filled="f" stroked="f">
                <v:textbox inset="0,0,0,0">
                  <w:txbxContent>
                    <w:p w:rsidR="00F22B33" w:rsidRDefault="00593F5F">
                      <w:pPr>
                        <w:pStyle w:val="BodyText"/>
                        <w:spacing w:before="106" w:line="264" w:lineRule="auto"/>
                        <w:ind w:right="177"/>
                      </w:pPr>
                      <w:r>
                        <w:t>Steps, described, but not</w:t>
                      </w:r>
                    </w:p>
                    <w:p w:rsidR="00F22B33" w:rsidRDefault="00593F5F">
                      <w:pPr>
                        <w:pStyle w:val="BodyText"/>
                        <w:spacing w:before="1" w:line="264" w:lineRule="auto"/>
                        <w:ind w:right="198"/>
                      </w:pPr>
                      <w:r>
                        <w:t>well-aligned with the SMART goal.</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66048" behindDoc="1" locked="0" layoutInCell="1" allowOverlap="1">
                <wp:simplePos x="0" y="0"/>
                <wp:positionH relativeFrom="page">
                  <wp:posOffset>3281680</wp:posOffset>
                </wp:positionH>
                <wp:positionV relativeFrom="page">
                  <wp:posOffset>3300730</wp:posOffset>
                </wp:positionV>
                <wp:extent cx="1190625" cy="5701665"/>
                <wp:effectExtent l="0" t="0" r="0" b="0"/>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70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93"/>
                            </w:pPr>
                            <w:r>
                              <w:t>Good sense of how to begin changing one’s practice with steps listed in the order they will be taken and aligned with the SMART goal.</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258.4pt;margin-top:259.9pt;width:93.75pt;height:448.9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P7sw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" filled="f" stroked="f">
                <v:textbox inset="0,0,0,0">
                  <w:txbxContent>
                    <w:p w:rsidR="00F22B33" w:rsidRDefault="00593F5F">
                      <w:pPr>
                        <w:pStyle w:val="BodyText"/>
                        <w:spacing w:before="106" w:line="264" w:lineRule="auto"/>
                        <w:ind w:right="93"/>
                      </w:pPr>
                      <w:r>
                        <w:t>Good sense of how to begin changing one’s practice with steps listed in the order they will be taken and aligned with the SMART goal.</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68096" behindDoc="1" locked="0" layoutInCell="1" allowOverlap="1">
                <wp:simplePos x="0" y="0"/>
                <wp:positionH relativeFrom="page">
                  <wp:posOffset>5662930</wp:posOffset>
                </wp:positionH>
                <wp:positionV relativeFrom="page">
                  <wp:posOffset>3300730</wp:posOffset>
                </wp:positionV>
                <wp:extent cx="1271270" cy="5800725"/>
                <wp:effectExtent l="0" t="0" r="0"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580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13"/>
                            </w:pPr>
                            <w:r>
                              <w:t>Clear evidence of effective backward planning in order to reach the SMART goal.</w:t>
                            </w:r>
                          </w:p>
                          <w:p w:rsidR="00F22B33" w:rsidRDefault="00F22B33">
                            <w:pPr>
                              <w:pStyle w:val="BodyText"/>
                              <w:spacing w:before="2"/>
                              <w:ind w:left="0"/>
                              <w:rPr>
                                <w:sz w:val="22"/>
                              </w:rPr>
                            </w:pPr>
                          </w:p>
                          <w:p w:rsidR="00F22B33" w:rsidRDefault="00593F5F">
                            <w:pPr>
                              <w:pStyle w:val="BodyText"/>
                              <w:spacing w:before="0" w:line="264" w:lineRule="auto"/>
                              <w:ind w:right="139"/>
                            </w:pPr>
                            <w:r>
                              <w:t>Manageable actions and time frames to maximize student and teacher growth potential.</w:t>
                            </w:r>
                          </w:p>
                          <w:p w:rsidR="00F22B33" w:rsidRDefault="00F22B33">
                            <w:pPr>
                              <w:pStyle w:val="BodyText"/>
                              <w:spacing w:before="2"/>
                              <w:ind w:left="0"/>
                              <w:rPr>
                                <w:sz w:val="22"/>
                              </w:rPr>
                            </w:pPr>
                          </w:p>
                          <w:p w:rsidR="00F22B33" w:rsidRDefault="00593F5F">
                            <w:pPr>
                              <w:pStyle w:val="BodyText"/>
                              <w:spacing w:before="0" w:line="264" w:lineRule="auto"/>
                              <w:ind w:right="130"/>
                            </w:pPr>
                            <w:r>
                              <w:t>Ongoing data analysis to assess the effectiveness of new strategies.</w:t>
                            </w:r>
                          </w:p>
                          <w:p w:rsidR="00F22B33" w:rsidRDefault="00F22B33">
                            <w:pPr>
                              <w:pStyle w:val="BodyText"/>
                              <w:spacing w:before="1"/>
                              <w:ind w:left="0"/>
                              <w:rPr>
                                <w:sz w:val="22"/>
                              </w:rPr>
                            </w:pPr>
                          </w:p>
                          <w:p w:rsidR="00F22B33" w:rsidRDefault="00593F5F">
                            <w:pPr>
                              <w:pStyle w:val="BodyText"/>
                              <w:spacing w:before="1" w:line="264" w:lineRule="auto"/>
                              <w:ind w:right="99"/>
                            </w:pPr>
                            <w:r>
                              <w:t>Initiates collegial observation opportunities to get feedback on the implement</w:t>
                            </w:r>
                            <w:r>
                              <w:t xml:space="preserve">ation of the teaching </w:t>
                            </w:r>
                            <w:r>
                              <w:t>strategy</w:t>
                            </w:r>
                            <w:r>
                              <w:rPr>
                                <w:spacing w:val="-2"/>
                              </w:rPr>
                              <w:t xml:space="preserve"> </w:t>
                            </w:r>
                            <w:r>
                              <w:t>(i.e.</w:t>
                            </w:r>
                          </w:p>
                          <w:p w:rsidR="00F22B33" w:rsidRDefault="00593F5F">
                            <w:pPr>
                              <w:pStyle w:val="BodyText"/>
                              <w:spacing w:before="2" w:line="264" w:lineRule="auto"/>
                              <w:ind w:right="315"/>
                            </w:pPr>
                            <w:r>
                              <w:t>Admin, Head Teacher, Dept. Chair, or Colleague).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445.9pt;margin-top:259.9pt;width:100.1pt;height:456.75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" filled="f" stroked="f">
                <v:textbox inset="0,0,0,0">
                  <w:txbxContent>
                    <w:p w:rsidR="00F22B33" w:rsidRDefault="00593F5F">
                      <w:pPr>
                        <w:pStyle w:val="BodyText"/>
                        <w:spacing w:before="106" w:line="264" w:lineRule="auto"/>
                        <w:ind w:right="113"/>
                      </w:pPr>
                      <w:r>
                        <w:t>Clear evidence of effective backward planning in order to reach the SMART goal.</w:t>
                      </w:r>
                    </w:p>
                    <w:p w:rsidR="00F22B33" w:rsidRDefault="00F22B33">
                      <w:pPr>
                        <w:pStyle w:val="BodyText"/>
                        <w:spacing w:before="2"/>
                        <w:ind w:left="0"/>
                        <w:rPr>
                          <w:sz w:val="22"/>
                        </w:rPr>
                      </w:pPr>
                    </w:p>
                    <w:p w:rsidR="00F22B33" w:rsidRDefault="00593F5F">
                      <w:pPr>
                        <w:pStyle w:val="BodyText"/>
                        <w:spacing w:before="0" w:line="264" w:lineRule="auto"/>
                        <w:ind w:right="139"/>
                      </w:pPr>
                      <w:r>
                        <w:t>Manageable actions and time frames to maximize student and teacher growth potential.</w:t>
                      </w:r>
                    </w:p>
                    <w:p w:rsidR="00F22B33" w:rsidRDefault="00F22B33">
                      <w:pPr>
                        <w:pStyle w:val="BodyText"/>
                        <w:spacing w:before="2"/>
                        <w:ind w:left="0"/>
                        <w:rPr>
                          <w:sz w:val="22"/>
                        </w:rPr>
                      </w:pPr>
                    </w:p>
                    <w:p w:rsidR="00F22B33" w:rsidRDefault="00593F5F">
                      <w:pPr>
                        <w:pStyle w:val="BodyText"/>
                        <w:spacing w:before="0" w:line="264" w:lineRule="auto"/>
                        <w:ind w:right="130"/>
                      </w:pPr>
                      <w:r>
                        <w:t>Ongoing data analysis to assess the effectiveness of new strategies.</w:t>
                      </w:r>
                    </w:p>
                    <w:p w:rsidR="00F22B33" w:rsidRDefault="00F22B33">
                      <w:pPr>
                        <w:pStyle w:val="BodyText"/>
                        <w:spacing w:before="1"/>
                        <w:ind w:left="0"/>
                        <w:rPr>
                          <w:sz w:val="22"/>
                        </w:rPr>
                      </w:pPr>
                    </w:p>
                    <w:p w:rsidR="00F22B33" w:rsidRDefault="00593F5F">
                      <w:pPr>
                        <w:pStyle w:val="BodyText"/>
                        <w:spacing w:before="1" w:line="264" w:lineRule="auto"/>
                        <w:ind w:right="99"/>
                      </w:pPr>
                      <w:r>
                        <w:t>Initiates collegial observation opportunities to get feedback on the implement</w:t>
                      </w:r>
                      <w:r>
                        <w:t xml:space="preserve">ation of the teaching </w:t>
                      </w:r>
                      <w:r>
                        <w:t>strategy</w:t>
                      </w:r>
                      <w:r>
                        <w:rPr>
                          <w:spacing w:val="-2"/>
                        </w:rPr>
                        <w:t xml:space="preserve"> </w:t>
                      </w:r>
                      <w:r>
                        <w:t>(i.e.</w:t>
                      </w:r>
                    </w:p>
                    <w:p w:rsidR="00F22B33" w:rsidRDefault="00593F5F">
                      <w:pPr>
                        <w:pStyle w:val="BodyText"/>
                        <w:spacing w:before="2" w:line="264" w:lineRule="auto"/>
                        <w:ind w:right="315"/>
                      </w:pPr>
                      <w:r>
                        <w:t>Admin, Head Teacher, Dept. Chair, or Colleague).</w:t>
                      </w:r>
                    </w:p>
                  </w:txbxContent>
                </v:textbox>
                <w10:wrap anchorx="page" anchory="page"/>
              </v:shape>
            </w:pict>
          </mc:Fallback>
        </mc:AlternateContent>
      </w:r>
      <w:r>
        <w:rPr>
          <w:noProof/>
        </w:rPr>
        <mc:AlternateContent>
          <mc:Choice Requires="wpg">
            <w:drawing>
              <wp:anchor distT="0" distB="0" distL="114300" distR="114300" simplePos="0" relativeHeight="251255808" behindDoc="1" locked="0" layoutInCell="1" allowOverlap="1">
                <wp:simplePos x="0" y="0"/>
                <wp:positionH relativeFrom="page">
                  <wp:posOffset>914400</wp:posOffset>
                </wp:positionH>
                <wp:positionV relativeFrom="page">
                  <wp:posOffset>914400</wp:posOffset>
                </wp:positionV>
                <wp:extent cx="5943600" cy="8072755"/>
                <wp:effectExtent l="0" t="0" r="0" b="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72755"/>
                          <a:chOff x="1440" y="1440"/>
                          <a:chExt cx="9360" cy="12900"/>
                        </a:xfrm>
                      </wpg:grpSpPr>
                      <wps:wsp>
                        <wps:cNvPr id="45" name="Rectangle 48"/>
                        <wps:cNvSpPr>
                          <a:spLocks noChangeArrowheads="1"/>
                        </wps:cNvSpPr>
                        <wps:spPr bwMode="auto">
                          <a:xfrm>
                            <a:off x="1440" y="4305"/>
                            <a:ext cx="9345" cy="8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7"/>
                        <wps:cNvSpPr>
                          <a:spLocks/>
                        </wps:cNvSpPr>
                        <wps:spPr bwMode="auto">
                          <a:xfrm>
                            <a:off x="1440" y="1440"/>
                            <a:ext cx="9360" cy="12900"/>
                          </a:xfrm>
                          <a:custGeom>
                            <a:avLst/>
                            <a:gdLst>
                              <a:gd name="T0" fmla="+- 0 10800 1440"/>
                              <a:gd name="T1" fmla="*/ T0 w 9360"/>
                              <a:gd name="T2" fmla="+- 0 5198 1440"/>
                              <a:gd name="T3" fmla="*/ 5198 h 12900"/>
                              <a:gd name="T4" fmla="+- 0 10800 1440"/>
                              <a:gd name="T5" fmla="*/ T4 w 9360"/>
                              <a:gd name="T6" fmla="+- 0 14333 1440"/>
                              <a:gd name="T7" fmla="*/ 14333 h 12900"/>
                              <a:gd name="T8" fmla="+- 0 8918 1440"/>
                              <a:gd name="T9" fmla="*/ T8 w 9360"/>
                              <a:gd name="T10" fmla="+- 0 14340 1440"/>
                              <a:gd name="T11" fmla="*/ 14340 h 12900"/>
                              <a:gd name="T12" fmla="+- 0 10793 1440"/>
                              <a:gd name="T13" fmla="*/ T12 w 9360"/>
                              <a:gd name="T14" fmla="+- 0 14340 1440"/>
                              <a:gd name="T15" fmla="*/ 14340 h 12900"/>
                              <a:gd name="T16" fmla="+- 0 8925 1440"/>
                              <a:gd name="T17" fmla="*/ T16 w 9360"/>
                              <a:gd name="T18" fmla="+- 0 5198 1440"/>
                              <a:gd name="T19" fmla="*/ 5198 h 12900"/>
                              <a:gd name="T20" fmla="+- 0 8925 1440"/>
                              <a:gd name="T21" fmla="*/ T20 w 9360"/>
                              <a:gd name="T22" fmla="+- 0 14333 1440"/>
                              <a:gd name="T23" fmla="*/ 14333 h 12900"/>
                              <a:gd name="T24" fmla="+- 0 7043 1440"/>
                              <a:gd name="T25" fmla="*/ T24 w 9360"/>
                              <a:gd name="T26" fmla="+- 0 14340 1440"/>
                              <a:gd name="T27" fmla="*/ 14340 h 12900"/>
                              <a:gd name="T28" fmla="+- 0 8918 1440"/>
                              <a:gd name="T29" fmla="*/ T28 w 9360"/>
                              <a:gd name="T30" fmla="+- 0 14340 1440"/>
                              <a:gd name="T31" fmla="*/ 14340 h 12900"/>
                              <a:gd name="T32" fmla="+- 0 7050 1440"/>
                              <a:gd name="T33" fmla="*/ T32 w 9360"/>
                              <a:gd name="T34" fmla="+- 0 5198 1440"/>
                              <a:gd name="T35" fmla="*/ 5198 h 12900"/>
                              <a:gd name="T36" fmla="+- 0 7050 1440"/>
                              <a:gd name="T37" fmla="*/ T36 w 9360"/>
                              <a:gd name="T38" fmla="+- 0 14333 1440"/>
                              <a:gd name="T39" fmla="*/ 14333 h 12900"/>
                              <a:gd name="T40" fmla="+- 0 5168 1440"/>
                              <a:gd name="T41" fmla="*/ T40 w 9360"/>
                              <a:gd name="T42" fmla="+- 0 14340 1440"/>
                              <a:gd name="T43" fmla="*/ 14340 h 12900"/>
                              <a:gd name="T44" fmla="+- 0 7043 1440"/>
                              <a:gd name="T45" fmla="*/ T44 w 9360"/>
                              <a:gd name="T46" fmla="+- 0 14340 1440"/>
                              <a:gd name="T47" fmla="*/ 14340 h 12900"/>
                              <a:gd name="T48" fmla="+- 0 5175 1440"/>
                              <a:gd name="T49" fmla="*/ T48 w 9360"/>
                              <a:gd name="T50" fmla="+- 0 5198 1440"/>
                              <a:gd name="T51" fmla="*/ 5198 h 12900"/>
                              <a:gd name="T52" fmla="+- 0 5175 1440"/>
                              <a:gd name="T53" fmla="*/ T52 w 9360"/>
                              <a:gd name="T54" fmla="+- 0 14333 1440"/>
                              <a:gd name="T55" fmla="*/ 14333 h 12900"/>
                              <a:gd name="T56" fmla="+- 0 3218 1440"/>
                              <a:gd name="T57" fmla="*/ T56 w 9360"/>
                              <a:gd name="T58" fmla="+- 0 14340 1440"/>
                              <a:gd name="T59" fmla="*/ 14340 h 12900"/>
                              <a:gd name="T60" fmla="+- 0 5168 1440"/>
                              <a:gd name="T61" fmla="*/ T60 w 9360"/>
                              <a:gd name="T62" fmla="+- 0 14340 1440"/>
                              <a:gd name="T63" fmla="*/ 14340 h 12900"/>
                              <a:gd name="T64" fmla="+- 0 3225 1440"/>
                              <a:gd name="T65" fmla="*/ T64 w 9360"/>
                              <a:gd name="T66" fmla="+- 0 5198 1440"/>
                              <a:gd name="T67" fmla="*/ 5198 h 12900"/>
                              <a:gd name="T68" fmla="+- 0 3225 1440"/>
                              <a:gd name="T69" fmla="*/ T68 w 9360"/>
                              <a:gd name="T70" fmla="+- 0 14333 1440"/>
                              <a:gd name="T71" fmla="*/ 14333 h 12900"/>
                              <a:gd name="T72" fmla="+- 0 1448 1440"/>
                              <a:gd name="T73" fmla="*/ T72 w 9360"/>
                              <a:gd name="T74" fmla="+- 0 14340 1440"/>
                              <a:gd name="T75" fmla="*/ 14340 h 12900"/>
                              <a:gd name="T76" fmla="+- 0 3218 1440"/>
                              <a:gd name="T77" fmla="*/ T76 w 9360"/>
                              <a:gd name="T78" fmla="+- 0 14340 1440"/>
                              <a:gd name="T79" fmla="*/ 14340 h 12900"/>
                              <a:gd name="T80" fmla="+- 0 10800 1440"/>
                              <a:gd name="T81" fmla="*/ T80 w 9360"/>
                              <a:gd name="T82" fmla="+- 0 4313 1440"/>
                              <a:gd name="T83" fmla="*/ 4313 h 12900"/>
                              <a:gd name="T84" fmla="+- 0 10800 1440"/>
                              <a:gd name="T85" fmla="*/ T84 w 9360"/>
                              <a:gd name="T86" fmla="+- 0 5198 1440"/>
                              <a:gd name="T87" fmla="*/ 5198 h 12900"/>
                              <a:gd name="T88" fmla="+- 0 8918 1440"/>
                              <a:gd name="T89" fmla="*/ T88 w 9360"/>
                              <a:gd name="T90" fmla="+- 0 5205 1440"/>
                              <a:gd name="T91" fmla="*/ 5205 h 12900"/>
                              <a:gd name="T92" fmla="+- 0 10793 1440"/>
                              <a:gd name="T93" fmla="*/ T92 w 9360"/>
                              <a:gd name="T94" fmla="+- 0 5205 1440"/>
                              <a:gd name="T95" fmla="*/ 5205 h 12900"/>
                              <a:gd name="T96" fmla="+- 0 8925 1440"/>
                              <a:gd name="T97" fmla="*/ T96 w 9360"/>
                              <a:gd name="T98" fmla="+- 0 4313 1440"/>
                              <a:gd name="T99" fmla="*/ 4313 h 12900"/>
                              <a:gd name="T100" fmla="+- 0 8925 1440"/>
                              <a:gd name="T101" fmla="*/ T100 w 9360"/>
                              <a:gd name="T102" fmla="+- 0 5198 1440"/>
                              <a:gd name="T103" fmla="*/ 5198 h 12900"/>
                              <a:gd name="T104" fmla="+- 0 7043 1440"/>
                              <a:gd name="T105" fmla="*/ T104 w 9360"/>
                              <a:gd name="T106" fmla="+- 0 5205 1440"/>
                              <a:gd name="T107" fmla="*/ 5205 h 12900"/>
                              <a:gd name="T108" fmla="+- 0 8918 1440"/>
                              <a:gd name="T109" fmla="*/ T108 w 9360"/>
                              <a:gd name="T110" fmla="+- 0 5205 1440"/>
                              <a:gd name="T111" fmla="*/ 5205 h 12900"/>
                              <a:gd name="T112" fmla="+- 0 7050 1440"/>
                              <a:gd name="T113" fmla="*/ T112 w 9360"/>
                              <a:gd name="T114" fmla="+- 0 4313 1440"/>
                              <a:gd name="T115" fmla="*/ 4313 h 12900"/>
                              <a:gd name="T116" fmla="+- 0 7050 1440"/>
                              <a:gd name="T117" fmla="*/ T116 w 9360"/>
                              <a:gd name="T118" fmla="+- 0 5198 1440"/>
                              <a:gd name="T119" fmla="*/ 5198 h 12900"/>
                              <a:gd name="T120" fmla="+- 0 5168 1440"/>
                              <a:gd name="T121" fmla="*/ T120 w 9360"/>
                              <a:gd name="T122" fmla="+- 0 5205 1440"/>
                              <a:gd name="T123" fmla="*/ 5205 h 12900"/>
                              <a:gd name="T124" fmla="+- 0 7043 1440"/>
                              <a:gd name="T125" fmla="*/ T124 w 9360"/>
                              <a:gd name="T126" fmla="+- 0 5205 1440"/>
                              <a:gd name="T127" fmla="*/ 5205 h 12900"/>
                              <a:gd name="T128" fmla="+- 0 5175 1440"/>
                              <a:gd name="T129" fmla="*/ T128 w 9360"/>
                              <a:gd name="T130" fmla="+- 0 4313 1440"/>
                              <a:gd name="T131" fmla="*/ 4313 h 12900"/>
                              <a:gd name="T132" fmla="+- 0 5175 1440"/>
                              <a:gd name="T133" fmla="*/ T132 w 9360"/>
                              <a:gd name="T134" fmla="+- 0 5198 1440"/>
                              <a:gd name="T135" fmla="*/ 5198 h 12900"/>
                              <a:gd name="T136" fmla="+- 0 3218 1440"/>
                              <a:gd name="T137" fmla="*/ T136 w 9360"/>
                              <a:gd name="T138" fmla="+- 0 5205 1440"/>
                              <a:gd name="T139" fmla="*/ 5205 h 12900"/>
                              <a:gd name="T140" fmla="+- 0 5168 1440"/>
                              <a:gd name="T141" fmla="*/ T140 w 9360"/>
                              <a:gd name="T142" fmla="+- 0 5205 1440"/>
                              <a:gd name="T143" fmla="*/ 5205 h 12900"/>
                              <a:gd name="T144" fmla="+- 0 3225 1440"/>
                              <a:gd name="T145" fmla="*/ T144 w 9360"/>
                              <a:gd name="T146" fmla="+- 0 4313 1440"/>
                              <a:gd name="T147" fmla="*/ 4313 h 12900"/>
                              <a:gd name="T148" fmla="+- 0 3225 1440"/>
                              <a:gd name="T149" fmla="*/ T148 w 9360"/>
                              <a:gd name="T150" fmla="+- 0 5198 1440"/>
                              <a:gd name="T151" fmla="*/ 5198 h 12900"/>
                              <a:gd name="T152" fmla="+- 0 1448 1440"/>
                              <a:gd name="T153" fmla="*/ T152 w 9360"/>
                              <a:gd name="T154" fmla="+- 0 5205 1440"/>
                              <a:gd name="T155" fmla="*/ 5205 h 12900"/>
                              <a:gd name="T156" fmla="+- 0 3218 1440"/>
                              <a:gd name="T157" fmla="*/ T156 w 9360"/>
                              <a:gd name="T158" fmla="+- 0 5205 1440"/>
                              <a:gd name="T159" fmla="*/ 5205 h 12900"/>
                              <a:gd name="T160" fmla="+- 0 10800 1440"/>
                              <a:gd name="T161" fmla="*/ T160 w 9360"/>
                              <a:gd name="T162" fmla="+- 0 4313 1440"/>
                              <a:gd name="T163" fmla="*/ 4313 h 12900"/>
                              <a:gd name="T164" fmla="+- 0 10800 1440"/>
                              <a:gd name="T165" fmla="*/ T164 w 9360"/>
                              <a:gd name="T166" fmla="+- 0 2663 1440"/>
                              <a:gd name="T167" fmla="*/ 2663 h 12900"/>
                              <a:gd name="T168" fmla="+- 0 1448 1440"/>
                              <a:gd name="T169" fmla="*/ T168 w 9360"/>
                              <a:gd name="T170" fmla="+- 0 4320 1440"/>
                              <a:gd name="T171" fmla="*/ 4320 h 12900"/>
                              <a:gd name="T172" fmla="+- 0 10793 1440"/>
                              <a:gd name="T173" fmla="*/ T172 w 9360"/>
                              <a:gd name="T174" fmla="+- 0 4320 1440"/>
                              <a:gd name="T175" fmla="*/ 4320 h 12900"/>
                              <a:gd name="T176" fmla="+- 0 10800 1440"/>
                              <a:gd name="T177" fmla="*/ T176 w 9360"/>
                              <a:gd name="T178" fmla="+- 0 2663 1440"/>
                              <a:gd name="T179" fmla="*/ 2663 h 12900"/>
                              <a:gd name="T180" fmla="+- 0 10800 1440"/>
                              <a:gd name="T181" fmla="*/ T180 w 9360"/>
                              <a:gd name="T182" fmla="+- 0 1448 1440"/>
                              <a:gd name="T183" fmla="*/ 1448 h 12900"/>
                              <a:gd name="T184" fmla="+- 0 1448 1440"/>
                              <a:gd name="T185" fmla="*/ T184 w 9360"/>
                              <a:gd name="T186" fmla="+- 0 2670 1440"/>
                              <a:gd name="T187" fmla="*/ 2670 h 12900"/>
                              <a:gd name="T188" fmla="+- 0 10793 1440"/>
                              <a:gd name="T189" fmla="*/ T188 w 9360"/>
                              <a:gd name="T190" fmla="+- 0 2670 1440"/>
                              <a:gd name="T191" fmla="*/ 2670 h 12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0" h="12900">
                                <a:moveTo>
                                  <a:pt x="7470" y="3758"/>
                                </a:moveTo>
                                <a:lnTo>
                                  <a:pt x="9360" y="3758"/>
                                </a:lnTo>
                                <a:moveTo>
                                  <a:pt x="7470" y="12893"/>
                                </a:moveTo>
                                <a:lnTo>
                                  <a:pt x="9360" y="12893"/>
                                </a:lnTo>
                                <a:moveTo>
                                  <a:pt x="7478" y="3750"/>
                                </a:moveTo>
                                <a:lnTo>
                                  <a:pt x="7478" y="12900"/>
                                </a:lnTo>
                                <a:moveTo>
                                  <a:pt x="9353" y="3750"/>
                                </a:moveTo>
                                <a:lnTo>
                                  <a:pt x="9353" y="12900"/>
                                </a:lnTo>
                                <a:moveTo>
                                  <a:pt x="5595" y="3758"/>
                                </a:moveTo>
                                <a:lnTo>
                                  <a:pt x="7485" y="3758"/>
                                </a:lnTo>
                                <a:moveTo>
                                  <a:pt x="5595" y="12893"/>
                                </a:moveTo>
                                <a:lnTo>
                                  <a:pt x="7485" y="12893"/>
                                </a:lnTo>
                                <a:moveTo>
                                  <a:pt x="5603" y="3750"/>
                                </a:moveTo>
                                <a:lnTo>
                                  <a:pt x="5603" y="12900"/>
                                </a:lnTo>
                                <a:moveTo>
                                  <a:pt x="7478" y="3750"/>
                                </a:moveTo>
                                <a:lnTo>
                                  <a:pt x="7478" y="12900"/>
                                </a:lnTo>
                                <a:moveTo>
                                  <a:pt x="3720" y="3758"/>
                                </a:moveTo>
                                <a:lnTo>
                                  <a:pt x="5610" y="3758"/>
                                </a:lnTo>
                                <a:moveTo>
                                  <a:pt x="3720" y="12893"/>
                                </a:moveTo>
                                <a:lnTo>
                                  <a:pt x="5610" y="12893"/>
                                </a:lnTo>
                                <a:moveTo>
                                  <a:pt x="3728" y="3750"/>
                                </a:moveTo>
                                <a:lnTo>
                                  <a:pt x="3728" y="12900"/>
                                </a:lnTo>
                                <a:moveTo>
                                  <a:pt x="5603" y="3750"/>
                                </a:moveTo>
                                <a:lnTo>
                                  <a:pt x="5603" y="12900"/>
                                </a:lnTo>
                                <a:moveTo>
                                  <a:pt x="1770" y="3758"/>
                                </a:moveTo>
                                <a:lnTo>
                                  <a:pt x="3735" y="3758"/>
                                </a:lnTo>
                                <a:moveTo>
                                  <a:pt x="1770" y="12893"/>
                                </a:moveTo>
                                <a:lnTo>
                                  <a:pt x="3735" y="12893"/>
                                </a:lnTo>
                                <a:moveTo>
                                  <a:pt x="1778" y="3750"/>
                                </a:moveTo>
                                <a:lnTo>
                                  <a:pt x="1778" y="12900"/>
                                </a:lnTo>
                                <a:moveTo>
                                  <a:pt x="3728" y="3750"/>
                                </a:moveTo>
                                <a:lnTo>
                                  <a:pt x="3728" y="12900"/>
                                </a:lnTo>
                                <a:moveTo>
                                  <a:pt x="0" y="3758"/>
                                </a:moveTo>
                                <a:lnTo>
                                  <a:pt x="1785" y="3758"/>
                                </a:lnTo>
                                <a:moveTo>
                                  <a:pt x="0" y="12893"/>
                                </a:moveTo>
                                <a:lnTo>
                                  <a:pt x="1785" y="12893"/>
                                </a:lnTo>
                                <a:moveTo>
                                  <a:pt x="8" y="3750"/>
                                </a:moveTo>
                                <a:lnTo>
                                  <a:pt x="8" y="12900"/>
                                </a:lnTo>
                                <a:moveTo>
                                  <a:pt x="1778" y="3750"/>
                                </a:moveTo>
                                <a:lnTo>
                                  <a:pt x="1778" y="12900"/>
                                </a:lnTo>
                                <a:moveTo>
                                  <a:pt x="7470" y="2873"/>
                                </a:moveTo>
                                <a:lnTo>
                                  <a:pt x="9360" y="2873"/>
                                </a:lnTo>
                                <a:moveTo>
                                  <a:pt x="7470" y="3758"/>
                                </a:moveTo>
                                <a:lnTo>
                                  <a:pt x="9360" y="3758"/>
                                </a:lnTo>
                                <a:moveTo>
                                  <a:pt x="7478" y="2865"/>
                                </a:moveTo>
                                <a:lnTo>
                                  <a:pt x="7478" y="3765"/>
                                </a:lnTo>
                                <a:moveTo>
                                  <a:pt x="9353" y="2865"/>
                                </a:moveTo>
                                <a:lnTo>
                                  <a:pt x="9353" y="3765"/>
                                </a:lnTo>
                                <a:moveTo>
                                  <a:pt x="5595" y="2873"/>
                                </a:moveTo>
                                <a:lnTo>
                                  <a:pt x="7485" y="2873"/>
                                </a:lnTo>
                                <a:moveTo>
                                  <a:pt x="5595" y="3758"/>
                                </a:moveTo>
                                <a:lnTo>
                                  <a:pt x="7485" y="3758"/>
                                </a:lnTo>
                                <a:moveTo>
                                  <a:pt x="5603" y="2865"/>
                                </a:moveTo>
                                <a:lnTo>
                                  <a:pt x="5603" y="3765"/>
                                </a:lnTo>
                                <a:moveTo>
                                  <a:pt x="7478" y="2865"/>
                                </a:moveTo>
                                <a:lnTo>
                                  <a:pt x="7478" y="3765"/>
                                </a:lnTo>
                                <a:moveTo>
                                  <a:pt x="3720" y="2873"/>
                                </a:moveTo>
                                <a:lnTo>
                                  <a:pt x="5610" y="2873"/>
                                </a:lnTo>
                                <a:moveTo>
                                  <a:pt x="3720" y="3758"/>
                                </a:moveTo>
                                <a:lnTo>
                                  <a:pt x="5610" y="3758"/>
                                </a:lnTo>
                                <a:moveTo>
                                  <a:pt x="3728" y="2865"/>
                                </a:moveTo>
                                <a:lnTo>
                                  <a:pt x="3728" y="3765"/>
                                </a:lnTo>
                                <a:moveTo>
                                  <a:pt x="5603" y="2865"/>
                                </a:moveTo>
                                <a:lnTo>
                                  <a:pt x="5603" y="3765"/>
                                </a:lnTo>
                                <a:moveTo>
                                  <a:pt x="1770" y="2873"/>
                                </a:moveTo>
                                <a:lnTo>
                                  <a:pt x="3735" y="2873"/>
                                </a:lnTo>
                                <a:moveTo>
                                  <a:pt x="1770" y="3758"/>
                                </a:moveTo>
                                <a:lnTo>
                                  <a:pt x="3735" y="3758"/>
                                </a:lnTo>
                                <a:moveTo>
                                  <a:pt x="1778" y="2865"/>
                                </a:moveTo>
                                <a:lnTo>
                                  <a:pt x="1778" y="3765"/>
                                </a:lnTo>
                                <a:moveTo>
                                  <a:pt x="3728" y="2865"/>
                                </a:moveTo>
                                <a:lnTo>
                                  <a:pt x="3728" y="3765"/>
                                </a:lnTo>
                                <a:moveTo>
                                  <a:pt x="0" y="2873"/>
                                </a:moveTo>
                                <a:lnTo>
                                  <a:pt x="1785" y="2873"/>
                                </a:lnTo>
                                <a:moveTo>
                                  <a:pt x="0" y="3758"/>
                                </a:moveTo>
                                <a:lnTo>
                                  <a:pt x="1785" y="3758"/>
                                </a:lnTo>
                                <a:moveTo>
                                  <a:pt x="8" y="2865"/>
                                </a:moveTo>
                                <a:lnTo>
                                  <a:pt x="8" y="3765"/>
                                </a:lnTo>
                                <a:moveTo>
                                  <a:pt x="1778" y="2865"/>
                                </a:moveTo>
                                <a:lnTo>
                                  <a:pt x="1778" y="3765"/>
                                </a:lnTo>
                                <a:moveTo>
                                  <a:pt x="0" y="2873"/>
                                </a:moveTo>
                                <a:lnTo>
                                  <a:pt x="9360" y="2873"/>
                                </a:lnTo>
                                <a:moveTo>
                                  <a:pt x="0" y="1223"/>
                                </a:moveTo>
                                <a:lnTo>
                                  <a:pt x="9360" y="1223"/>
                                </a:lnTo>
                                <a:moveTo>
                                  <a:pt x="8" y="1215"/>
                                </a:moveTo>
                                <a:lnTo>
                                  <a:pt x="8" y="2880"/>
                                </a:lnTo>
                                <a:moveTo>
                                  <a:pt x="9353" y="1215"/>
                                </a:moveTo>
                                <a:lnTo>
                                  <a:pt x="9353" y="2880"/>
                                </a:lnTo>
                                <a:moveTo>
                                  <a:pt x="0" y="1223"/>
                                </a:moveTo>
                                <a:lnTo>
                                  <a:pt x="9360" y="1223"/>
                                </a:lnTo>
                                <a:moveTo>
                                  <a:pt x="0" y="8"/>
                                </a:moveTo>
                                <a:lnTo>
                                  <a:pt x="9360" y="8"/>
                                </a:lnTo>
                                <a:moveTo>
                                  <a:pt x="8" y="0"/>
                                </a:moveTo>
                                <a:lnTo>
                                  <a:pt x="8" y="1230"/>
                                </a:lnTo>
                                <a:moveTo>
                                  <a:pt x="9353" y="0"/>
                                </a:moveTo>
                                <a:lnTo>
                                  <a:pt x="9353" y="12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0C8FE" id="Group 46" o:spid="_x0000_s1026" style="position:absolute;margin-left:1in;margin-top:1in;width:468pt;height:635.65pt;z-index:-252060672;mso-position-horizontal-relative:page;mso-position-vertical-relative:page" coordorigin="1440,1440" coordsize="9360,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">
                <v:rect id="Rectangle 48" o:spid="_x0000_s1027" style="position:absolute;left:1440;top:4305;width:93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" fillcolor="#ccc" stroked="f"/>
                <v:shape id="AutoShape 47" o:spid="_x0000_s1028" style="position:absolute;left:1440;top:1440;width:9360;height:12900;visibility:visible;mso-wrap-style:square;v-text-anchor:top" coordsize="9360,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" path="m7470,3758r1890,m7470,12893r1890,m7478,3750r,9150m9353,3750r,9150m5595,3758r1890,m5595,12893r1890,m5603,3750r,9150m7478,3750r,9150m3720,3758r1890,m3720,12893r1890,m3728,3750r,9150m5603,3750r,9150m1770,3758r1965,m1770,12893r1965,m1778,3750r,9150m3728,3750r,9150m,3758r1785,m,12893r1785,m8,3750r,9150m1778,3750r,9150m7470,2873r1890,m7470,3758r1890,m7478,2865r,900m9353,2865r,900m5595,2873r1890,m5595,3758r1890,m5603,2865r,900m7478,2865r,900m3720,2873r1890,m3720,3758r1890,m3728,2865r,900m5603,2865r,900m1770,2873r1965,m1770,3758r1965,m1778,2865r,900m3728,2865r,900m,2873r1785,m,3758r1785,m8,2865r,900m1778,2865r,900m,2873r9360,m,1223r9360,m8,1215r,1665m9353,1215r,1665m,1223r9360,m,8r9360,m8,r,1230m9353,r,1230e" filled="f">
                  <v:path arrowok="t" o:connecttype="custom" o:connectlocs="9360,5198;9360,14333;7478,14340;9353,14340;7485,5198;7485,14333;5603,14340;7478,14340;5610,5198;5610,14333;3728,14340;5603,14340;3735,5198;3735,14333;1778,14340;3728,14340;1785,5198;1785,14333;8,14340;1778,14340;9360,4313;9360,5198;7478,5205;9353,5205;7485,4313;7485,5198;5603,5205;7478,5205;5610,4313;5610,5198;3728,5205;5603,5205;3735,4313;3735,5198;1778,5205;3728,5205;1785,4313;1785,5198;8,5205;1778,5205;9360,4313;9360,2663;8,4320;9353,4320;9360,2663;9360,1448;8,2670;9353,2670" o:connectangles="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257856" behindDoc="1" locked="0" layoutInCell="1" allowOverlap="1">
                <wp:simplePos x="0" y="0"/>
                <wp:positionH relativeFrom="page">
                  <wp:posOffset>919480</wp:posOffset>
                </wp:positionH>
                <wp:positionV relativeFrom="page">
                  <wp:posOffset>1691005</wp:posOffset>
                </wp:positionV>
                <wp:extent cx="5934075" cy="102997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72.4pt;margin-top:133.15pt;width:467.25pt;height:81.1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ltAIAALQ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256832" behindDoc="1" locked="0" layoutInCell="1" allowOverlap="1">
                <wp:simplePos x="0" y="0"/>
                <wp:positionH relativeFrom="page">
                  <wp:posOffset>919480</wp:posOffset>
                </wp:positionH>
                <wp:positionV relativeFrom="page">
                  <wp:posOffset>919480</wp:posOffset>
                </wp:positionV>
                <wp:extent cx="5934075" cy="771525"/>
                <wp:effectExtent l="0" t="0" r="0" b="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97" w:right="114"/>
                              <w:jc w:val="both"/>
                              <w:rPr>
                                <w:sz w:val="24"/>
                              </w:rPr>
                            </w:pPr>
                            <w:r>
                              <w:rPr>
                                <w:b/>
                                <w:sz w:val="24"/>
                              </w:rPr>
                              <w:t xml:space="preserve">Actions/Timeline: </w:t>
                            </w:r>
                            <w:r>
                              <w:rPr>
                                <w:sz w:val="24"/>
                              </w:rPr>
                              <w:t>Identify the action steps you can take which will enable you to gain the requisite skill, knowledge, or ability. Demonstrate your commitment by creating a measurable and attainable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72.4pt;margin-top:72.4pt;width:467.25pt;height:60.75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bNtQ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" filled="f" stroked="f">
                <v:textbox inset="0,0,0,0">
                  <w:txbxContent>
                    <w:p w:rsidR="00F22B33" w:rsidRDefault="00593F5F">
                      <w:pPr>
                        <w:spacing w:before="96" w:line="268" w:lineRule="auto"/>
                        <w:ind w:left="97" w:right="114"/>
                        <w:jc w:val="both"/>
                        <w:rPr>
                          <w:sz w:val="24"/>
                        </w:rPr>
                      </w:pPr>
                      <w:r>
                        <w:rPr>
                          <w:b/>
                          <w:sz w:val="24"/>
                        </w:rPr>
                        <w:t xml:space="preserve">Actions/Timeline: </w:t>
                      </w:r>
                      <w:r>
                        <w:rPr>
                          <w:sz w:val="24"/>
                        </w:rPr>
                        <w:t>Identify the action steps you can take which will enable you to gain the requisite skill, knowledge, or ability. Demonstrate your commitment by creating a measurable and attainable timeline.</w:t>
                      </w:r>
                    </w:p>
                  </w:txbxContent>
                </v:textbox>
                <w10:wrap anchorx="page" anchory="page"/>
              </v:shape>
            </w:pict>
          </mc:Fallback>
        </mc:AlternateContent>
      </w:r>
      <w:r>
        <w:rPr>
          <w:noProof/>
        </w:rPr>
        <mc:AlternateContent>
          <mc:Choice Requires="wps">
            <w:drawing>
              <wp:anchor distT="0" distB="0" distL="114300" distR="114300" simplePos="0" relativeHeight="251258880" behindDoc="1" locked="0" layoutInCell="1" allowOverlap="1">
                <wp:simplePos x="0" y="0"/>
                <wp:positionH relativeFrom="page">
                  <wp:posOffset>919480</wp:posOffset>
                </wp:positionH>
                <wp:positionV relativeFrom="page">
                  <wp:posOffset>2738755</wp:posOffset>
                </wp:positionV>
                <wp:extent cx="1123950" cy="561975"/>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72.4pt;margin-top:215.65pt;width:88.5pt;height:44.2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xfsQIAALM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" filled="f" stroked="f">
                <v:textbox inset="0,0,0,0">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59904" behindDoc="1" locked="0" layoutInCell="1" allowOverlap="1">
                <wp:simplePos x="0" y="0"/>
                <wp:positionH relativeFrom="page">
                  <wp:posOffset>2043430</wp:posOffset>
                </wp:positionH>
                <wp:positionV relativeFrom="page">
                  <wp:posOffset>2738755</wp:posOffset>
                </wp:positionV>
                <wp:extent cx="1238250" cy="561975"/>
                <wp:effectExtent l="0" t="0" r="0" b="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112" w:right="128" w:firstLine="645"/>
                              <w:rPr>
                                <w:b/>
                                <w:sz w:val="24"/>
                              </w:rPr>
                            </w:pPr>
                            <w:r>
                              <w:rPr>
                                <w:b/>
                                <w:sz w:val="24"/>
                              </w:rPr>
                              <w:t>Not Demonstrating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margin-left:160.9pt;margin-top:215.65pt;width:97.5pt;height:44.2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W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" filled="f" stroked="f">
                <v:textbox inset="0,0,0,0">
                  <w:txbxContent>
                    <w:p w:rsidR="00F22B33" w:rsidRDefault="00593F5F">
                      <w:pPr>
                        <w:spacing w:before="96" w:line="268" w:lineRule="auto"/>
                        <w:ind w:left="112" w:right="128" w:firstLine="645"/>
                        <w:rPr>
                          <w:b/>
                          <w:sz w:val="24"/>
                        </w:rPr>
                      </w:pPr>
                      <w:r>
                        <w:rPr>
                          <w:b/>
                          <w:sz w:val="24"/>
                        </w:rPr>
                        <w:t>Not Demonstrating</w:t>
                      </w:r>
                    </w:p>
                  </w:txbxContent>
                </v:textbox>
                <w10:wrap anchorx="page" anchory="page"/>
              </v:shape>
            </w:pict>
          </mc:Fallback>
        </mc:AlternateContent>
      </w:r>
      <w:r>
        <w:rPr>
          <w:noProof/>
        </w:rPr>
        <mc:AlternateContent>
          <mc:Choice Requires="wps">
            <w:drawing>
              <wp:anchor distT="0" distB="0" distL="114300" distR="114300" simplePos="0" relativeHeight="251260928" behindDoc="1" locked="0" layoutInCell="1" allowOverlap="1">
                <wp:simplePos x="0" y="0"/>
                <wp:positionH relativeFrom="page">
                  <wp:posOffset>3281680</wp:posOffset>
                </wp:positionH>
                <wp:positionV relativeFrom="page">
                  <wp:posOffset>2738755</wp:posOffset>
                </wp:positionV>
                <wp:extent cx="1190625" cy="561975"/>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margin-left:258.4pt;margin-top:215.65pt;width:93.75pt;height:44.25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NF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" filled="f" stroked="f">
                <v:textbox inset="0,0,0,0">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61952" behindDoc="1" locked="0" layoutInCell="1" allowOverlap="1">
                <wp:simplePos x="0" y="0"/>
                <wp:positionH relativeFrom="page">
                  <wp:posOffset>4472305</wp:posOffset>
                </wp:positionH>
                <wp:positionV relativeFrom="page">
                  <wp:posOffset>2738755</wp:posOffset>
                </wp:positionV>
                <wp:extent cx="1190625" cy="561975"/>
                <wp:effectExtent l="0" t="0" r="0"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margin-left:352.15pt;margin-top:215.65pt;width:93.75pt;height:44.25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" filled="f" stroked="f">
                <v:textbox inset="0,0,0,0">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62976" behindDoc="1" locked="0" layoutInCell="1" allowOverlap="1">
                <wp:simplePos x="0" y="0"/>
                <wp:positionH relativeFrom="page">
                  <wp:posOffset>5662930</wp:posOffset>
                </wp:positionH>
                <wp:positionV relativeFrom="page">
                  <wp:posOffset>2738755</wp:posOffset>
                </wp:positionV>
                <wp:extent cx="1190625" cy="561975"/>
                <wp:effectExtent l="0" t="0" r="0" b="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445.9pt;margin-top:215.65pt;width:93.75pt;height:44.25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" filled="f" stroked="f">
                <v:textbox inset="0,0,0,0">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64000" behindDoc="1" locked="0" layoutInCell="1" allowOverlap="1">
                <wp:simplePos x="0" y="0"/>
                <wp:positionH relativeFrom="page">
                  <wp:posOffset>919480</wp:posOffset>
                </wp:positionH>
                <wp:positionV relativeFrom="page">
                  <wp:posOffset>3300730</wp:posOffset>
                </wp:positionV>
                <wp:extent cx="1123950" cy="5800725"/>
                <wp:effectExtent l="0" t="0"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80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97" w:right="506"/>
                              <w:rPr>
                                <w:b/>
                                <w:sz w:val="24"/>
                              </w:rPr>
                            </w:pPr>
                            <w:r>
                              <w:rPr>
                                <w:b/>
                                <w:sz w:val="24"/>
                              </w:rPr>
                              <w:t>ACTIONS/ TIMELINE:</w:t>
                            </w:r>
                          </w:p>
                          <w:p w:rsidR="00F22B33" w:rsidRDefault="00593F5F">
                            <w:pPr>
                              <w:pStyle w:val="BodyText"/>
                              <w:spacing w:before="11" w:line="264" w:lineRule="auto"/>
                              <w:ind w:right="248"/>
                            </w:pPr>
                            <w:r>
                              <w:t>What steps will you take to reach your measurable student outcomes?</w:t>
                            </w:r>
                          </w:p>
                          <w:p w:rsidR="00F22B33" w:rsidRDefault="00593F5F">
                            <w:pPr>
                              <w:pStyle w:val="BodyText"/>
                              <w:spacing w:before="1" w:line="264" w:lineRule="auto"/>
                              <w:ind w:right="193"/>
                            </w:pPr>
                            <w:r>
                              <w:t>When will you get these steps done?</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72.4pt;margin-top:259.9pt;width:88.5pt;height:456.7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" filled="f" stroked="f">
                <v:textbox inset="0,0,0,0">
                  <w:txbxContent>
                    <w:p w:rsidR="00F22B33" w:rsidRDefault="00593F5F">
                      <w:pPr>
                        <w:spacing w:before="96" w:line="268" w:lineRule="auto"/>
                        <w:ind w:left="97" w:right="506"/>
                        <w:rPr>
                          <w:b/>
                          <w:sz w:val="24"/>
                        </w:rPr>
                      </w:pPr>
                      <w:r>
                        <w:rPr>
                          <w:b/>
                          <w:sz w:val="24"/>
                        </w:rPr>
                        <w:t>ACTIONS/ TIMELINE:</w:t>
                      </w:r>
                    </w:p>
                    <w:p w:rsidR="00F22B33" w:rsidRDefault="00593F5F">
                      <w:pPr>
                        <w:pStyle w:val="BodyText"/>
                        <w:spacing w:before="11" w:line="264" w:lineRule="auto"/>
                        <w:ind w:right="248"/>
                      </w:pPr>
                      <w:r>
                        <w:t>What steps will you take to reach your measurable student outcomes?</w:t>
                      </w:r>
                    </w:p>
                    <w:p w:rsidR="00F22B33" w:rsidRDefault="00593F5F">
                      <w:pPr>
                        <w:pStyle w:val="BodyText"/>
                        <w:spacing w:before="1" w:line="264" w:lineRule="auto"/>
                        <w:ind w:right="193"/>
                      </w:pPr>
                      <w:r>
                        <w:t>When will you get these steps done?</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67072" behindDoc="1" locked="0" layoutInCell="1" allowOverlap="1">
                <wp:simplePos x="0" y="0"/>
                <wp:positionH relativeFrom="page">
                  <wp:posOffset>4472305</wp:posOffset>
                </wp:positionH>
                <wp:positionV relativeFrom="page">
                  <wp:posOffset>3300730</wp:posOffset>
                </wp:positionV>
                <wp:extent cx="1190625" cy="58007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80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41"/>
                            </w:pPr>
                            <w:r>
                              <w:t>Manageable actions and timeline that is well-aligned with the SMART goal.</w:t>
                            </w:r>
                          </w:p>
                          <w:p w:rsidR="00F22B33" w:rsidRDefault="00F22B33">
                            <w:pPr>
                              <w:pStyle w:val="BodyText"/>
                              <w:spacing w:before="1"/>
                              <w:ind w:left="0"/>
                              <w:rPr>
                                <w:sz w:val="22"/>
                              </w:rPr>
                            </w:pPr>
                          </w:p>
                          <w:p w:rsidR="00F22B33" w:rsidRDefault="00593F5F">
                            <w:pPr>
                              <w:pStyle w:val="BodyText"/>
                              <w:spacing w:before="1" w:line="264" w:lineRule="auto"/>
                              <w:ind w:right="116"/>
                            </w:pPr>
                            <w:r>
                              <w:t>Steps include how resources will be used, h</w:t>
                            </w:r>
                            <w:r>
                              <w:t>ow interventions will be implemented, and how artifacts will be gathered systematically.</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margin-left:352.15pt;margin-top:259.9pt;width:93.75pt;height:456.7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" filled="f" stroked="f">
                <v:textbox inset="0,0,0,0">
                  <w:txbxContent>
                    <w:p w:rsidR="00F22B33" w:rsidRDefault="00593F5F">
                      <w:pPr>
                        <w:pStyle w:val="BodyText"/>
                        <w:spacing w:before="106" w:line="264" w:lineRule="auto"/>
                        <w:ind w:right="141"/>
                      </w:pPr>
                      <w:r>
                        <w:t>Manageable actions and timeline that is well-aligned with the SMART goal.</w:t>
                      </w:r>
                    </w:p>
                    <w:p w:rsidR="00F22B33" w:rsidRDefault="00F22B33">
                      <w:pPr>
                        <w:pStyle w:val="BodyText"/>
                        <w:spacing w:before="1"/>
                        <w:ind w:left="0"/>
                        <w:rPr>
                          <w:sz w:val="22"/>
                        </w:rPr>
                      </w:pPr>
                    </w:p>
                    <w:p w:rsidR="00F22B33" w:rsidRDefault="00593F5F">
                      <w:pPr>
                        <w:pStyle w:val="BodyText"/>
                        <w:spacing w:before="1" w:line="264" w:lineRule="auto"/>
                        <w:ind w:right="116"/>
                      </w:pPr>
                      <w:r>
                        <w:t>Steps include how resources will be used, h</w:t>
                      </w:r>
                      <w:r>
                        <w:t>ow interventions will be implemented, and how artifacts will be gathered systematically.</w:t>
                      </w:r>
                    </w:p>
                    <w:p w:rsidR="00F22B33" w:rsidRDefault="00F22B33">
                      <w:pPr>
                        <w:pStyle w:val="BodyText"/>
                        <w:ind w:left="40"/>
                        <w:rPr>
                          <w:sz w:val="16"/>
                        </w:rPr>
                      </w:pPr>
                    </w:p>
                  </w:txbxContent>
                </v:textbox>
                <w10:wrap anchorx="page" anchory="page"/>
              </v:shape>
            </w:pict>
          </mc:Fallback>
        </mc:AlternateContent>
      </w:r>
    </w:p>
    <w:p w:rsidR="00F22B33" w:rsidRDefault="00F22B33">
      <w:pPr>
        <w:rPr>
          <w:sz w:val="2"/>
          <w:szCs w:val="2"/>
        </w:rPr>
        <w:sectPr w:rsidR="00F22B33">
          <w:pgSz w:w="12240" w:h="15840"/>
          <w:pgMar w:top="1440" w:right="1320" w:bottom="280" w:left="1320" w:header="720" w:footer="720" w:gutter="0"/>
          <w:cols w:space="720"/>
        </w:sectPr>
      </w:pPr>
    </w:p>
    <w:p w:rsidR="00F22B33" w:rsidRDefault="002B524B">
      <w:pPr>
        <w:rPr>
          <w:sz w:val="2"/>
          <w:szCs w:val="2"/>
        </w:rPr>
      </w:pPr>
      <w:r>
        <w:rPr>
          <w:noProof/>
        </w:rPr>
        <w:lastRenderedPageBreak/>
        <mc:AlternateContent>
          <mc:Choice Requires="wpg">
            <w:drawing>
              <wp:anchor distT="0" distB="0" distL="114300" distR="114300" simplePos="0" relativeHeight="251269120" behindDoc="1" locked="0" layoutInCell="1" allowOverlap="1">
                <wp:simplePos x="0" y="0"/>
                <wp:positionH relativeFrom="page">
                  <wp:posOffset>914400</wp:posOffset>
                </wp:positionH>
                <wp:positionV relativeFrom="page">
                  <wp:posOffset>1162050</wp:posOffset>
                </wp:positionV>
                <wp:extent cx="5943600" cy="7448550"/>
                <wp:effectExtent l="0" t="0" r="0" b="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448550"/>
                          <a:chOff x="1440" y="1830"/>
                          <a:chExt cx="9360" cy="11730"/>
                        </a:xfrm>
                      </wpg:grpSpPr>
                      <wps:wsp>
                        <wps:cNvPr id="33" name="Rectangle 33"/>
                        <wps:cNvSpPr>
                          <a:spLocks noChangeArrowheads="1"/>
                        </wps:cNvSpPr>
                        <wps:spPr bwMode="auto">
                          <a:xfrm>
                            <a:off x="1440" y="5355"/>
                            <a:ext cx="9345" cy="8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2"/>
                        <wps:cNvSpPr>
                          <a:spLocks/>
                        </wps:cNvSpPr>
                        <wps:spPr bwMode="auto">
                          <a:xfrm>
                            <a:off x="1440" y="1830"/>
                            <a:ext cx="9360" cy="11730"/>
                          </a:xfrm>
                          <a:custGeom>
                            <a:avLst/>
                            <a:gdLst>
                              <a:gd name="T0" fmla="+- 0 10800 1440"/>
                              <a:gd name="T1" fmla="*/ T0 w 9360"/>
                              <a:gd name="T2" fmla="+- 0 6248 1830"/>
                              <a:gd name="T3" fmla="*/ 6248 h 11730"/>
                              <a:gd name="T4" fmla="+- 0 10800 1440"/>
                              <a:gd name="T5" fmla="*/ T4 w 9360"/>
                              <a:gd name="T6" fmla="+- 0 13553 1830"/>
                              <a:gd name="T7" fmla="*/ 13553 h 11730"/>
                              <a:gd name="T8" fmla="+- 0 8918 1440"/>
                              <a:gd name="T9" fmla="*/ T8 w 9360"/>
                              <a:gd name="T10" fmla="+- 0 13560 1830"/>
                              <a:gd name="T11" fmla="*/ 13560 h 11730"/>
                              <a:gd name="T12" fmla="+- 0 10793 1440"/>
                              <a:gd name="T13" fmla="*/ T12 w 9360"/>
                              <a:gd name="T14" fmla="+- 0 13560 1830"/>
                              <a:gd name="T15" fmla="*/ 13560 h 11730"/>
                              <a:gd name="T16" fmla="+- 0 8925 1440"/>
                              <a:gd name="T17" fmla="*/ T16 w 9360"/>
                              <a:gd name="T18" fmla="+- 0 6248 1830"/>
                              <a:gd name="T19" fmla="*/ 6248 h 11730"/>
                              <a:gd name="T20" fmla="+- 0 8925 1440"/>
                              <a:gd name="T21" fmla="*/ T20 w 9360"/>
                              <a:gd name="T22" fmla="+- 0 13553 1830"/>
                              <a:gd name="T23" fmla="*/ 13553 h 11730"/>
                              <a:gd name="T24" fmla="+- 0 7043 1440"/>
                              <a:gd name="T25" fmla="*/ T24 w 9360"/>
                              <a:gd name="T26" fmla="+- 0 13560 1830"/>
                              <a:gd name="T27" fmla="*/ 13560 h 11730"/>
                              <a:gd name="T28" fmla="+- 0 8918 1440"/>
                              <a:gd name="T29" fmla="*/ T28 w 9360"/>
                              <a:gd name="T30" fmla="+- 0 13560 1830"/>
                              <a:gd name="T31" fmla="*/ 13560 h 11730"/>
                              <a:gd name="T32" fmla="+- 0 7050 1440"/>
                              <a:gd name="T33" fmla="*/ T32 w 9360"/>
                              <a:gd name="T34" fmla="+- 0 6248 1830"/>
                              <a:gd name="T35" fmla="*/ 6248 h 11730"/>
                              <a:gd name="T36" fmla="+- 0 7050 1440"/>
                              <a:gd name="T37" fmla="*/ T36 w 9360"/>
                              <a:gd name="T38" fmla="+- 0 13553 1830"/>
                              <a:gd name="T39" fmla="*/ 13553 h 11730"/>
                              <a:gd name="T40" fmla="+- 0 5168 1440"/>
                              <a:gd name="T41" fmla="*/ T40 w 9360"/>
                              <a:gd name="T42" fmla="+- 0 13560 1830"/>
                              <a:gd name="T43" fmla="*/ 13560 h 11730"/>
                              <a:gd name="T44" fmla="+- 0 7043 1440"/>
                              <a:gd name="T45" fmla="*/ T44 w 9360"/>
                              <a:gd name="T46" fmla="+- 0 13560 1830"/>
                              <a:gd name="T47" fmla="*/ 13560 h 11730"/>
                              <a:gd name="T48" fmla="+- 0 5175 1440"/>
                              <a:gd name="T49" fmla="*/ T48 w 9360"/>
                              <a:gd name="T50" fmla="+- 0 6248 1830"/>
                              <a:gd name="T51" fmla="*/ 6248 h 11730"/>
                              <a:gd name="T52" fmla="+- 0 5175 1440"/>
                              <a:gd name="T53" fmla="*/ T52 w 9360"/>
                              <a:gd name="T54" fmla="+- 0 13553 1830"/>
                              <a:gd name="T55" fmla="*/ 13553 h 11730"/>
                              <a:gd name="T56" fmla="+- 0 3218 1440"/>
                              <a:gd name="T57" fmla="*/ T56 w 9360"/>
                              <a:gd name="T58" fmla="+- 0 13560 1830"/>
                              <a:gd name="T59" fmla="*/ 13560 h 11730"/>
                              <a:gd name="T60" fmla="+- 0 5168 1440"/>
                              <a:gd name="T61" fmla="*/ T60 w 9360"/>
                              <a:gd name="T62" fmla="+- 0 13560 1830"/>
                              <a:gd name="T63" fmla="*/ 13560 h 11730"/>
                              <a:gd name="T64" fmla="+- 0 3225 1440"/>
                              <a:gd name="T65" fmla="*/ T64 w 9360"/>
                              <a:gd name="T66" fmla="+- 0 6248 1830"/>
                              <a:gd name="T67" fmla="*/ 6248 h 11730"/>
                              <a:gd name="T68" fmla="+- 0 3225 1440"/>
                              <a:gd name="T69" fmla="*/ T68 w 9360"/>
                              <a:gd name="T70" fmla="+- 0 13553 1830"/>
                              <a:gd name="T71" fmla="*/ 13553 h 11730"/>
                              <a:gd name="T72" fmla="+- 0 1448 1440"/>
                              <a:gd name="T73" fmla="*/ T72 w 9360"/>
                              <a:gd name="T74" fmla="+- 0 13560 1830"/>
                              <a:gd name="T75" fmla="*/ 13560 h 11730"/>
                              <a:gd name="T76" fmla="+- 0 3218 1440"/>
                              <a:gd name="T77" fmla="*/ T76 w 9360"/>
                              <a:gd name="T78" fmla="+- 0 13560 1830"/>
                              <a:gd name="T79" fmla="*/ 13560 h 11730"/>
                              <a:gd name="T80" fmla="+- 0 10800 1440"/>
                              <a:gd name="T81" fmla="*/ T80 w 9360"/>
                              <a:gd name="T82" fmla="+- 0 5363 1830"/>
                              <a:gd name="T83" fmla="*/ 5363 h 11730"/>
                              <a:gd name="T84" fmla="+- 0 10800 1440"/>
                              <a:gd name="T85" fmla="*/ T84 w 9360"/>
                              <a:gd name="T86" fmla="+- 0 6248 1830"/>
                              <a:gd name="T87" fmla="*/ 6248 h 11730"/>
                              <a:gd name="T88" fmla="+- 0 8918 1440"/>
                              <a:gd name="T89" fmla="*/ T88 w 9360"/>
                              <a:gd name="T90" fmla="+- 0 6255 1830"/>
                              <a:gd name="T91" fmla="*/ 6255 h 11730"/>
                              <a:gd name="T92" fmla="+- 0 10793 1440"/>
                              <a:gd name="T93" fmla="*/ T92 w 9360"/>
                              <a:gd name="T94" fmla="+- 0 6255 1830"/>
                              <a:gd name="T95" fmla="*/ 6255 h 11730"/>
                              <a:gd name="T96" fmla="+- 0 8925 1440"/>
                              <a:gd name="T97" fmla="*/ T96 w 9360"/>
                              <a:gd name="T98" fmla="+- 0 5363 1830"/>
                              <a:gd name="T99" fmla="*/ 5363 h 11730"/>
                              <a:gd name="T100" fmla="+- 0 8925 1440"/>
                              <a:gd name="T101" fmla="*/ T100 w 9360"/>
                              <a:gd name="T102" fmla="+- 0 6248 1830"/>
                              <a:gd name="T103" fmla="*/ 6248 h 11730"/>
                              <a:gd name="T104" fmla="+- 0 7043 1440"/>
                              <a:gd name="T105" fmla="*/ T104 w 9360"/>
                              <a:gd name="T106" fmla="+- 0 6255 1830"/>
                              <a:gd name="T107" fmla="*/ 6255 h 11730"/>
                              <a:gd name="T108" fmla="+- 0 8918 1440"/>
                              <a:gd name="T109" fmla="*/ T108 w 9360"/>
                              <a:gd name="T110" fmla="+- 0 6255 1830"/>
                              <a:gd name="T111" fmla="*/ 6255 h 11730"/>
                              <a:gd name="T112" fmla="+- 0 7050 1440"/>
                              <a:gd name="T113" fmla="*/ T112 w 9360"/>
                              <a:gd name="T114" fmla="+- 0 5363 1830"/>
                              <a:gd name="T115" fmla="*/ 5363 h 11730"/>
                              <a:gd name="T116" fmla="+- 0 7050 1440"/>
                              <a:gd name="T117" fmla="*/ T116 w 9360"/>
                              <a:gd name="T118" fmla="+- 0 6248 1830"/>
                              <a:gd name="T119" fmla="*/ 6248 h 11730"/>
                              <a:gd name="T120" fmla="+- 0 5168 1440"/>
                              <a:gd name="T121" fmla="*/ T120 w 9360"/>
                              <a:gd name="T122" fmla="+- 0 6255 1830"/>
                              <a:gd name="T123" fmla="*/ 6255 h 11730"/>
                              <a:gd name="T124" fmla="+- 0 7043 1440"/>
                              <a:gd name="T125" fmla="*/ T124 w 9360"/>
                              <a:gd name="T126" fmla="+- 0 6255 1830"/>
                              <a:gd name="T127" fmla="*/ 6255 h 11730"/>
                              <a:gd name="T128" fmla="+- 0 5175 1440"/>
                              <a:gd name="T129" fmla="*/ T128 w 9360"/>
                              <a:gd name="T130" fmla="+- 0 5363 1830"/>
                              <a:gd name="T131" fmla="*/ 5363 h 11730"/>
                              <a:gd name="T132" fmla="+- 0 5175 1440"/>
                              <a:gd name="T133" fmla="*/ T132 w 9360"/>
                              <a:gd name="T134" fmla="+- 0 6248 1830"/>
                              <a:gd name="T135" fmla="*/ 6248 h 11730"/>
                              <a:gd name="T136" fmla="+- 0 3218 1440"/>
                              <a:gd name="T137" fmla="*/ T136 w 9360"/>
                              <a:gd name="T138" fmla="+- 0 6255 1830"/>
                              <a:gd name="T139" fmla="*/ 6255 h 11730"/>
                              <a:gd name="T140" fmla="+- 0 5168 1440"/>
                              <a:gd name="T141" fmla="*/ T140 w 9360"/>
                              <a:gd name="T142" fmla="+- 0 6255 1830"/>
                              <a:gd name="T143" fmla="*/ 6255 h 11730"/>
                              <a:gd name="T144" fmla="+- 0 3225 1440"/>
                              <a:gd name="T145" fmla="*/ T144 w 9360"/>
                              <a:gd name="T146" fmla="+- 0 5363 1830"/>
                              <a:gd name="T147" fmla="*/ 5363 h 11730"/>
                              <a:gd name="T148" fmla="+- 0 3225 1440"/>
                              <a:gd name="T149" fmla="*/ T148 w 9360"/>
                              <a:gd name="T150" fmla="+- 0 6248 1830"/>
                              <a:gd name="T151" fmla="*/ 6248 h 11730"/>
                              <a:gd name="T152" fmla="+- 0 1448 1440"/>
                              <a:gd name="T153" fmla="*/ T152 w 9360"/>
                              <a:gd name="T154" fmla="+- 0 6255 1830"/>
                              <a:gd name="T155" fmla="*/ 6255 h 11730"/>
                              <a:gd name="T156" fmla="+- 0 3218 1440"/>
                              <a:gd name="T157" fmla="*/ T156 w 9360"/>
                              <a:gd name="T158" fmla="+- 0 6255 1830"/>
                              <a:gd name="T159" fmla="*/ 6255 h 11730"/>
                              <a:gd name="T160" fmla="+- 0 10800 1440"/>
                              <a:gd name="T161" fmla="*/ T160 w 9360"/>
                              <a:gd name="T162" fmla="+- 0 5363 1830"/>
                              <a:gd name="T163" fmla="*/ 5363 h 11730"/>
                              <a:gd name="T164" fmla="+- 0 10800 1440"/>
                              <a:gd name="T165" fmla="*/ T164 w 9360"/>
                              <a:gd name="T166" fmla="+- 0 3713 1830"/>
                              <a:gd name="T167" fmla="*/ 3713 h 11730"/>
                              <a:gd name="T168" fmla="+- 0 1448 1440"/>
                              <a:gd name="T169" fmla="*/ T168 w 9360"/>
                              <a:gd name="T170" fmla="+- 0 5370 1830"/>
                              <a:gd name="T171" fmla="*/ 5370 h 11730"/>
                              <a:gd name="T172" fmla="+- 0 10793 1440"/>
                              <a:gd name="T173" fmla="*/ T172 w 9360"/>
                              <a:gd name="T174" fmla="+- 0 5370 1830"/>
                              <a:gd name="T175" fmla="*/ 5370 h 11730"/>
                              <a:gd name="T176" fmla="+- 0 10800 1440"/>
                              <a:gd name="T177" fmla="*/ T176 w 9360"/>
                              <a:gd name="T178" fmla="+- 0 3713 1830"/>
                              <a:gd name="T179" fmla="*/ 3713 h 11730"/>
                              <a:gd name="T180" fmla="+- 0 10800 1440"/>
                              <a:gd name="T181" fmla="*/ T180 w 9360"/>
                              <a:gd name="T182" fmla="+- 0 1838 1830"/>
                              <a:gd name="T183" fmla="*/ 1838 h 11730"/>
                              <a:gd name="T184" fmla="+- 0 1448 1440"/>
                              <a:gd name="T185" fmla="*/ T184 w 9360"/>
                              <a:gd name="T186" fmla="+- 0 3720 1830"/>
                              <a:gd name="T187" fmla="*/ 3720 h 11730"/>
                              <a:gd name="T188" fmla="+- 0 10793 1440"/>
                              <a:gd name="T189" fmla="*/ T188 w 9360"/>
                              <a:gd name="T190" fmla="+- 0 3720 1830"/>
                              <a:gd name="T191" fmla="*/ 3720 h 1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0" h="11730">
                                <a:moveTo>
                                  <a:pt x="7470" y="4418"/>
                                </a:moveTo>
                                <a:lnTo>
                                  <a:pt x="9360" y="4418"/>
                                </a:lnTo>
                                <a:moveTo>
                                  <a:pt x="7470" y="11723"/>
                                </a:moveTo>
                                <a:lnTo>
                                  <a:pt x="9360" y="11723"/>
                                </a:lnTo>
                                <a:moveTo>
                                  <a:pt x="7478" y="4410"/>
                                </a:moveTo>
                                <a:lnTo>
                                  <a:pt x="7478" y="11730"/>
                                </a:lnTo>
                                <a:moveTo>
                                  <a:pt x="9353" y="4410"/>
                                </a:moveTo>
                                <a:lnTo>
                                  <a:pt x="9353" y="11730"/>
                                </a:lnTo>
                                <a:moveTo>
                                  <a:pt x="5595" y="4418"/>
                                </a:moveTo>
                                <a:lnTo>
                                  <a:pt x="7485" y="4418"/>
                                </a:lnTo>
                                <a:moveTo>
                                  <a:pt x="5595" y="11723"/>
                                </a:moveTo>
                                <a:lnTo>
                                  <a:pt x="7485" y="11723"/>
                                </a:lnTo>
                                <a:moveTo>
                                  <a:pt x="5603" y="4410"/>
                                </a:moveTo>
                                <a:lnTo>
                                  <a:pt x="5603" y="11730"/>
                                </a:lnTo>
                                <a:moveTo>
                                  <a:pt x="7478" y="4410"/>
                                </a:moveTo>
                                <a:lnTo>
                                  <a:pt x="7478" y="11730"/>
                                </a:lnTo>
                                <a:moveTo>
                                  <a:pt x="3720" y="4418"/>
                                </a:moveTo>
                                <a:lnTo>
                                  <a:pt x="5610" y="4418"/>
                                </a:lnTo>
                                <a:moveTo>
                                  <a:pt x="3720" y="11723"/>
                                </a:moveTo>
                                <a:lnTo>
                                  <a:pt x="5610" y="11723"/>
                                </a:lnTo>
                                <a:moveTo>
                                  <a:pt x="3728" y="4410"/>
                                </a:moveTo>
                                <a:lnTo>
                                  <a:pt x="3728" y="11730"/>
                                </a:lnTo>
                                <a:moveTo>
                                  <a:pt x="5603" y="4410"/>
                                </a:moveTo>
                                <a:lnTo>
                                  <a:pt x="5603" y="11730"/>
                                </a:lnTo>
                                <a:moveTo>
                                  <a:pt x="1770" y="4418"/>
                                </a:moveTo>
                                <a:lnTo>
                                  <a:pt x="3735" y="4418"/>
                                </a:lnTo>
                                <a:moveTo>
                                  <a:pt x="1770" y="11723"/>
                                </a:moveTo>
                                <a:lnTo>
                                  <a:pt x="3735" y="11723"/>
                                </a:lnTo>
                                <a:moveTo>
                                  <a:pt x="1778" y="4410"/>
                                </a:moveTo>
                                <a:lnTo>
                                  <a:pt x="1778" y="11730"/>
                                </a:lnTo>
                                <a:moveTo>
                                  <a:pt x="3728" y="4410"/>
                                </a:moveTo>
                                <a:lnTo>
                                  <a:pt x="3728" y="11730"/>
                                </a:lnTo>
                                <a:moveTo>
                                  <a:pt x="0" y="4418"/>
                                </a:moveTo>
                                <a:lnTo>
                                  <a:pt x="1785" y="4418"/>
                                </a:lnTo>
                                <a:moveTo>
                                  <a:pt x="0" y="11723"/>
                                </a:moveTo>
                                <a:lnTo>
                                  <a:pt x="1785" y="11723"/>
                                </a:lnTo>
                                <a:moveTo>
                                  <a:pt x="8" y="4410"/>
                                </a:moveTo>
                                <a:lnTo>
                                  <a:pt x="8" y="11730"/>
                                </a:lnTo>
                                <a:moveTo>
                                  <a:pt x="1778" y="4410"/>
                                </a:moveTo>
                                <a:lnTo>
                                  <a:pt x="1778" y="11730"/>
                                </a:lnTo>
                                <a:moveTo>
                                  <a:pt x="7470" y="3533"/>
                                </a:moveTo>
                                <a:lnTo>
                                  <a:pt x="9360" y="3533"/>
                                </a:lnTo>
                                <a:moveTo>
                                  <a:pt x="7470" y="4418"/>
                                </a:moveTo>
                                <a:lnTo>
                                  <a:pt x="9360" y="4418"/>
                                </a:lnTo>
                                <a:moveTo>
                                  <a:pt x="7478" y="3525"/>
                                </a:moveTo>
                                <a:lnTo>
                                  <a:pt x="7478" y="4425"/>
                                </a:lnTo>
                                <a:moveTo>
                                  <a:pt x="9353" y="3525"/>
                                </a:moveTo>
                                <a:lnTo>
                                  <a:pt x="9353" y="4425"/>
                                </a:lnTo>
                                <a:moveTo>
                                  <a:pt x="5595" y="3533"/>
                                </a:moveTo>
                                <a:lnTo>
                                  <a:pt x="7485" y="3533"/>
                                </a:lnTo>
                                <a:moveTo>
                                  <a:pt x="5595" y="4418"/>
                                </a:moveTo>
                                <a:lnTo>
                                  <a:pt x="7485" y="4418"/>
                                </a:lnTo>
                                <a:moveTo>
                                  <a:pt x="5603" y="3525"/>
                                </a:moveTo>
                                <a:lnTo>
                                  <a:pt x="5603" y="4425"/>
                                </a:lnTo>
                                <a:moveTo>
                                  <a:pt x="7478" y="3525"/>
                                </a:moveTo>
                                <a:lnTo>
                                  <a:pt x="7478" y="4425"/>
                                </a:lnTo>
                                <a:moveTo>
                                  <a:pt x="3720" y="3533"/>
                                </a:moveTo>
                                <a:lnTo>
                                  <a:pt x="5610" y="3533"/>
                                </a:lnTo>
                                <a:moveTo>
                                  <a:pt x="3720" y="4418"/>
                                </a:moveTo>
                                <a:lnTo>
                                  <a:pt x="5610" y="4418"/>
                                </a:lnTo>
                                <a:moveTo>
                                  <a:pt x="3728" y="3525"/>
                                </a:moveTo>
                                <a:lnTo>
                                  <a:pt x="3728" y="4425"/>
                                </a:lnTo>
                                <a:moveTo>
                                  <a:pt x="5603" y="3525"/>
                                </a:moveTo>
                                <a:lnTo>
                                  <a:pt x="5603" y="4425"/>
                                </a:lnTo>
                                <a:moveTo>
                                  <a:pt x="1770" y="3533"/>
                                </a:moveTo>
                                <a:lnTo>
                                  <a:pt x="3735" y="3533"/>
                                </a:lnTo>
                                <a:moveTo>
                                  <a:pt x="1770" y="4418"/>
                                </a:moveTo>
                                <a:lnTo>
                                  <a:pt x="3735" y="4418"/>
                                </a:lnTo>
                                <a:moveTo>
                                  <a:pt x="1778" y="3525"/>
                                </a:moveTo>
                                <a:lnTo>
                                  <a:pt x="1778" y="4425"/>
                                </a:lnTo>
                                <a:moveTo>
                                  <a:pt x="3728" y="3525"/>
                                </a:moveTo>
                                <a:lnTo>
                                  <a:pt x="3728" y="4425"/>
                                </a:lnTo>
                                <a:moveTo>
                                  <a:pt x="0" y="3533"/>
                                </a:moveTo>
                                <a:lnTo>
                                  <a:pt x="1785" y="3533"/>
                                </a:lnTo>
                                <a:moveTo>
                                  <a:pt x="0" y="4418"/>
                                </a:moveTo>
                                <a:lnTo>
                                  <a:pt x="1785" y="4418"/>
                                </a:lnTo>
                                <a:moveTo>
                                  <a:pt x="8" y="3525"/>
                                </a:moveTo>
                                <a:lnTo>
                                  <a:pt x="8" y="4425"/>
                                </a:lnTo>
                                <a:moveTo>
                                  <a:pt x="1778" y="3525"/>
                                </a:moveTo>
                                <a:lnTo>
                                  <a:pt x="1778" y="4425"/>
                                </a:lnTo>
                                <a:moveTo>
                                  <a:pt x="0" y="3533"/>
                                </a:moveTo>
                                <a:lnTo>
                                  <a:pt x="9360" y="3533"/>
                                </a:lnTo>
                                <a:moveTo>
                                  <a:pt x="0" y="1883"/>
                                </a:moveTo>
                                <a:lnTo>
                                  <a:pt x="9360" y="1883"/>
                                </a:lnTo>
                                <a:moveTo>
                                  <a:pt x="8" y="1875"/>
                                </a:moveTo>
                                <a:lnTo>
                                  <a:pt x="8" y="3540"/>
                                </a:lnTo>
                                <a:moveTo>
                                  <a:pt x="9353" y="1875"/>
                                </a:moveTo>
                                <a:lnTo>
                                  <a:pt x="9353" y="3540"/>
                                </a:lnTo>
                                <a:moveTo>
                                  <a:pt x="0" y="1883"/>
                                </a:moveTo>
                                <a:lnTo>
                                  <a:pt x="9360" y="1883"/>
                                </a:lnTo>
                                <a:moveTo>
                                  <a:pt x="0" y="8"/>
                                </a:moveTo>
                                <a:lnTo>
                                  <a:pt x="9360" y="8"/>
                                </a:lnTo>
                                <a:moveTo>
                                  <a:pt x="8" y="0"/>
                                </a:moveTo>
                                <a:lnTo>
                                  <a:pt x="8" y="1890"/>
                                </a:lnTo>
                                <a:moveTo>
                                  <a:pt x="9353" y="0"/>
                                </a:moveTo>
                                <a:lnTo>
                                  <a:pt x="9353" y="189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4857E" id="Group 31" o:spid="_x0000_s1026" style="position:absolute;margin-left:1in;margin-top:91.5pt;width:468pt;height:586.5pt;z-index:-252047360;mso-position-horizontal-relative:page;mso-position-vertical-relative:page" coordorigin="1440,1830" coordsize="9360,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">
                <v:rect id="Rectangle 33" o:spid="_x0000_s1027" style="position:absolute;left:1440;top:5355;width:93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" fillcolor="#ccc" stroked="f"/>
                <v:shape id="AutoShape 32" o:spid="_x0000_s1028" style="position:absolute;left:1440;top:1830;width:9360;height:11730;visibility:visible;mso-wrap-style:square;v-text-anchor:top" coordsize="9360,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" path="m7470,4418r1890,m7470,11723r1890,m7478,4410r,7320m9353,4410r,7320m5595,4418r1890,m5595,11723r1890,m5603,4410r,7320m7478,4410r,7320m3720,4418r1890,m3720,11723r1890,m3728,4410r,7320m5603,4410r,7320m1770,4418r1965,m1770,11723r1965,m1778,4410r,7320m3728,4410r,7320m,4418r1785,m,11723r1785,m8,4410r,7320m1778,4410r,7320m7470,3533r1890,m7470,4418r1890,m7478,3525r,900m9353,3525r,900m5595,3533r1890,m5595,4418r1890,m5603,3525r,900m7478,3525r,900m3720,3533r1890,m3720,4418r1890,m3728,3525r,900m5603,3525r,900m1770,3533r1965,m1770,4418r1965,m1778,3525r,900m3728,3525r,900m,3533r1785,m,4418r1785,m8,3525r,900m1778,3525r,900m,3533r9360,m,1883r9360,m8,1875r,1665m9353,1875r,1665m,1883r9360,m,8r9360,m8,r,1890m9353,r,1890e" filled="f">
                  <v:path arrowok="t" o:connecttype="custom" o:connectlocs="9360,6248;9360,13553;7478,13560;9353,13560;7485,6248;7485,13553;5603,13560;7478,13560;5610,6248;5610,13553;3728,13560;5603,13560;3735,6248;3735,13553;1778,13560;3728,13560;1785,6248;1785,13553;8,13560;1778,13560;9360,5363;9360,6248;7478,6255;9353,6255;7485,5363;7485,6248;5603,6255;7478,6255;5610,5363;5610,6248;3728,6255;5603,6255;3735,5363;3735,6248;1778,6255;3728,6255;1785,5363;1785,6248;8,6255;1778,6255;9360,5363;9360,3713;8,5370;9353,5370;9360,3713;9360,1838;8,3720;9353,3720" o:connectangles="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270144" behindDoc="1" locked="0" layoutInCell="1" allowOverlap="1">
                <wp:simplePos x="0" y="0"/>
                <wp:positionH relativeFrom="page">
                  <wp:posOffset>901700</wp:posOffset>
                </wp:positionH>
                <wp:positionV relativeFrom="page">
                  <wp:posOffset>873760</wp:posOffset>
                </wp:positionV>
                <wp:extent cx="2850515" cy="27940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52"/>
                              <w:ind w:left="20"/>
                              <w:rPr>
                                <w:b/>
                                <w:sz w:val="28"/>
                              </w:rPr>
                            </w:pPr>
                            <w:r>
                              <w:rPr>
                                <w:b/>
                                <w:sz w:val="28"/>
                              </w:rPr>
                              <w:t>MOY PDP Reflection - Not Scored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margin-left:71pt;margin-top:68.8pt;width:224.45pt;height:22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u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" filled="f" stroked="f">
                <v:textbox inset="0,0,0,0">
                  <w:txbxContent>
                    <w:p w:rsidR="00F22B33" w:rsidRDefault="00593F5F">
                      <w:pPr>
                        <w:spacing w:before="52"/>
                        <w:ind w:left="20"/>
                        <w:rPr>
                          <w:b/>
                          <w:sz w:val="28"/>
                        </w:rPr>
                      </w:pPr>
                      <w:r>
                        <w:rPr>
                          <w:b/>
                          <w:sz w:val="28"/>
                        </w:rPr>
                        <w:t>MOY PDP Reflection - Not Scored</w:t>
                      </w:r>
                    </w:p>
                  </w:txbxContent>
                </v:textbox>
                <w10:wrap anchorx="page" anchory="page"/>
              </v:shape>
            </w:pict>
          </mc:Fallback>
        </mc:AlternateContent>
      </w:r>
      <w:r>
        <w:rPr>
          <w:noProof/>
        </w:rPr>
        <mc:AlternateContent>
          <mc:Choice Requires="wps">
            <w:drawing>
              <wp:anchor distT="0" distB="0" distL="114300" distR="114300" simplePos="0" relativeHeight="251271168" behindDoc="1" locked="0" layoutInCell="1" allowOverlap="1">
                <wp:simplePos x="0" y="0"/>
                <wp:positionH relativeFrom="page">
                  <wp:posOffset>919480</wp:posOffset>
                </wp:positionH>
                <wp:positionV relativeFrom="page">
                  <wp:posOffset>1167130</wp:posOffset>
                </wp:positionV>
                <wp:extent cx="5934075" cy="119062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97" w:right="150"/>
                              <w:rPr>
                                <w:sz w:val="24"/>
                              </w:rPr>
                            </w:pPr>
                            <w:r>
                              <w:rPr>
                                <w:b/>
                                <w:sz w:val="24"/>
                              </w:rPr>
                              <w:t xml:space="preserve">MOY Reflection (NOT SCORED): </w:t>
                            </w:r>
                            <w:r>
                              <w:rPr>
                                <w:sz w:val="24"/>
                              </w:rPr>
                              <w:t>What kind of classroom-evidence could you show to demonstrate that you have improved on this Element including student data? What adjustments do you need to make for completing this work by April? What support(s) do you need? How are you feeling about your</w:t>
                            </w:r>
                            <w:r>
                              <w:rPr>
                                <w:sz w:val="24"/>
                              </w:rPr>
                              <w:t xml:space="preserve"> 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7" type="#_x0000_t202" style="position:absolute;margin-left:72.4pt;margin-top:91.9pt;width:467.25pt;height:93.75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mUswIAALQ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" filled="f" stroked="f">
                <v:textbox inset="0,0,0,0">
                  <w:txbxContent>
                    <w:p w:rsidR="00F22B33" w:rsidRDefault="00593F5F">
                      <w:pPr>
                        <w:spacing w:before="96" w:line="268" w:lineRule="auto"/>
                        <w:ind w:left="97" w:right="150"/>
                        <w:rPr>
                          <w:sz w:val="24"/>
                        </w:rPr>
                      </w:pPr>
                      <w:r>
                        <w:rPr>
                          <w:b/>
                          <w:sz w:val="24"/>
                        </w:rPr>
                        <w:t xml:space="preserve">MOY Reflection (NOT SCORED): </w:t>
                      </w:r>
                      <w:r>
                        <w:rPr>
                          <w:sz w:val="24"/>
                        </w:rPr>
                        <w:t>What kind of classroom-evidence could you show to demonstrate that you have improved on this Element including student data? What adjustments do you need to make for completing this work by April? What support(s) do you need? How are you feeling about your</w:t>
                      </w:r>
                      <w:r>
                        <w:rPr>
                          <w:sz w:val="24"/>
                        </w:rPr>
                        <w:t xml:space="preserve"> progress?</w:t>
                      </w:r>
                    </w:p>
                  </w:txbxContent>
                </v:textbox>
                <w10:wrap anchorx="page" anchory="page"/>
              </v:shape>
            </w:pict>
          </mc:Fallback>
        </mc:AlternateContent>
      </w:r>
      <w:r>
        <w:rPr>
          <w:noProof/>
        </w:rPr>
        <mc:AlternateContent>
          <mc:Choice Requires="wps">
            <w:drawing>
              <wp:anchor distT="0" distB="0" distL="114300" distR="114300" simplePos="0" relativeHeight="251272192" behindDoc="1" locked="0" layoutInCell="1" allowOverlap="1">
                <wp:simplePos x="0" y="0"/>
                <wp:positionH relativeFrom="page">
                  <wp:posOffset>919480</wp:posOffset>
                </wp:positionH>
                <wp:positionV relativeFrom="page">
                  <wp:posOffset>2357755</wp:posOffset>
                </wp:positionV>
                <wp:extent cx="5934075" cy="104775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8" type="#_x0000_t202" style="position:absolute;margin-left:72.4pt;margin-top:185.65pt;width:467.25pt;height:82.5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Y/tg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EI046qNEDHTW6FSMKYpOfoVcpuN334KhH2Ic621hVfyfK7wpxsW4I39EbKcXQUFIBP9/cdJ9d&#10;nXCUAdkOn0QF75C9FhZorGVnkgfpQIAOdXo81cZwKWEzSi5DbxlhVMKZ74XLZWS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273216" behindDoc="1" locked="0" layoutInCell="1" allowOverlap="1">
                <wp:simplePos x="0" y="0"/>
                <wp:positionH relativeFrom="page">
                  <wp:posOffset>919480</wp:posOffset>
                </wp:positionH>
                <wp:positionV relativeFrom="page">
                  <wp:posOffset>3405505</wp:posOffset>
                </wp:positionV>
                <wp:extent cx="1123950" cy="56197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9" type="#_x0000_t202" style="position:absolute;margin-left:72.4pt;margin-top:268.15pt;width:88.5pt;height:44.25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wF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" filled="f" stroked="f">
                <v:textbox inset="0,0,0,0">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74240" behindDoc="1" locked="0" layoutInCell="1" allowOverlap="1">
                <wp:simplePos x="0" y="0"/>
                <wp:positionH relativeFrom="page">
                  <wp:posOffset>2043430</wp:posOffset>
                </wp:positionH>
                <wp:positionV relativeFrom="page">
                  <wp:posOffset>3405505</wp:posOffset>
                </wp:positionV>
                <wp:extent cx="1238250" cy="56197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112" w:right="128" w:firstLine="645"/>
                              <w:rPr>
                                <w:b/>
                                <w:sz w:val="24"/>
                              </w:rPr>
                            </w:pPr>
                            <w:r>
                              <w:rPr>
                                <w:b/>
                                <w:sz w:val="24"/>
                              </w:rPr>
                              <w:t>Not Demonstrating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0" type="#_x0000_t202" style="position:absolute;margin-left:160.9pt;margin-top:268.15pt;width:97.5pt;height:44.2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7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" filled="f" stroked="f">
                <v:textbox inset="0,0,0,0">
                  <w:txbxContent>
                    <w:p w:rsidR="00F22B33" w:rsidRDefault="00593F5F">
                      <w:pPr>
                        <w:spacing w:before="96" w:line="268" w:lineRule="auto"/>
                        <w:ind w:left="112" w:right="128" w:firstLine="645"/>
                        <w:rPr>
                          <w:b/>
                          <w:sz w:val="24"/>
                        </w:rPr>
                      </w:pPr>
                      <w:r>
                        <w:rPr>
                          <w:b/>
                          <w:sz w:val="24"/>
                        </w:rPr>
                        <w:t>Not Demonstrating</w:t>
                      </w:r>
                    </w:p>
                  </w:txbxContent>
                </v:textbox>
                <w10:wrap anchorx="page" anchory="page"/>
              </v:shape>
            </w:pict>
          </mc:Fallback>
        </mc:AlternateContent>
      </w:r>
      <w:r>
        <w:rPr>
          <w:noProof/>
        </w:rPr>
        <mc:AlternateContent>
          <mc:Choice Requires="wps">
            <w:drawing>
              <wp:anchor distT="0" distB="0" distL="114300" distR="114300" simplePos="0" relativeHeight="251275264" behindDoc="1" locked="0" layoutInCell="1" allowOverlap="1">
                <wp:simplePos x="0" y="0"/>
                <wp:positionH relativeFrom="page">
                  <wp:posOffset>3281680</wp:posOffset>
                </wp:positionH>
                <wp:positionV relativeFrom="page">
                  <wp:posOffset>3405505</wp:posOffset>
                </wp:positionV>
                <wp:extent cx="1190625" cy="56197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1" type="#_x0000_t202" style="position:absolute;margin-left:258.4pt;margin-top:268.15pt;width:93.75pt;height:44.25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" filled="f" stroked="f">
                <v:textbox inset="0,0,0,0">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76288" behindDoc="1" locked="0" layoutInCell="1" allowOverlap="1">
                <wp:simplePos x="0" y="0"/>
                <wp:positionH relativeFrom="page">
                  <wp:posOffset>4472305</wp:posOffset>
                </wp:positionH>
                <wp:positionV relativeFrom="page">
                  <wp:posOffset>3405505</wp:posOffset>
                </wp:positionV>
                <wp:extent cx="1190625" cy="56197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2" type="#_x0000_t202" style="position:absolute;margin-left:352.15pt;margin-top:268.15pt;width:93.75pt;height:44.2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5C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" filled="f" stroked="f">
                <v:textbox inset="0,0,0,0">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77312" behindDoc="1" locked="0" layoutInCell="1" allowOverlap="1">
                <wp:simplePos x="0" y="0"/>
                <wp:positionH relativeFrom="page">
                  <wp:posOffset>5662930</wp:posOffset>
                </wp:positionH>
                <wp:positionV relativeFrom="page">
                  <wp:posOffset>3405505</wp:posOffset>
                </wp:positionV>
                <wp:extent cx="1190625" cy="56197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3" type="#_x0000_t202" style="position:absolute;margin-left:445.9pt;margin-top:268.15pt;width:93.75pt;height:44.25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" filled="f" stroked="f">
                <v:textbox inset="0,0,0,0">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78336" behindDoc="1" locked="0" layoutInCell="1" allowOverlap="1">
                <wp:simplePos x="0" y="0"/>
                <wp:positionH relativeFrom="page">
                  <wp:posOffset>919480</wp:posOffset>
                </wp:positionH>
                <wp:positionV relativeFrom="page">
                  <wp:posOffset>3967480</wp:posOffset>
                </wp:positionV>
                <wp:extent cx="1123950" cy="463867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97"/>
                              <w:rPr>
                                <w:b/>
                                <w:sz w:val="24"/>
                              </w:rPr>
                            </w:pPr>
                            <w:r>
                              <w:rPr>
                                <w:b/>
                                <w:sz w:val="24"/>
                              </w:rPr>
                              <w:t>REFLECTION:</w:t>
                            </w:r>
                          </w:p>
                          <w:p w:rsidR="00F22B33" w:rsidRDefault="00593F5F">
                            <w:pPr>
                              <w:pStyle w:val="BodyText"/>
                              <w:spacing w:before="46" w:line="264" w:lineRule="auto"/>
                              <w:ind w:right="377"/>
                            </w:pPr>
                            <w:r>
                              <w:t>What are the highlights of your PD journey?</w:t>
                            </w:r>
                          </w:p>
                          <w:p w:rsidR="00F22B33" w:rsidRDefault="00593F5F">
                            <w:pPr>
                              <w:pStyle w:val="BodyText"/>
                              <w:spacing w:before="1" w:line="264" w:lineRule="auto"/>
                              <w:ind w:right="241"/>
                            </w:pPr>
                            <w:r>
                              <w:t>Provide a narrative that connects your growth to your action steps and artifacts. How did you address challenges, new ideas, or student reactions as they were uncovered?</w:t>
                            </w:r>
                          </w:p>
                          <w:p w:rsidR="00F22B33" w:rsidRDefault="00593F5F">
                            <w:pPr>
                              <w:pStyle w:val="BodyText"/>
                              <w:spacing w:before="4" w:line="264" w:lineRule="auto"/>
                              <w:ind w:right="215"/>
                            </w:pPr>
                            <w:r>
                              <w:t>What progress did you make toward meeting your goal? How will you use what you learned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4" type="#_x0000_t202" style="position:absolute;margin-left:72.4pt;margin-top:312.4pt;width:88.5pt;height:365.2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q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" filled="f" stroked="f">
                <v:textbox inset="0,0,0,0">
                  <w:txbxContent>
                    <w:p w:rsidR="00F22B33" w:rsidRDefault="00593F5F">
                      <w:pPr>
                        <w:spacing w:before="96"/>
                        <w:ind w:left="97"/>
                        <w:rPr>
                          <w:b/>
                          <w:sz w:val="24"/>
                        </w:rPr>
                      </w:pPr>
                      <w:r>
                        <w:rPr>
                          <w:b/>
                          <w:sz w:val="24"/>
                        </w:rPr>
                        <w:t>REFLECTION:</w:t>
                      </w:r>
                    </w:p>
                    <w:p w:rsidR="00F22B33" w:rsidRDefault="00593F5F">
                      <w:pPr>
                        <w:pStyle w:val="BodyText"/>
                        <w:spacing w:before="46" w:line="264" w:lineRule="auto"/>
                        <w:ind w:right="377"/>
                      </w:pPr>
                      <w:r>
                        <w:t>What are the highlights of your PD journey?</w:t>
                      </w:r>
                    </w:p>
                    <w:p w:rsidR="00F22B33" w:rsidRDefault="00593F5F">
                      <w:pPr>
                        <w:pStyle w:val="BodyText"/>
                        <w:spacing w:before="1" w:line="264" w:lineRule="auto"/>
                        <w:ind w:right="241"/>
                      </w:pPr>
                      <w:r>
                        <w:t>Provide a narrative that connects your growth to your action steps and artifacts. How did you address challenges, new ideas, or student reactions as they were uncovered?</w:t>
                      </w:r>
                    </w:p>
                    <w:p w:rsidR="00F22B33" w:rsidRDefault="00593F5F">
                      <w:pPr>
                        <w:pStyle w:val="BodyText"/>
                        <w:spacing w:before="4" w:line="264" w:lineRule="auto"/>
                        <w:ind w:right="215"/>
                      </w:pPr>
                      <w:r>
                        <w:t>What progress did you make toward meeting your goal? How will you use what you learned</w:t>
                      </w:r>
                      <w:r>
                        <w:t>?</w:t>
                      </w:r>
                    </w:p>
                  </w:txbxContent>
                </v:textbox>
                <w10:wrap anchorx="page" anchory="page"/>
              </v:shape>
            </w:pict>
          </mc:Fallback>
        </mc:AlternateContent>
      </w:r>
      <w:r>
        <w:rPr>
          <w:noProof/>
        </w:rPr>
        <mc:AlternateContent>
          <mc:Choice Requires="wps">
            <w:drawing>
              <wp:anchor distT="0" distB="0" distL="114300" distR="114300" simplePos="0" relativeHeight="251279360" behindDoc="1" locked="0" layoutInCell="1" allowOverlap="1">
                <wp:simplePos x="0" y="0"/>
                <wp:positionH relativeFrom="page">
                  <wp:posOffset>2043430</wp:posOffset>
                </wp:positionH>
                <wp:positionV relativeFrom="page">
                  <wp:posOffset>3967480</wp:posOffset>
                </wp:positionV>
                <wp:extent cx="1238250" cy="463867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208"/>
                            </w:pPr>
                            <w:r>
                              <w:t>Reflection shows little or no details about the progress of the PDP action steps over the year.</w:t>
                            </w:r>
                          </w:p>
                          <w:p w:rsidR="00F22B33" w:rsidRDefault="00F22B33">
                            <w:pPr>
                              <w:pStyle w:val="BodyText"/>
                              <w:spacing w:before="2"/>
                              <w:ind w:left="0"/>
                              <w:rPr>
                                <w:sz w:val="22"/>
                              </w:rPr>
                            </w:pPr>
                          </w:p>
                          <w:p w:rsidR="00F22B33" w:rsidRDefault="00593F5F">
                            <w:pPr>
                              <w:pStyle w:val="BodyText"/>
                              <w:spacing w:before="0"/>
                            </w:pPr>
                            <w:r>
                              <w:t>Timeline not used.</w:t>
                            </w:r>
                          </w:p>
                          <w:p w:rsidR="00F22B33" w:rsidRDefault="00F22B33">
                            <w:pPr>
                              <w:pStyle w:val="BodyText"/>
                              <w:spacing w:before="0"/>
                              <w:ind w:left="0"/>
                              <w:rPr>
                                <w:sz w:val="24"/>
                              </w:rPr>
                            </w:pPr>
                          </w:p>
                          <w:p w:rsidR="00F22B33" w:rsidRDefault="00593F5F">
                            <w:pPr>
                              <w:pStyle w:val="BodyText"/>
                              <w:spacing w:before="0" w:line="264" w:lineRule="auto"/>
                              <w:ind w:right="719"/>
                            </w:pPr>
                            <w:r>
                              <w:t>No artifacts submitted.</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margin-left:160.9pt;margin-top:312.4pt;width:97.5pt;height:365.25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eJsg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" filled="f" stroked="f">
                <v:textbox inset="0,0,0,0">
                  <w:txbxContent>
                    <w:p w:rsidR="00F22B33" w:rsidRDefault="00593F5F">
                      <w:pPr>
                        <w:pStyle w:val="BodyText"/>
                        <w:spacing w:before="106" w:line="264" w:lineRule="auto"/>
                        <w:ind w:right="208"/>
                      </w:pPr>
                      <w:r>
                        <w:t>Reflection shows little or no details about the progress of the PDP action steps over the year.</w:t>
                      </w:r>
                    </w:p>
                    <w:p w:rsidR="00F22B33" w:rsidRDefault="00F22B33">
                      <w:pPr>
                        <w:pStyle w:val="BodyText"/>
                        <w:spacing w:before="2"/>
                        <w:ind w:left="0"/>
                        <w:rPr>
                          <w:sz w:val="22"/>
                        </w:rPr>
                      </w:pPr>
                    </w:p>
                    <w:p w:rsidR="00F22B33" w:rsidRDefault="00593F5F">
                      <w:pPr>
                        <w:pStyle w:val="BodyText"/>
                        <w:spacing w:before="0"/>
                      </w:pPr>
                      <w:r>
                        <w:t>Timeline not used.</w:t>
                      </w:r>
                    </w:p>
                    <w:p w:rsidR="00F22B33" w:rsidRDefault="00F22B33">
                      <w:pPr>
                        <w:pStyle w:val="BodyText"/>
                        <w:spacing w:before="0"/>
                        <w:ind w:left="0"/>
                        <w:rPr>
                          <w:sz w:val="24"/>
                        </w:rPr>
                      </w:pPr>
                    </w:p>
                    <w:p w:rsidR="00F22B33" w:rsidRDefault="00593F5F">
                      <w:pPr>
                        <w:pStyle w:val="BodyText"/>
                        <w:spacing w:before="0" w:line="264" w:lineRule="auto"/>
                        <w:ind w:right="719"/>
                      </w:pPr>
                      <w:r>
                        <w:t>No artifacts submitted.</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80384" behindDoc="1" locked="0" layoutInCell="1" allowOverlap="1">
                <wp:simplePos x="0" y="0"/>
                <wp:positionH relativeFrom="page">
                  <wp:posOffset>3281680</wp:posOffset>
                </wp:positionH>
                <wp:positionV relativeFrom="page">
                  <wp:posOffset>3967480</wp:posOffset>
                </wp:positionV>
                <wp:extent cx="1190625" cy="463867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05"/>
                            </w:pPr>
                            <w:r>
                              <w:t>Reflection offers details about the progress of the PDP action steps over the year.</w:t>
                            </w:r>
                          </w:p>
                          <w:p w:rsidR="00F22B33" w:rsidRDefault="00F22B33">
                            <w:pPr>
                              <w:pStyle w:val="BodyText"/>
                              <w:spacing w:before="1"/>
                              <w:ind w:left="0"/>
                              <w:rPr>
                                <w:sz w:val="22"/>
                              </w:rPr>
                            </w:pPr>
                          </w:p>
                          <w:p w:rsidR="00F22B33" w:rsidRDefault="00593F5F">
                            <w:pPr>
                              <w:pStyle w:val="BodyText"/>
                              <w:spacing w:before="1" w:line="264" w:lineRule="auto"/>
                              <w:ind w:right="170"/>
                            </w:pPr>
                            <w:r>
                              <w:t>Timeline not used effectively.</w:t>
                            </w:r>
                          </w:p>
                          <w:p w:rsidR="00F22B33" w:rsidRDefault="00F22B33">
                            <w:pPr>
                              <w:pStyle w:val="BodyText"/>
                              <w:spacing w:before="0"/>
                              <w:ind w:left="0"/>
                              <w:rPr>
                                <w:sz w:val="22"/>
                              </w:rPr>
                            </w:pPr>
                          </w:p>
                          <w:p w:rsidR="00F22B33" w:rsidRDefault="00593F5F">
                            <w:pPr>
                              <w:pStyle w:val="BodyText"/>
                              <w:spacing w:before="0" w:line="264" w:lineRule="auto"/>
                              <w:ind w:right="530"/>
                            </w:pPr>
                            <w:r>
                              <w:t>Few artifacts submitted.</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margin-left:258.4pt;margin-top:312.4pt;width:93.75pt;height:365.2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" filled="f" stroked="f">
                <v:textbox inset="0,0,0,0">
                  <w:txbxContent>
                    <w:p w:rsidR="00F22B33" w:rsidRDefault="00593F5F">
                      <w:pPr>
                        <w:pStyle w:val="BodyText"/>
                        <w:spacing w:before="106" w:line="264" w:lineRule="auto"/>
                        <w:ind w:right="105"/>
                      </w:pPr>
                      <w:r>
                        <w:t>Reflection offers details about the progress of the PDP action steps over the year.</w:t>
                      </w:r>
                    </w:p>
                    <w:p w:rsidR="00F22B33" w:rsidRDefault="00F22B33">
                      <w:pPr>
                        <w:pStyle w:val="BodyText"/>
                        <w:spacing w:before="1"/>
                        <w:ind w:left="0"/>
                        <w:rPr>
                          <w:sz w:val="22"/>
                        </w:rPr>
                      </w:pPr>
                    </w:p>
                    <w:p w:rsidR="00F22B33" w:rsidRDefault="00593F5F">
                      <w:pPr>
                        <w:pStyle w:val="BodyText"/>
                        <w:spacing w:before="1" w:line="264" w:lineRule="auto"/>
                        <w:ind w:right="170"/>
                      </w:pPr>
                      <w:r>
                        <w:t>Timeline not used effectively.</w:t>
                      </w:r>
                    </w:p>
                    <w:p w:rsidR="00F22B33" w:rsidRDefault="00F22B33">
                      <w:pPr>
                        <w:pStyle w:val="BodyText"/>
                        <w:spacing w:before="0"/>
                        <w:ind w:left="0"/>
                        <w:rPr>
                          <w:sz w:val="22"/>
                        </w:rPr>
                      </w:pPr>
                    </w:p>
                    <w:p w:rsidR="00F22B33" w:rsidRDefault="00593F5F">
                      <w:pPr>
                        <w:pStyle w:val="BodyText"/>
                        <w:spacing w:before="0" w:line="264" w:lineRule="auto"/>
                        <w:ind w:right="530"/>
                      </w:pPr>
                      <w:r>
                        <w:t>Few artifacts submitted.</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81408" behindDoc="1" locked="0" layoutInCell="1" allowOverlap="1">
                <wp:simplePos x="0" y="0"/>
                <wp:positionH relativeFrom="page">
                  <wp:posOffset>4472305</wp:posOffset>
                </wp:positionH>
                <wp:positionV relativeFrom="page">
                  <wp:posOffset>3967480</wp:posOffset>
                </wp:positionV>
                <wp:extent cx="1190625" cy="463867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408"/>
                            </w:pPr>
                            <w:r>
                              <w:t>Reflection explores what worked and what did not work.</w:t>
                            </w:r>
                          </w:p>
                          <w:p w:rsidR="00F22B33" w:rsidRDefault="00F22B33">
                            <w:pPr>
                              <w:pStyle w:val="BodyText"/>
                              <w:spacing w:before="1"/>
                              <w:ind w:left="0"/>
                              <w:rPr>
                                <w:sz w:val="22"/>
                              </w:rPr>
                            </w:pPr>
                          </w:p>
                          <w:p w:rsidR="00F22B33" w:rsidRDefault="00593F5F">
                            <w:pPr>
                              <w:pStyle w:val="BodyText"/>
                              <w:spacing w:before="1" w:line="264" w:lineRule="auto"/>
                              <w:ind w:right="461"/>
                            </w:pPr>
                            <w:r>
                              <w:t>Timeline used effectively.</w:t>
                            </w:r>
                          </w:p>
                          <w:p w:rsidR="00F22B33" w:rsidRDefault="00F22B33">
                            <w:pPr>
                              <w:pStyle w:val="BodyText"/>
                              <w:spacing w:before="0"/>
                              <w:ind w:left="0"/>
                              <w:rPr>
                                <w:sz w:val="22"/>
                              </w:rPr>
                            </w:pPr>
                          </w:p>
                          <w:p w:rsidR="00F22B33" w:rsidRDefault="00593F5F">
                            <w:pPr>
                              <w:pStyle w:val="BodyText"/>
                              <w:spacing w:before="0" w:line="264" w:lineRule="auto"/>
                              <w:ind w:right="341"/>
                            </w:pPr>
                            <w:r>
                              <w:t>Artifacts submitted and described.</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7" type="#_x0000_t202" style="position:absolute;margin-left:352.15pt;margin-top:312.4pt;width:93.75pt;height:365.25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fO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" filled="f" stroked="f">
                <v:textbox inset="0,0,0,0">
                  <w:txbxContent>
                    <w:p w:rsidR="00F22B33" w:rsidRDefault="00593F5F">
                      <w:pPr>
                        <w:pStyle w:val="BodyText"/>
                        <w:spacing w:before="106" w:line="264" w:lineRule="auto"/>
                        <w:ind w:right="408"/>
                      </w:pPr>
                      <w:r>
                        <w:t>Reflection explores what worked and what did not work.</w:t>
                      </w:r>
                    </w:p>
                    <w:p w:rsidR="00F22B33" w:rsidRDefault="00F22B33">
                      <w:pPr>
                        <w:pStyle w:val="BodyText"/>
                        <w:spacing w:before="1"/>
                        <w:ind w:left="0"/>
                        <w:rPr>
                          <w:sz w:val="22"/>
                        </w:rPr>
                      </w:pPr>
                    </w:p>
                    <w:p w:rsidR="00F22B33" w:rsidRDefault="00593F5F">
                      <w:pPr>
                        <w:pStyle w:val="BodyText"/>
                        <w:spacing w:before="1" w:line="264" w:lineRule="auto"/>
                        <w:ind w:right="461"/>
                      </w:pPr>
                      <w:r>
                        <w:t>Timeline used effectively.</w:t>
                      </w:r>
                    </w:p>
                    <w:p w:rsidR="00F22B33" w:rsidRDefault="00F22B33">
                      <w:pPr>
                        <w:pStyle w:val="BodyText"/>
                        <w:spacing w:before="0"/>
                        <w:ind w:left="0"/>
                        <w:rPr>
                          <w:sz w:val="22"/>
                        </w:rPr>
                      </w:pPr>
                    </w:p>
                    <w:p w:rsidR="00F22B33" w:rsidRDefault="00593F5F">
                      <w:pPr>
                        <w:pStyle w:val="BodyText"/>
                        <w:spacing w:before="0" w:line="264" w:lineRule="auto"/>
                        <w:ind w:right="341"/>
                      </w:pPr>
                      <w:r>
                        <w:t>Artifacts submitted and described.</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82432" behindDoc="1" locked="0" layoutInCell="1" allowOverlap="1">
                <wp:simplePos x="0" y="0"/>
                <wp:positionH relativeFrom="page">
                  <wp:posOffset>5662930</wp:posOffset>
                </wp:positionH>
                <wp:positionV relativeFrom="page">
                  <wp:posOffset>3967480</wp:posOffset>
                </wp:positionV>
                <wp:extent cx="1190625" cy="463867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26"/>
                            </w:pPr>
                            <w:r>
                              <w:t>Reflection uses evidence to describe how the action plan emerged step by step, how ongoing data analysis affected the plan, and how it worked out.</w:t>
                            </w:r>
                          </w:p>
                          <w:p w:rsidR="00F22B33" w:rsidRDefault="00F22B33">
                            <w:pPr>
                              <w:pStyle w:val="BodyText"/>
                              <w:ind w:left="0"/>
                              <w:rPr>
                                <w:sz w:val="22"/>
                              </w:rPr>
                            </w:pPr>
                          </w:p>
                          <w:p w:rsidR="00F22B33" w:rsidRDefault="00593F5F">
                            <w:pPr>
                              <w:pStyle w:val="BodyText"/>
                              <w:spacing w:before="0" w:line="264" w:lineRule="auto"/>
                              <w:ind w:right="341"/>
                            </w:pPr>
                            <w:r>
                              <w:t>Artifacts collected, analyzed, submitted and described in detail.</w:t>
                            </w:r>
                          </w:p>
                          <w:p w:rsidR="00F22B33" w:rsidRDefault="00F22B33">
                            <w:pPr>
                              <w:pStyle w:val="BodyText"/>
                              <w:spacing w:before="2"/>
                              <w:ind w:left="0"/>
                              <w:rPr>
                                <w:sz w:val="22"/>
                              </w:rPr>
                            </w:pPr>
                          </w:p>
                          <w:p w:rsidR="00F22B33" w:rsidRDefault="00593F5F">
                            <w:pPr>
                              <w:pStyle w:val="BodyText"/>
                              <w:spacing w:before="0" w:line="264" w:lineRule="auto"/>
                              <w:ind w:right="284"/>
                            </w:pPr>
                            <w:r>
                              <w:t>Poses future action steps and/or goals based on what happened or didn't happen.</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445.9pt;margin-top:312.4pt;width:93.75pt;height:365.25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yE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" filled="f" stroked="f">
                <v:textbox inset="0,0,0,0">
                  <w:txbxContent>
                    <w:p w:rsidR="00F22B33" w:rsidRDefault="00593F5F">
                      <w:pPr>
                        <w:pStyle w:val="BodyText"/>
                        <w:spacing w:before="106" w:line="264" w:lineRule="auto"/>
                        <w:ind w:right="126"/>
                      </w:pPr>
                      <w:r>
                        <w:t>Reflection uses evidence to describe how the action plan emerged step by step, how ongoing data analysis affected the plan, and how it worked out.</w:t>
                      </w:r>
                    </w:p>
                    <w:p w:rsidR="00F22B33" w:rsidRDefault="00F22B33">
                      <w:pPr>
                        <w:pStyle w:val="BodyText"/>
                        <w:ind w:left="0"/>
                        <w:rPr>
                          <w:sz w:val="22"/>
                        </w:rPr>
                      </w:pPr>
                    </w:p>
                    <w:p w:rsidR="00F22B33" w:rsidRDefault="00593F5F">
                      <w:pPr>
                        <w:pStyle w:val="BodyText"/>
                        <w:spacing w:before="0" w:line="264" w:lineRule="auto"/>
                        <w:ind w:right="341"/>
                      </w:pPr>
                      <w:r>
                        <w:t>Artifacts collected, analyzed, submitted and described in detail.</w:t>
                      </w:r>
                    </w:p>
                    <w:p w:rsidR="00F22B33" w:rsidRDefault="00F22B33">
                      <w:pPr>
                        <w:pStyle w:val="BodyText"/>
                        <w:spacing w:before="2"/>
                        <w:ind w:left="0"/>
                        <w:rPr>
                          <w:sz w:val="22"/>
                        </w:rPr>
                      </w:pPr>
                    </w:p>
                    <w:p w:rsidR="00F22B33" w:rsidRDefault="00593F5F">
                      <w:pPr>
                        <w:pStyle w:val="BodyText"/>
                        <w:spacing w:before="0" w:line="264" w:lineRule="auto"/>
                        <w:ind w:right="284"/>
                      </w:pPr>
                      <w:r>
                        <w:t>Poses future action steps and/or goals based on what happened or didn't happen.</w:t>
                      </w:r>
                    </w:p>
                    <w:p w:rsidR="00F22B33" w:rsidRDefault="00F22B33">
                      <w:pPr>
                        <w:pStyle w:val="BodyText"/>
                        <w:ind w:left="40"/>
                        <w:rPr>
                          <w:sz w:val="16"/>
                        </w:rPr>
                      </w:pPr>
                    </w:p>
                  </w:txbxContent>
                </v:textbox>
                <w10:wrap anchorx="page" anchory="page"/>
              </v:shape>
            </w:pict>
          </mc:Fallback>
        </mc:AlternateContent>
      </w:r>
    </w:p>
    <w:p w:rsidR="00F22B33" w:rsidRDefault="00F22B33">
      <w:pPr>
        <w:rPr>
          <w:sz w:val="2"/>
          <w:szCs w:val="2"/>
        </w:rPr>
        <w:sectPr w:rsidR="00F22B33" w:rsidSect="002B524B">
          <w:pgSz w:w="12240" w:h="15840"/>
          <w:pgMar w:top="1382" w:right="1325" w:bottom="216" w:left="1325" w:header="720" w:footer="720" w:gutter="0"/>
          <w:cols w:space="720"/>
        </w:sectPr>
      </w:pPr>
    </w:p>
    <w:p w:rsidR="00F22B33" w:rsidRDefault="002B524B">
      <w:pPr>
        <w:rPr>
          <w:sz w:val="2"/>
          <w:szCs w:val="2"/>
        </w:rPr>
      </w:pPr>
      <w:r>
        <w:rPr>
          <w:noProof/>
        </w:rPr>
        <w:lastRenderedPageBreak/>
        <mc:AlternateContent>
          <mc:Choice Requires="wpg">
            <w:drawing>
              <wp:anchor distT="0" distB="0" distL="114300" distR="114300" simplePos="0" relativeHeight="251283456" behindDoc="1" locked="0" layoutInCell="1" allowOverlap="1">
                <wp:simplePos x="0" y="0"/>
                <wp:positionH relativeFrom="page">
                  <wp:posOffset>914400</wp:posOffset>
                </wp:positionH>
                <wp:positionV relativeFrom="page">
                  <wp:posOffset>1162050</wp:posOffset>
                </wp:positionV>
                <wp:extent cx="5943600" cy="786765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867650"/>
                          <a:chOff x="1440" y="1830"/>
                          <a:chExt cx="9360" cy="12390"/>
                        </a:xfrm>
                      </wpg:grpSpPr>
                      <wps:wsp>
                        <wps:cNvPr id="17" name="Rectangle 17"/>
                        <wps:cNvSpPr>
                          <a:spLocks noChangeArrowheads="1"/>
                        </wps:cNvSpPr>
                        <wps:spPr bwMode="auto">
                          <a:xfrm>
                            <a:off x="1440" y="6015"/>
                            <a:ext cx="9345" cy="8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6"/>
                        <wps:cNvSpPr>
                          <a:spLocks/>
                        </wps:cNvSpPr>
                        <wps:spPr bwMode="auto">
                          <a:xfrm>
                            <a:off x="1440" y="1830"/>
                            <a:ext cx="9360" cy="12390"/>
                          </a:xfrm>
                          <a:custGeom>
                            <a:avLst/>
                            <a:gdLst>
                              <a:gd name="T0" fmla="+- 0 10800 1440"/>
                              <a:gd name="T1" fmla="*/ T0 w 9360"/>
                              <a:gd name="T2" fmla="+- 0 6908 1830"/>
                              <a:gd name="T3" fmla="*/ 6908 h 12390"/>
                              <a:gd name="T4" fmla="+- 0 10800 1440"/>
                              <a:gd name="T5" fmla="*/ T4 w 9360"/>
                              <a:gd name="T6" fmla="+- 0 14213 1830"/>
                              <a:gd name="T7" fmla="*/ 14213 h 12390"/>
                              <a:gd name="T8" fmla="+- 0 8918 1440"/>
                              <a:gd name="T9" fmla="*/ T8 w 9360"/>
                              <a:gd name="T10" fmla="+- 0 14220 1830"/>
                              <a:gd name="T11" fmla="*/ 14220 h 12390"/>
                              <a:gd name="T12" fmla="+- 0 10793 1440"/>
                              <a:gd name="T13" fmla="*/ T12 w 9360"/>
                              <a:gd name="T14" fmla="+- 0 14220 1830"/>
                              <a:gd name="T15" fmla="*/ 14220 h 12390"/>
                              <a:gd name="T16" fmla="+- 0 8925 1440"/>
                              <a:gd name="T17" fmla="*/ T16 w 9360"/>
                              <a:gd name="T18" fmla="+- 0 6908 1830"/>
                              <a:gd name="T19" fmla="*/ 6908 h 12390"/>
                              <a:gd name="T20" fmla="+- 0 8925 1440"/>
                              <a:gd name="T21" fmla="*/ T20 w 9360"/>
                              <a:gd name="T22" fmla="+- 0 14213 1830"/>
                              <a:gd name="T23" fmla="*/ 14213 h 12390"/>
                              <a:gd name="T24" fmla="+- 0 7043 1440"/>
                              <a:gd name="T25" fmla="*/ T24 w 9360"/>
                              <a:gd name="T26" fmla="+- 0 14220 1830"/>
                              <a:gd name="T27" fmla="*/ 14220 h 12390"/>
                              <a:gd name="T28" fmla="+- 0 8918 1440"/>
                              <a:gd name="T29" fmla="*/ T28 w 9360"/>
                              <a:gd name="T30" fmla="+- 0 14220 1830"/>
                              <a:gd name="T31" fmla="*/ 14220 h 12390"/>
                              <a:gd name="T32" fmla="+- 0 7050 1440"/>
                              <a:gd name="T33" fmla="*/ T32 w 9360"/>
                              <a:gd name="T34" fmla="+- 0 6908 1830"/>
                              <a:gd name="T35" fmla="*/ 6908 h 12390"/>
                              <a:gd name="T36" fmla="+- 0 7050 1440"/>
                              <a:gd name="T37" fmla="*/ T36 w 9360"/>
                              <a:gd name="T38" fmla="+- 0 14213 1830"/>
                              <a:gd name="T39" fmla="*/ 14213 h 12390"/>
                              <a:gd name="T40" fmla="+- 0 5168 1440"/>
                              <a:gd name="T41" fmla="*/ T40 w 9360"/>
                              <a:gd name="T42" fmla="+- 0 14220 1830"/>
                              <a:gd name="T43" fmla="*/ 14220 h 12390"/>
                              <a:gd name="T44" fmla="+- 0 7043 1440"/>
                              <a:gd name="T45" fmla="*/ T44 w 9360"/>
                              <a:gd name="T46" fmla="+- 0 14220 1830"/>
                              <a:gd name="T47" fmla="*/ 14220 h 12390"/>
                              <a:gd name="T48" fmla="+- 0 5175 1440"/>
                              <a:gd name="T49" fmla="*/ T48 w 9360"/>
                              <a:gd name="T50" fmla="+- 0 6908 1830"/>
                              <a:gd name="T51" fmla="*/ 6908 h 12390"/>
                              <a:gd name="T52" fmla="+- 0 5175 1440"/>
                              <a:gd name="T53" fmla="*/ T52 w 9360"/>
                              <a:gd name="T54" fmla="+- 0 14213 1830"/>
                              <a:gd name="T55" fmla="*/ 14213 h 12390"/>
                              <a:gd name="T56" fmla="+- 0 3218 1440"/>
                              <a:gd name="T57" fmla="*/ T56 w 9360"/>
                              <a:gd name="T58" fmla="+- 0 14220 1830"/>
                              <a:gd name="T59" fmla="*/ 14220 h 12390"/>
                              <a:gd name="T60" fmla="+- 0 5168 1440"/>
                              <a:gd name="T61" fmla="*/ T60 w 9360"/>
                              <a:gd name="T62" fmla="+- 0 14220 1830"/>
                              <a:gd name="T63" fmla="*/ 14220 h 12390"/>
                              <a:gd name="T64" fmla="+- 0 3225 1440"/>
                              <a:gd name="T65" fmla="*/ T64 w 9360"/>
                              <a:gd name="T66" fmla="+- 0 6908 1830"/>
                              <a:gd name="T67" fmla="*/ 6908 h 12390"/>
                              <a:gd name="T68" fmla="+- 0 3225 1440"/>
                              <a:gd name="T69" fmla="*/ T68 w 9360"/>
                              <a:gd name="T70" fmla="+- 0 14213 1830"/>
                              <a:gd name="T71" fmla="*/ 14213 h 12390"/>
                              <a:gd name="T72" fmla="+- 0 1448 1440"/>
                              <a:gd name="T73" fmla="*/ T72 w 9360"/>
                              <a:gd name="T74" fmla="+- 0 14220 1830"/>
                              <a:gd name="T75" fmla="*/ 14220 h 12390"/>
                              <a:gd name="T76" fmla="+- 0 3218 1440"/>
                              <a:gd name="T77" fmla="*/ T76 w 9360"/>
                              <a:gd name="T78" fmla="+- 0 14220 1830"/>
                              <a:gd name="T79" fmla="*/ 14220 h 12390"/>
                              <a:gd name="T80" fmla="+- 0 10800 1440"/>
                              <a:gd name="T81" fmla="*/ T80 w 9360"/>
                              <a:gd name="T82" fmla="+- 0 6023 1830"/>
                              <a:gd name="T83" fmla="*/ 6023 h 12390"/>
                              <a:gd name="T84" fmla="+- 0 10800 1440"/>
                              <a:gd name="T85" fmla="*/ T84 w 9360"/>
                              <a:gd name="T86" fmla="+- 0 6908 1830"/>
                              <a:gd name="T87" fmla="*/ 6908 h 12390"/>
                              <a:gd name="T88" fmla="+- 0 8918 1440"/>
                              <a:gd name="T89" fmla="*/ T88 w 9360"/>
                              <a:gd name="T90" fmla="+- 0 6915 1830"/>
                              <a:gd name="T91" fmla="*/ 6915 h 12390"/>
                              <a:gd name="T92" fmla="+- 0 10793 1440"/>
                              <a:gd name="T93" fmla="*/ T92 w 9360"/>
                              <a:gd name="T94" fmla="+- 0 6915 1830"/>
                              <a:gd name="T95" fmla="*/ 6915 h 12390"/>
                              <a:gd name="T96" fmla="+- 0 8925 1440"/>
                              <a:gd name="T97" fmla="*/ T96 w 9360"/>
                              <a:gd name="T98" fmla="+- 0 6023 1830"/>
                              <a:gd name="T99" fmla="*/ 6023 h 12390"/>
                              <a:gd name="T100" fmla="+- 0 8925 1440"/>
                              <a:gd name="T101" fmla="*/ T100 w 9360"/>
                              <a:gd name="T102" fmla="+- 0 6908 1830"/>
                              <a:gd name="T103" fmla="*/ 6908 h 12390"/>
                              <a:gd name="T104" fmla="+- 0 7043 1440"/>
                              <a:gd name="T105" fmla="*/ T104 w 9360"/>
                              <a:gd name="T106" fmla="+- 0 6915 1830"/>
                              <a:gd name="T107" fmla="*/ 6915 h 12390"/>
                              <a:gd name="T108" fmla="+- 0 8918 1440"/>
                              <a:gd name="T109" fmla="*/ T108 w 9360"/>
                              <a:gd name="T110" fmla="+- 0 6915 1830"/>
                              <a:gd name="T111" fmla="*/ 6915 h 12390"/>
                              <a:gd name="T112" fmla="+- 0 7050 1440"/>
                              <a:gd name="T113" fmla="*/ T112 w 9360"/>
                              <a:gd name="T114" fmla="+- 0 6023 1830"/>
                              <a:gd name="T115" fmla="*/ 6023 h 12390"/>
                              <a:gd name="T116" fmla="+- 0 7050 1440"/>
                              <a:gd name="T117" fmla="*/ T116 w 9360"/>
                              <a:gd name="T118" fmla="+- 0 6908 1830"/>
                              <a:gd name="T119" fmla="*/ 6908 h 12390"/>
                              <a:gd name="T120" fmla="+- 0 5168 1440"/>
                              <a:gd name="T121" fmla="*/ T120 w 9360"/>
                              <a:gd name="T122" fmla="+- 0 6915 1830"/>
                              <a:gd name="T123" fmla="*/ 6915 h 12390"/>
                              <a:gd name="T124" fmla="+- 0 7043 1440"/>
                              <a:gd name="T125" fmla="*/ T124 w 9360"/>
                              <a:gd name="T126" fmla="+- 0 6915 1830"/>
                              <a:gd name="T127" fmla="*/ 6915 h 12390"/>
                              <a:gd name="T128" fmla="+- 0 5175 1440"/>
                              <a:gd name="T129" fmla="*/ T128 w 9360"/>
                              <a:gd name="T130" fmla="+- 0 6023 1830"/>
                              <a:gd name="T131" fmla="*/ 6023 h 12390"/>
                              <a:gd name="T132" fmla="+- 0 5175 1440"/>
                              <a:gd name="T133" fmla="*/ T132 w 9360"/>
                              <a:gd name="T134" fmla="+- 0 6908 1830"/>
                              <a:gd name="T135" fmla="*/ 6908 h 12390"/>
                              <a:gd name="T136" fmla="+- 0 3218 1440"/>
                              <a:gd name="T137" fmla="*/ T136 w 9360"/>
                              <a:gd name="T138" fmla="+- 0 6915 1830"/>
                              <a:gd name="T139" fmla="*/ 6915 h 12390"/>
                              <a:gd name="T140" fmla="+- 0 5168 1440"/>
                              <a:gd name="T141" fmla="*/ T140 w 9360"/>
                              <a:gd name="T142" fmla="+- 0 6915 1830"/>
                              <a:gd name="T143" fmla="*/ 6915 h 12390"/>
                              <a:gd name="T144" fmla="+- 0 3225 1440"/>
                              <a:gd name="T145" fmla="*/ T144 w 9360"/>
                              <a:gd name="T146" fmla="+- 0 6023 1830"/>
                              <a:gd name="T147" fmla="*/ 6023 h 12390"/>
                              <a:gd name="T148" fmla="+- 0 3225 1440"/>
                              <a:gd name="T149" fmla="*/ T148 w 9360"/>
                              <a:gd name="T150" fmla="+- 0 6908 1830"/>
                              <a:gd name="T151" fmla="*/ 6908 h 12390"/>
                              <a:gd name="T152" fmla="+- 0 1448 1440"/>
                              <a:gd name="T153" fmla="*/ T152 w 9360"/>
                              <a:gd name="T154" fmla="+- 0 6915 1830"/>
                              <a:gd name="T155" fmla="*/ 6915 h 12390"/>
                              <a:gd name="T156" fmla="+- 0 3218 1440"/>
                              <a:gd name="T157" fmla="*/ T156 w 9360"/>
                              <a:gd name="T158" fmla="+- 0 6915 1830"/>
                              <a:gd name="T159" fmla="*/ 6915 h 12390"/>
                              <a:gd name="T160" fmla="+- 0 10800 1440"/>
                              <a:gd name="T161" fmla="*/ T160 w 9360"/>
                              <a:gd name="T162" fmla="+- 0 6023 1830"/>
                              <a:gd name="T163" fmla="*/ 6023 h 12390"/>
                              <a:gd name="T164" fmla="+- 0 10800 1440"/>
                              <a:gd name="T165" fmla="*/ T164 w 9360"/>
                              <a:gd name="T166" fmla="+- 0 4373 1830"/>
                              <a:gd name="T167" fmla="*/ 4373 h 12390"/>
                              <a:gd name="T168" fmla="+- 0 1448 1440"/>
                              <a:gd name="T169" fmla="*/ T168 w 9360"/>
                              <a:gd name="T170" fmla="+- 0 6030 1830"/>
                              <a:gd name="T171" fmla="*/ 6030 h 12390"/>
                              <a:gd name="T172" fmla="+- 0 10793 1440"/>
                              <a:gd name="T173" fmla="*/ T172 w 9360"/>
                              <a:gd name="T174" fmla="+- 0 6030 1830"/>
                              <a:gd name="T175" fmla="*/ 6030 h 12390"/>
                              <a:gd name="T176" fmla="+- 0 10800 1440"/>
                              <a:gd name="T177" fmla="*/ T176 w 9360"/>
                              <a:gd name="T178" fmla="+- 0 4373 1830"/>
                              <a:gd name="T179" fmla="*/ 4373 h 12390"/>
                              <a:gd name="T180" fmla="+- 0 10800 1440"/>
                              <a:gd name="T181" fmla="*/ T180 w 9360"/>
                              <a:gd name="T182" fmla="+- 0 1838 1830"/>
                              <a:gd name="T183" fmla="*/ 1838 h 12390"/>
                              <a:gd name="T184" fmla="+- 0 1448 1440"/>
                              <a:gd name="T185" fmla="*/ T184 w 9360"/>
                              <a:gd name="T186" fmla="+- 0 4380 1830"/>
                              <a:gd name="T187" fmla="*/ 4380 h 12390"/>
                              <a:gd name="T188" fmla="+- 0 10793 1440"/>
                              <a:gd name="T189" fmla="*/ T188 w 9360"/>
                              <a:gd name="T190" fmla="+- 0 4380 1830"/>
                              <a:gd name="T191" fmla="*/ 4380 h 12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0" h="12390">
                                <a:moveTo>
                                  <a:pt x="7470" y="5078"/>
                                </a:moveTo>
                                <a:lnTo>
                                  <a:pt x="9360" y="5078"/>
                                </a:lnTo>
                                <a:moveTo>
                                  <a:pt x="7470" y="12383"/>
                                </a:moveTo>
                                <a:lnTo>
                                  <a:pt x="9360" y="12383"/>
                                </a:lnTo>
                                <a:moveTo>
                                  <a:pt x="7478" y="5070"/>
                                </a:moveTo>
                                <a:lnTo>
                                  <a:pt x="7478" y="12390"/>
                                </a:lnTo>
                                <a:moveTo>
                                  <a:pt x="9353" y="5070"/>
                                </a:moveTo>
                                <a:lnTo>
                                  <a:pt x="9353" y="12390"/>
                                </a:lnTo>
                                <a:moveTo>
                                  <a:pt x="5595" y="5078"/>
                                </a:moveTo>
                                <a:lnTo>
                                  <a:pt x="7485" y="5078"/>
                                </a:lnTo>
                                <a:moveTo>
                                  <a:pt x="5595" y="12383"/>
                                </a:moveTo>
                                <a:lnTo>
                                  <a:pt x="7485" y="12383"/>
                                </a:lnTo>
                                <a:moveTo>
                                  <a:pt x="5603" y="5070"/>
                                </a:moveTo>
                                <a:lnTo>
                                  <a:pt x="5603" y="12390"/>
                                </a:lnTo>
                                <a:moveTo>
                                  <a:pt x="7478" y="5070"/>
                                </a:moveTo>
                                <a:lnTo>
                                  <a:pt x="7478" y="12390"/>
                                </a:lnTo>
                                <a:moveTo>
                                  <a:pt x="3720" y="5078"/>
                                </a:moveTo>
                                <a:lnTo>
                                  <a:pt x="5610" y="5078"/>
                                </a:lnTo>
                                <a:moveTo>
                                  <a:pt x="3720" y="12383"/>
                                </a:moveTo>
                                <a:lnTo>
                                  <a:pt x="5610" y="12383"/>
                                </a:lnTo>
                                <a:moveTo>
                                  <a:pt x="3728" y="5070"/>
                                </a:moveTo>
                                <a:lnTo>
                                  <a:pt x="3728" y="12390"/>
                                </a:lnTo>
                                <a:moveTo>
                                  <a:pt x="5603" y="5070"/>
                                </a:moveTo>
                                <a:lnTo>
                                  <a:pt x="5603" y="12390"/>
                                </a:lnTo>
                                <a:moveTo>
                                  <a:pt x="1770" y="5078"/>
                                </a:moveTo>
                                <a:lnTo>
                                  <a:pt x="3735" y="5078"/>
                                </a:lnTo>
                                <a:moveTo>
                                  <a:pt x="1770" y="12383"/>
                                </a:moveTo>
                                <a:lnTo>
                                  <a:pt x="3735" y="12383"/>
                                </a:lnTo>
                                <a:moveTo>
                                  <a:pt x="1778" y="5070"/>
                                </a:moveTo>
                                <a:lnTo>
                                  <a:pt x="1778" y="12390"/>
                                </a:lnTo>
                                <a:moveTo>
                                  <a:pt x="3728" y="5070"/>
                                </a:moveTo>
                                <a:lnTo>
                                  <a:pt x="3728" y="12390"/>
                                </a:lnTo>
                                <a:moveTo>
                                  <a:pt x="0" y="5078"/>
                                </a:moveTo>
                                <a:lnTo>
                                  <a:pt x="1785" y="5078"/>
                                </a:lnTo>
                                <a:moveTo>
                                  <a:pt x="0" y="12383"/>
                                </a:moveTo>
                                <a:lnTo>
                                  <a:pt x="1785" y="12383"/>
                                </a:lnTo>
                                <a:moveTo>
                                  <a:pt x="8" y="5070"/>
                                </a:moveTo>
                                <a:lnTo>
                                  <a:pt x="8" y="12390"/>
                                </a:lnTo>
                                <a:moveTo>
                                  <a:pt x="1778" y="5070"/>
                                </a:moveTo>
                                <a:lnTo>
                                  <a:pt x="1778" y="12390"/>
                                </a:lnTo>
                                <a:moveTo>
                                  <a:pt x="7470" y="4193"/>
                                </a:moveTo>
                                <a:lnTo>
                                  <a:pt x="9360" y="4193"/>
                                </a:lnTo>
                                <a:moveTo>
                                  <a:pt x="7470" y="5078"/>
                                </a:moveTo>
                                <a:lnTo>
                                  <a:pt x="9360" y="5078"/>
                                </a:lnTo>
                                <a:moveTo>
                                  <a:pt x="7478" y="4185"/>
                                </a:moveTo>
                                <a:lnTo>
                                  <a:pt x="7478" y="5085"/>
                                </a:lnTo>
                                <a:moveTo>
                                  <a:pt x="9353" y="4185"/>
                                </a:moveTo>
                                <a:lnTo>
                                  <a:pt x="9353" y="5085"/>
                                </a:lnTo>
                                <a:moveTo>
                                  <a:pt x="5595" y="4193"/>
                                </a:moveTo>
                                <a:lnTo>
                                  <a:pt x="7485" y="4193"/>
                                </a:lnTo>
                                <a:moveTo>
                                  <a:pt x="5595" y="5078"/>
                                </a:moveTo>
                                <a:lnTo>
                                  <a:pt x="7485" y="5078"/>
                                </a:lnTo>
                                <a:moveTo>
                                  <a:pt x="5603" y="4185"/>
                                </a:moveTo>
                                <a:lnTo>
                                  <a:pt x="5603" y="5085"/>
                                </a:lnTo>
                                <a:moveTo>
                                  <a:pt x="7478" y="4185"/>
                                </a:moveTo>
                                <a:lnTo>
                                  <a:pt x="7478" y="5085"/>
                                </a:lnTo>
                                <a:moveTo>
                                  <a:pt x="3720" y="4193"/>
                                </a:moveTo>
                                <a:lnTo>
                                  <a:pt x="5610" y="4193"/>
                                </a:lnTo>
                                <a:moveTo>
                                  <a:pt x="3720" y="5078"/>
                                </a:moveTo>
                                <a:lnTo>
                                  <a:pt x="5610" y="5078"/>
                                </a:lnTo>
                                <a:moveTo>
                                  <a:pt x="3728" y="4185"/>
                                </a:moveTo>
                                <a:lnTo>
                                  <a:pt x="3728" y="5085"/>
                                </a:lnTo>
                                <a:moveTo>
                                  <a:pt x="5603" y="4185"/>
                                </a:moveTo>
                                <a:lnTo>
                                  <a:pt x="5603" y="5085"/>
                                </a:lnTo>
                                <a:moveTo>
                                  <a:pt x="1770" y="4193"/>
                                </a:moveTo>
                                <a:lnTo>
                                  <a:pt x="3735" y="4193"/>
                                </a:lnTo>
                                <a:moveTo>
                                  <a:pt x="1770" y="5078"/>
                                </a:moveTo>
                                <a:lnTo>
                                  <a:pt x="3735" y="5078"/>
                                </a:lnTo>
                                <a:moveTo>
                                  <a:pt x="1778" y="4185"/>
                                </a:moveTo>
                                <a:lnTo>
                                  <a:pt x="1778" y="5085"/>
                                </a:lnTo>
                                <a:moveTo>
                                  <a:pt x="3728" y="4185"/>
                                </a:moveTo>
                                <a:lnTo>
                                  <a:pt x="3728" y="5085"/>
                                </a:lnTo>
                                <a:moveTo>
                                  <a:pt x="0" y="4193"/>
                                </a:moveTo>
                                <a:lnTo>
                                  <a:pt x="1785" y="4193"/>
                                </a:lnTo>
                                <a:moveTo>
                                  <a:pt x="0" y="5078"/>
                                </a:moveTo>
                                <a:lnTo>
                                  <a:pt x="1785" y="5078"/>
                                </a:lnTo>
                                <a:moveTo>
                                  <a:pt x="8" y="4185"/>
                                </a:moveTo>
                                <a:lnTo>
                                  <a:pt x="8" y="5085"/>
                                </a:lnTo>
                                <a:moveTo>
                                  <a:pt x="1778" y="4185"/>
                                </a:moveTo>
                                <a:lnTo>
                                  <a:pt x="1778" y="5085"/>
                                </a:lnTo>
                                <a:moveTo>
                                  <a:pt x="0" y="4193"/>
                                </a:moveTo>
                                <a:lnTo>
                                  <a:pt x="9360" y="4193"/>
                                </a:lnTo>
                                <a:moveTo>
                                  <a:pt x="0" y="2543"/>
                                </a:moveTo>
                                <a:lnTo>
                                  <a:pt x="9360" y="2543"/>
                                </a:lnTo>
                                <a:moveTo>
                                  <a:pt x="8" y="2535"/>
                                </a:moveTo>
                                <a:lnTo>
                                  <a:pt x="8" y="4200"/>
                                </a:lnTo>
                                <a:moveTo>
                                  <a:pt x="9353" y="2535"/>
                                </a:moveTo>
                                <a:lnTo>
                                  <a:pt x="9353" y="4200"/>
                                </a:lnTo>
                                <a:moveTo>
                                  <a:pt x="0" y="2543"/>
                                </a:moveTo>
                                <a:lnTo>
                                  <a:pt x="9360" y="2543"/>
                                </a:lnTo>
                                <a:moveTo>
                                  <a:pt x="0" y="8"/>
                                </a:moveTo>
                                <a:lnTo>
                                  <a:pt x="9360" y="8"/>
                                </a:lnTo>
                                <a:moveTo>
                                  <a:pt x="8" y="0"/>
                                </a:moveTo>
                                <a:lnTo>
                                  <a:pt x="8" y="2550"/>
                                </a:lnTo>
                                <a:moveTo>
                                  <a:pt x="9353" y="0"/>
                                </a:moveTo>
                                <a:lnTo>
                                  <a:pt x="9353" y="25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52E8" id="Group 15" o:spid="_x0000_s1026" style="position:absolute;margin-left:1in;margin-top:91.5pt;width:468pt;height:619.5pt;z-index:-252033024;mso-position-horizontal-relative:page;mso-position-vertical-relative:page" coordorigin="1440,1830" coordsize="9360,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">
                <v:rect id="Rectangle 17" o:spid="_x0000_s1027" style="position:absolute;left:1440;top:6015;width:93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" fillcolor="#ccc" stroked="f"/>
                <v:shape id="AutoShape 16" o:spid="_x0000_s1028" style="position:absolute;left:1440;top:1830;width:9360;height:12390;visibility:visible;mso-wrap-style:square;v-text-anchor:top" coordsize="9360,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" path="m7470,5078r1890,m7470,12383r1890,m7478,5070r,7320m9353,5070r,7320m5595,5078r1890,m5595,12383r1890,m5603,5070r,7320m7478,5070r,7320m3720,5078r1890,m3720,12383r1890,m3728,5070r,7320m5603,5070r,7320m1770,5078r1965,m1770,12383r1965,m1778,5070r,7320m3728,5070r,7320m,5078r1785,m,12383r1785,m8,5070r,7320m1778,5070r,7320m7470,4193r1890,m7470,5078r1890,m7478,4185r,900m9353,4185r,900m5595,4193r1890,m5595,5078r1890,m5603,4185r,900m7478,4185r,900m3720,4193r1890,m3720,5078r1890,m3728,4185r,900m5603,4185r,900m1770,4193r1965,m1770,5078r1965,m1778,4185r,900m3728,4185r,900m,4193r1785,m,5078r1785,m8,4185r,900m1778,4185r,900m,4193r9360,m,2543r9360,m8,2535r,1665m9353,2535r,1665m,2543r9360,m,8r9360,m8,r,2550m9353,r,2550e" filled="f">
                  <v:path arrowok="t" o:connecttype="custom" o:connectlocs="9360,6908;9360,14213;7478,14220;9353,14220;7485,6908;7485,14213;5603,14220;7478,14220;5610,6908;5610,14213;3728,14220;5603,14220;3735,6908;3735,14213;1778,14220;3728,14220;1785,6908;1785,14213;8,14220;1778,14220;9360,6023;9360,6908;7478,6915;9353,6915;7485,6023;7485,6908;5603,6915;7478,6915;5610,6023;5610,6908;3728,6915;5603,6915;3735,6023;3735,6908;1778,6915;3728,6915;1785,6023;1785,6908;8,6915;1778,6915;9360,6023;9360,4373;8,6030;9353,6030;9360,4373;9360,1838;8,4380;9353,4380" o:connectangles="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284480" behindDoc="1" locked="0" layoutInCell="1" allowOverlap="1">
                <wp:simplePos x="0" y="0"/>
                <wp:positionH relativeFrom="page">
                  <wp:posOffset>901700</wp:posOffset>
                </wp:positionH>
                <wp:positionV relativeFrom="page">
                  <wp:posOffset>873760</wp:posOffset>
                </wp:positionV>
                <wp:extent cx="2310130" cy="2794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52"/>
                              <w:ind w:left="20"/>
                              <w:rPr>
                                <w:b/>
                                <w:sz w:val="28"/>
                              </w:rPr>
                            </w:pPr>
                            <w:r>
                              <w:rPr>
                                <w:b/>
                                <w:sz w:val="28"/>
                              </w:rPr>
                              <w:t>EOY PDP Reflection Scored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9" type="#_x0000_t202" style="position:absolute;margin-left:71pt;margin-top:68.8pt;width:181.9pt;height:22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iIsw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" filled="f" stroked="f">
                <v:textbox inset="0,0,0,0">
                  <w:txbxContent>
                    <w:p w:rsidR="00F22B33" w:rsidRDefault="00593F5F">
                      <w:pPr>
                        <w:spacing w:before="52"/>
                        <w:ind w:left="20"/>
                        <w:rPr>
                          <w:b/>
                          <w:sz w:val="28"/>
                        </w:rPr>
                      </w:pPr>
                      <w:r>
                        <w:rPr>
                          <w:b/>
                          <w:sz w:val="28"/>
                        </w:rPr>
                        <w:t>EOY PDP Reflection Scored</w:t>
                      </w:r>
                    </w:p>
                  </w:txbxContent>
                </v:textbox>
                <w10:wrap anchorx="page" anchory="page"/>
              </v:shape>
            </w:pict>
          </mc:Fallback>
        </mc:AlternateContent>
      </w:r>
      <w:r>
        <w:rPr>
          <w:noProof/>
        </w:rPr>
        <mc:AlternateContent>
          <mc:Choice Requires="wps">
            <w:drawing>
              <wp:anchor distT="0" distB="0" distL="114300" distR="114300" simplePos="0" relativeHeight="251285504" behindDoc="1" locked="0" layoutInCell="1" allowOverlap="1">
                <wp:simplePos x="0" y="0"/>
                <wp:positionH relativeFrom="page">
                  <wp:posOffset>919480</wp:posOffset>
                </wp:positionH>
                <wp:positionV relativeFrom="page">
                  <wp:posOffset>1167130</wp:posOffset>
                </wp:positionV>
                <wp:extent cx="5934075" cy="160972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tabs>
                                <w:tab w:val="left" w:pos="3254"/>
                              </w:tabs>
                              <w:spacing w:before="96" w:line="268" w:lineRule="auto"/>
                              <w:ind w:left="97" w:right="150"/>
                              <w:rPr>
                                <w:sz w:val="24"/>
                              </w:rPr>
                            </w:pPr>
                            <w:r>
                              <w:rPr>
                                <w:b/>
                                <w:sz w:val="24"/>
                              </w:rPr>
                              <w:t>EOY Reflection (SCORED):</w:t>
                            </w:r>
                            <w:r>
                              <w:rPr>
                                <w:b/>
                                <w:sz w:val="24"/>
                              </w:rPr>
                              <w:tab/>
                            </w:r>
                            <w:r>
                              <w:rPr>
                                <w:sz w:val="24"/>
                              </w:rPr>
                              <w:t>Reflecting on your SMART goal(s), provide a narrative that connects your growth to your action steps, cl</w:t>
                            </w:r>
                            <w:r>
                              <w:rPr>
                                <w:sz w:val="24"/>
                              </w:rPr>
                              <w:t xml:space="preserve">assroom-data, </w:t>
                            </w:r>
                            <w:r>
                              <w:rPr>
                                <w:spacing w:val="-6"/>
                                <w:sz w:val="24"/>
                              </w:rPr>
                              <w:t xml:space="preserve">and </w:t>
                            </w:r>
                            <w:r>
                              <w:rPr>
                                <w:sz w:val="24"/>
                              </w:rPr>
                              <w:t>artifacts. Based on your classroom-data, what was the impact on your professional development goal(s)? What are the highlights of your PD journey? How did you address challenges, new ideas, or student reactions as they were uncovered? How</w:t>
                            </w:r>
                            <w:r>
                              <w:rPr>
                                <w:sz w:val="24"/>
                              </w:rPr>
                              <w:t xml:space="preserve"> will you use what you have learned to impact your teaching in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0" type="#_x0000_t202" style="position:absolute;margin-left:72.4pt;margin-top:91.9pt;width:467.25pt;height:126.7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FmswIAALQ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" filled="f" stroked="f">
                <v:textbox inset="0,0,0,0">
                  <w:txbxContent>
                    <w:p w:rsidR="00F22B33" w:rsidRDefault="00593F5F">
                      <w:pPr>
                        <w:tabs>
                          <w:tab w:val="left" w:pos="3254"/>
                        </w:tabs>
                        <w:spacing w:before="96" w:line="268" w:lineRule="auto"/>
                        <w:ind w:left="97" w:right="150"/>
                        <w:rPr>
                          <w:sz w:val="24"/>
                        </w:rPr>
                      </w:pPr>
                      <w:r>
                        <w:rPr>
                          <w:b/>
                          <w:sz w:val="24"/>
                        </w:rPr>
                        <w:t>EOY Reflection (SCORED):</w:t>
                      </w:r>
                      <w:r>
                        <w:rPr>
                          <w:b/>
                          <w:sz w:val="24"/>
                        </w:rPr>
                        <w:tab/>
                      </w:r>
                      <w:r>
                        <w:rPr>
                          <w:sz w:val="24"/>
                        </w:rPr>
                        <w:t>Reflecting on your SMART goal(s), provide a narrative that connects your growth to your action steps, cl</w:t>
                      </w:r>
                      <w:r>
                        <w:rPr>
                          <w:sz w:val="24"/>
                        </w:rPr>
                        <w:t xml:space="preserve">assroom-data, </w:t>
                      </w:r>
                      <w:r>
                        <w:rPr>
                          <w:spacing w:val="-6"/>
                          <w:sz w:val="24"/>
                        </w:rPr>
                        <w:t xml:space="preserve">and </w:t>
                      </w:r>
                      <w:r>
                        <w:rPr>
                          <w:sz w:val="24"/>
                        </w:rPr>
                        <w:t>artifacts. Based on your classroom-data, what was the impact on your professional development goal(s)? What are the highlights of your PD journey? How did you address challenges, new ideas, or student reactions as they were uncovered? How</w:t>
                      </w:r>
                      <w:r>
                        <w:rPr>
                          <w:sz w:val="24"/>
                        </w:rPr>
                        <w:t xml:space="preserve"> will you use what you have learned to impact your teaching in the future?</w:t>
                      </w:r>
                    </w:p>
                  </w:txbxContent>
                </v:textbox>
                <w10:wrap anchorx="page" anchory="page"/>
              </v:shape>
            </w:pict>
          </mc:Fallback>
        </mc:AlternateContent>
      </w:r>
      <w:r>
        <w:rPr>
          <w:noProof/>
        </w:rPr>
        <mc:AlternateContent>
          <mc:Choice Requires="wps">
            <w:drawing>
              <wp:anchor distT="0" distB="0" distL="114300" distR="114300" simplePos="0" relativeHeight="251286528" behindDoc="1" locked="0" layoutInCell="1" allowOverlap="1">
                <wp:simplePos x="0" y="0"/>
                <wp:positionH relativeFrom="page">
                  <wp:posOffset>919480</wp:posOffset>
                </wp:positionH>
                <wp:positionV relativeFrom="page">
                  <wp:posOffset>2776855</wp:posOffset>
                </wp:positionV>
                <wp:extent cx="5934075" cy="10477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F22B3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1" type="#_x0000_t202" style="position:absolute;margin-left:72.4pt;margin-top:218.65pt;width:467.25pt;height:82.5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YbtgIAALQ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" filled="f" stroked="f">
                <v:textbox inset="0,0,0,0">
                  <w:txbxContent>
                    <w:p w:rsidR="00F22B33" w:rsidRDefault="00F22B3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287552" behindDoc="1" locked="0" layoutInCell="1" allowOverlap="1">
                <wp:simplePos x="0" y="0"/>
                <wp:positionH relativeFrom="page">
                  <wp:posOffset>919480</wp:posOffset>
                </wp:positionH>
                <wp:positionV relativeFrom="page">
                  <wp:posOffset>3824605</wp:posOffset>
                </wp:positionV>
                <wp:extent cx="1123950" cy="56197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margin-left:72.4pt;margin-top:301.15pt;width:88.5pt;height:44.25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pHsQ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" filled="f" stroked="f">
                <v:textbox inset="0,0,0,0">
                  <w:txbxContent>
                    <w:p w:rsidR="00F22B33" w:rsidRDefault="00593F5F">
                      <w:pPr>
                        <w:spacing w:before="96"/>
                        <w:ind w:left="633" w:right="659"/>
                        <w:jc w:val="center"/>
                        <w:rPr>
                          <w:b/>
                          <w:sz w:val="24"/>
                        </w:rPr>
                      </w:pPr>
                      <w:r>
                        <w:rPr>
                          <w:b/>
                          <w:sz w:val="24"/>
                        </w:rPr>
                        <w:t>PDP</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88576" behindDoc="1" locked="0" layoutInCell="1" allowOverlap="1">
                <wp:simplePos x="0" y="0"/>
                <wp:positionH relativeFrom="page">
                  <wp:posOffset>2043430</wp:posOffset>
                </wp:positionH>
                <wp:positionV relativeFrom="page">
                  <wp:posOffset>3824605</wp:posOffset>
                </wp:positionV>
                <wp:extent cx="1238250" cy="56197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line="268" w:lineRule="auto"/>
                              <w:ind w:left="112" w:right="128" w:firstLine="645"/>
                              <w:rPr>
                                <w:b/>
                                <w:sz w:val="24"/>
                              </w:rPr>
                            </w:pPr>
                            <w:r>
                              <w:rPr>
                                <w:b/>
                                <w:sz w:val="24"/>
                              </w:rPr>
                              <w:t>Not Demonstrating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3" type="#_x0000_t202" style="position:absolute;margin-left:160.9pt;margin-top:301.15pt;width:97.5pt;height:44.25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Hz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" filled="f" stroked="f">
                <v:textbox inset="0,0,0,0">
                  <w:txbxContent>
                    <w:p w:rsidR="00F22B33" w:rsidRDefault="00593F5F">
                      <w:pPr>
                        <w:spacing w:before="96" w:line="268" w:lineRule="auto"/>
                        <w:ind w:left="112" w:right="128" w:firstLine="645"/>
                        <w:rPr>
                          <w:b/>
                          <w:sz w:val="24"/>
                        </w:rPr>
                      </w:pPr>
                      <w:r>
                        <w:rPr>
                          <w:b/>
                          <w:sz w:val="24"/>
                        </w:rPr>
                        <w:t>Not Demonstrating</w:t>
                      </w:r>
                    </w:p>
                  </w:txbxContent>
                </v:textbox>
                <w10:wrap anchorx="page" anchory="page"/>
              </v:shape>
            </w:pict>
          </mc:Fallback>
        </mc:AlternateContent>
      </w:r>
      <w:r>
        <w:rPr>
          <w:noProof/>
        </w:rPr>
        <mc:AlternateContent>
          <mc:Choice Requires="wps">
            <w:drawing>
              <wp:anchor distT="0" distB="0" distL="114300" distR="114300" simplePos="0" relativeHeight="251289600" behindDoc="1" locked="0" layoutInCell="1" allowOverlap="1">
                <wp:simplePos x="0" y="0"/>
                <wp:positionH relativeFrom="page">
                  <wp:posOffset>3281680</wp:posOffset>
                </wp:positionH>
                <wp:positionV relativeFrom="page">
                  <wp:posOffset>3824605</wp:posOffset>
                </wp:positionV>
                <wp:extent cx="1190625" cy="56197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4" type="#_x0000_t202" style="position:absolute;margin-left:258.4pt;margin-top:301.15pt;width:93.75pt;height:44.25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PWsAIAALI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" filled="f" stroked="f">
                <v:textbox inset="0,0,0,0">
                  <w:txbxContent>
                    <w:p w:rsidR="00F22B33" w:rsidRDefault="00593F5F">
                      <w:pPr>
                        <w:spacing w:before="96"/>
                        <w:ind w:left="247"/>
                        <w:rPr>
                          <w:b/>
                          <w:sz w:val="24"/>
                        </w:rPr>
                      </w:pPr>
                      <w:r>
                        <w:rPr>
                          <w:b/>
                          <w:sz w:val="24"/>
                        </w:rPr>
                        <w:t>Developing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90624" behindDoc="1" locked="0" layoutInCell="1" allowOverlap="1">
                <wp:simplePos x="0" y="0"/>
                <wp:positionH relativeFrom="page">
                  <wp:posOffset>4472305</wp:posOffset>
                </wp:positionH>
                <wp:positionV relativeFrom="page">
                  <wp:posOffset>3824605</wp:posOffset>
                </wp:positionV>
                <wp:extent cx="1190625" cy="56197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5" type="#_x0000_t202" style="position:absolute;margin-left:352.15pt;margin-top:301.15pt;width:93.75pt;height:44.25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nqsAIAALE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" filled="f" stroked="f">
                <v:textbox inset="0,0,0,0">
                  <w:txbxContent>
                    <w:p w:rsidR="00F22B33" w:rsidRDefault="00593F5F">
                      <w:pPr>
                        <w:spacing w:before="96"/>
                        <w:ind w:left="397"/>
                        <w:rPr>
                          <w:b/>
                          <w:sz w:val="24"/>
                        </w:rPr>
                      </w:pPr>
                      <w:r>
                        <w:rPr>
                          <w:b/>
                          <w:sz w:val="24"/>
                        </w:rPr>
                        <w:t>Applying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91648" behindDoc="1" locked="0" layoutInCell="1" allowOverlap="1">
                <wp:simplePos x="0" y="0"/>
                <wp:positionH relativeFrom="page">
                  <wp:posOffset>5662930</wp:posOffset>
                </wp:positionH>
                <wp:positionV relativeFrom="page">
                  <wp:posOffset>3824605</wp:posOffset>
                </wp:positionV>
                <wp:extent cx="1190625" cy="5619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6" type="#_x0000_t202" style="position:absolute;margin-left:445.9pt;margin-top:301.15pt;width:93.75pt;height:44.2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" filled="f" stroked="f">
                <v:textbox inset="0,0,0,0">
                  <w:txbxContent>
                    <w:p w:rsidR="00F22B33" w:rsidRDefault="00593F5F">
                      <w:pPr>
                        <w:spacing w:before="96"/>
                        <w:ind w:left="307"/>
                        <w:rPr>
                          <w:b/>
                          <w:sz w:val="24"/>
                        </w:rPr>
                      </w:pPr>
                      <w:r>
                        <w:rPr>
                          <w:b/>
                          <w:sz w:val="24"/>
                        </w:rPr>
                        <w:t>Innovating</w:t>
                      </w:r>
                    </w:p>
                    <w:p w:rsidR="00F22B33" w:rsidRDefault="00F22B33">
                      <w:pPr>
                        <w:pStyle w:val="BodyText"/>
                        <w:ind w:left="4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292672" behindDoc="1" locked="0" layoutInCell="1" allowOverlap="1">
                <wp:simplePos x="0" y="0"/>
                <wp:positionH relativeFrom="page">
                  <wp:posOffset>919480</wp:posOffset>
                </wp:positionH>
                <wp:positionV relativeFrom="page">
                  <wp:posOffset>4386580</wp:posOffset>
                </wp:positionV>
                <wp:extent cx="1123950" cy="46386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spacing w:before="96"/>
                              <w:ind w:left="97"/>
                              <w:rPr>
                                <w:b/>
                                <w:sz w:val="24"/>
                              </w:rPr>
                            </w:pPr>
                            <w:r>
                              <w:rPr>
                                <w:b/>
                                <w:sz w:val="24"/>
                              </w:rPr>
                              <w:t>REFLECTION:</w:t>
                            </w:r>
                          </w:p>
                          <w:p w:rsidR="00F22B33" w:rsidRDefault="00593F5F">
                            <w:pPr>
                              <w:pStyle w:val="BodyText"/>
                              <w:spacing w:before="46" w:line="264" w:lineRule="auto"/>
                              <w:ind w:right="377"/>
                            </w:pPr>
                            <w:r>
                              <w:t>What are the highlights of your PD journey?</w:t>
                            </w:r>
                          </w:p>
                          <w:p w:rsidR="00F22B33" w:rsidRDefault="00593F5F">
                            <w:pPr>
                              <w:pStyle w:val="BodyText"/>
                              <w:spacing w:before="1" w:line="264" w:lineRule="auto"/>
                              <w:ind w:right="241"/>
                            </w:pPr>
                            <w:r>
                              <w:t>Provide a narrative that connects your growth to your action steps and artifacts. How did you address challenges, new ideas, or student reactions as they were uncovered?</w:t>
                            </w:r>
                          </w:p>
                          <w:p w:rsidR="00F22B33" w:rsidRDefault="00593F5F">
                            <w:pPr>
                              <w:pStyle w:val="BodyText"/>
                              <w:spacing w:before="4" w:line="264" w:lineRule="auto"/>
                              <w:ind w:right="215"/>
                            </w:pPr>
                            <w:r>
                              <w:t>What progress did you make toward meeting your goal? How will you use what you learned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72.4pt;margin-top:345.4pt;width:88.5pt;height:365.2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hM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" filled="f" stroked="f">
                <v:textbox inset="0,0,0,0">
                  <w:txbxContent>
                    <w:p w:rsidR="00F22B33" w:rsidRDefault="00593F5F">
                      <w:pPr>
                        <w:spacing w:before="96"/>
                        <w:ind w:left="97"/>
                        <w:rPr>
                          <w:b/>
                          <w:sz w:val="24"/>
                        </w:rPr>
                      </w:pPr>
                      <w:r>
                        <w:rPr>
                          <w:b/>
                          <w:sz w:val="24"/>
                        </w:rPr>
                        <w:t>REFLECTION:</w:t>
                      </w:r>
                    </w:p>
                    <w:p w:rsidR="00F22B33" w:rsidRDefault="00593F5F">
                      <w:pPr>
                        <w:pStyle w:val="BodyText"/>
                        <w:spacing w:before="46" w:line="264" w:lineRule="auto"/>
                        <w:ind w:right="377"/>
                      </w:pPr>
                      <w:r>
                        <w:t>What are the highlights of your PD journey?</w:t>
                      </w:r>
                    </w:p>
                    <w:p w:rsidR="00F22B33" w:rsidRDefault="00593F5F">
                      <w:pPr>
                        <w:pStyle w:val="BodyText"/>
                        <w:spacing w:before="1" w:line="264" w:lineRule="auto"/>
                        <w:ind w:right="241"/>
                      </w:pPr>
                      <w:r>
                        <w:t>Provide a narrative that connects your growth to your action steps and artifacts. How did you address challenges, new ideas, or student reactions as they were uncovered?</w:t>
                      </w:r>
                    </w:p>
                    <w:p w:rsidR="00F22B33" w:rsidRDefault="00593F5F">
                      <w:pPr>
                        <w:pStyle w:val="BodyText"/>
                        <w:spacing w:before="4" w:line="264" w:lineRule="auto"/>
                        <w:ind w:right="215"/>
                      </w:pPr>
                      <w:r>
                        <w:t>What progress did you make toward meeting your goal? How will you use what you learned</w:t>
                      </w:r>
                      <w:r>
                        <w:t>?</w:t>
                      </w:r>
                    </w:p>
                  </w:txbxContent>
                </v:textbox>
                <w10:wrap anchorx="page" anchory="page"/>
              </v:shape>
            </w:pict>
          </mc:Fallback>
        </mc:AlternateContent>
      </w:r>
      <w:r>
        <w:rPr>
          <w:noProof/>
        </w:rPr>
        <mc:AlternateContent>
          <mc:Choice Requires="wps">
            <w:drawing>
              <wp:anchor distT="0" distB="0" distL="114300" distR="114300" simplePos="0" relativeHeight="251293696" behindDoc="1" locked="0" layoutInCell="1" allowOverlap="1">
                <wp:simplePos x="0" y="0"/>
                <wp:positionH relativeFrom="page">
                  <wp:posOffset>2043430</wp:posOffset>
                </wp:positionH>
                <wp:positionV relativeFrom="page">
                  <wp:posOffset>4386580</wp:posOffset>
                </wp:positionV>
                <wp:extent cx="1238250" cy="46386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208"/>
                            </w:pPr>
                            <w:r>
                              <w:t>Reflection shows little or no details about the progress of the PDP action steps over the year.</w:t>
                            </w:r>
                          </w:p>
                          <w:p w:rsidR="00F22B33" w:rsidRDefault="00F22B33">
                            <w:pPr>
                              <w:pStyle w:val="BodyText"/>
                              <w:spacing w:before="2"/>
                              <w:ind w:left="0"/>
                              <w:rPr>
                                <w:sz w:val="22"/>
                              </w:rPr>
                            </w:pPr>
                          </w:p>
                          <w:p w:rsidR="00F22B33" w:rsidRDefault="00593F5F">
                            <w:pPr>
                              <w:pStyle w:val="BodyText"/>
                              <w:spacing w:before="0"/>
                            </w:pPr>
                            <w:r>
                              <w:t>Timeline not used.</w:t>
                            </w:r>
                          </w:p>
                          <w:p w:rsidR="00F22B33" w:rsidRDefault="00F22B33">
                            <w:pPr>
                              <w:pStyle w:val="BodyText"/>
                              <w:spacing w:before="0"/>
                              <w:ind w:left="0"/>
                              <w:rPr>
                                <w:sz w:val="24"/>
                              </w:rPr>
                            </w:pPr>
                          </w:p>
                          <w:p w:rsidR="00F22B33" w:rsidRDefault="00593F5F">
                            <w:pPr>
                              <w:pStyle w:val="BodyText"/>
                              <w:spacing w:before="0" w:line="264" w:lineRule="auto"/>
                              <w:ind w:right="278"/>
                            </w:pPr>
                            <w:r>
                              <w:t>No artifacts nor data submitted.</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8" type="#_x0000_t202" style="position:absolute;margin-left:160.9pt;margin-top:345.4pt;width:97.5pt;height:365.2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a4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" filled="f" stroked="f">
                <v:textbox inset="0,0,0,0">
                  <w:txbxContent>
                    <w:p w:rsidR="00F22B33" w:rsidRDefault="00593F5F">
                      <w:pPr>
                        <w:pStyle w:val="BodyText"/>
                        <w:spacing w:before="106" w:line="264" w:lineRule="auto"/>
                        <w:ind w:right="208"/>
                      </w:pPr>
                      <w:r>
                        <w:t>Reflection shows little or no details about the progress of the PDP action steps over the year.</w:t>
                      </w:r>
                    </w:p>
                    <w:p w:rsidR="00F22B33" w:rsidRDefault="00F22B33">
                      <w:pPr>
                        <w:pStyle w:val="BodyText"/>
                        <w:spacing w:before="2"/>
                        <w:ind w:left="0"/>
                        <w:rPr>
                          <w:sz w:val="22"/>
                        </w:rPr>
                      </w:pPr>
                    </w:p>
                    <w:p w:rsidR="00F22B33" w:rsidRDefault="00593F5F">
                      <w:pPr>
                        <w:pStyle w:val="BodyText"/>
                        <w:spacing w:before="0"/>
                      </w:pPr>
                      <w:r>
                        <w:t>Timeline not used.</w:t>
                      </w:r>
                    </w:p>
                    <w:p w:rsidR="00F22B33" w:rsidRDefault="00F22B33">
                      <w:pPr>
                        <w:pStyle w:val="BodyText"/>
                        <w:spacing w:before="0"/>
                        <w:ind w:left="0"/>
                        <w:rPr>
                          <w:sz w:val="24"/>
                        </w:rPr>
                      </w:pPr>
                    </w:p>
                    <w:p w:rsidR="00F22B33" w:rsidRDefault="00593F5F">
                      <w:pPr>
                        <w:pStyle w:val="BodyText"/>
                        <w:spacing w:before="0" w:line="264" w:lineRule="auto"/>
                        <w:ind w:right="278"/>
                      </w:pPr>
                      <w:r>
                        <w:t>No artifacts nor data submitted.</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94720" behindDoc="1" locked="0" layoutInCell="1" allowOverlap="1">
                <wp:simplePos x="0" y="0"/>
                <wp:positionH relativeFrom="page">
                  <wp:posOffset>3281680</wp:posOffset>
                </wp:positionH>
                <wp:positionV relativeFrom="page">
                  <wp:posOffset>4386580</wp:posOffset>
                </wp:positionV>
                <wp:extent cx="1190625" cy="46386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05"/>
                            </w:pPr>
                            <w:r>
                              <w:t>Reflection offers details about the progress of the PDP action steps over the year.</w:t>
                            </w:r>
                          </w:p>
                          <w:p w:rsidR="00F22B33" w:rsidRDefault="00F22B33">
                            <w:pPr>
                              <w:pStyle w:val="BodyText"/>
                              <w:spacing w:before="1"/>
                              <w:ind w:left="0"/>
                              <w:rPr>
                                <w:sz w:val="22"/>
                              </w:rPr>
                            </w:pPr>
                          </w:p>
                          <w:p w:rsidR="00F22B33" w:rsidRDefault="00593F5F">
                            <w:pPr>
                              <w:pStyle w:val="BodyText"/>
                              <w:spacing w:before="1" w:line="264" w:lineRule="auto"/>
                              <w:ind w:right="170"/>
                            </w:pPr>
                            <w:r>
                              <w:t>Timeline not used effectively.</w:t>
                            </w:r>
                          </w:p>
                          <w:p w:rsidR="00F22B33" w:rsidRDefault="00F22B33">
                            <w:pPr>
                              <w:pStyle w:val="BodyText"/>
                              <w:spacing w:before="0"/>
                              <w:ind w:left="0"/>
                              <w:rPr>
                                <w:sz w:val="22"/>
                              </w:rPr>
                            </w:pPr>
                          </w:p>
                          <w:p w:rsidR="00F22B33" w:rsidRDefault="00593F5F">
                            <w:pPr>
                              <w:pStyle w:val="BodyText"/>
                              <w:spacing w:before="0" w:line="264" w:lineRule="auto"/>
                              <w:ind w:right="530"/>
                            </w:pPr>
                            <w:r>
                              <w:t>Few artifacts and data submitted.</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9" type="#_x0000_t202" style="position:absolute;margin-left:258.4pt;margin-top:345.4pt;width:93.75pt;height:365.2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xz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" filled="f" stroked="f">
                <v:textbox inset="0,0,0,0">
                  <w:txbxContent>
                    <w:p w:rsidR="00F22B33" w:rsidRDefault="00593F5F">
                      <w:pPr>
                        <w:pStyle w:val="BodyText"/>
                        <w:spacing w:before="106" w:line="264" w:lineRule="auto"/>
                        <w:ind w:right="105"/>
                      </w:pPr>
                      <w:r>
                        <w:t>Reflection offers details about the progress of the PDP action steps over the year.</w:t>
                      </w:r>
                    </w:p>
                    <w:p w:rsidR="00F22B33" w:rsidRDefault="00F22B33">
                      <w:pPr>
                        <w:pStyle w:val="BodyText"/>
                        <w:spacing w:before="1"/>
                        <w:ind w:left="0"/>
                        <w:rPr>
                          <w:sz w:val="22"/>
                        </w:rPr>
                      </w:pPr>
                    </w:p>
                    <w:p w:rsidR="00F22B33" w:rsidRDefault="00593F5F">
                      <w:pPr>
                        <w:pStyle w:val="BodyText"/>
                        <w:spacing w:before="1" w:line="264" w:lineRule="auto"/>
                        <w:ind w:right="170"/>
                      </w:pPr>
                      <w:r>
                        <w:t>Timeline not used effectively.</w:t>
                      </w:r>
                    </w:p>
                    <w:p w:rsidR="00F22B33" w:rsidRDefault="00F22B33">
                      <w:pPr>
                        <w:pStyle w:val="BodyText"/>
                        <w:spacing w:before="0"/>
                        <w:ind w:left="0"/>
                        <w:rPr>
                          <w:sz w:val="22"/>
                        </w:rPr>
                      </w:pPr>
                    </w:p>
                    <w:p w:rsidR="00F22B33" w:rsidRDefault="00593F5F">
                      <w:pPr>
                        <w:pStyle w:val="BodyText"/>
                        <w:spacing w:before="0" w:line="264" w:lineRule="auto"/>
                        <w:ind w:right="530"/>
                      </w:pPr>
                      <w:r>
                        <w:t>Few artifacts and data submitted.</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95744" behindDoc="1" locked="0" layoutInCell="1" allowOverlap="1">
                <wp:simplePos x="0" y="0"/>
                <wp:positionH relativeFrom="page">
                  <wp:posOffset>4472305</wp:posOffset>
                </wp:positionH>
                <wp:positionV relativeFrom="page">
                  <wp:posOffset>4386580</wp:posOffset>
                </wp:positionV>
                <wp:extent cx="1190625" cy="4638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408"/>
                            </w:pPr>
                            <w:r>
                              <w:t>Reflection explores what worked and what did not work.</w:t>
                            </w:r>
                          </w:p>
                          <w:p w:rsidR="00F22B33" w:rsidRDefault="00F22B33">
                            <w:pPr>
                              <w:pStyle w:val="BodyText"/>
                              <w:spacing w:before="1"/>
                              <w:ind w:left="0"/>
                              <w:rPr>
                                <w:sz w:val="22"/>
                              </w:rPr>
                            </w:pPr>
                          </w:p>
                          <w:p w:rsidR="00F22B33" w:rsidRDefault="00593F5F">
                            <w:pPr>
                              <w:pStyle w:val="BodyText"/>
                              <w:spacing w:before="1" w:line="264" w:lineRule="auto"/>
                              <w:ind w:right="461"/>
                            </w:pPr>
                            <w:r>
                              <w:t>Timeline used effectively.</w:t>
                            </w:r>
                          </w:p>
                          <w:p w:rsidR="00F22B33" w:rsidRDefault="00F22B33">
                            <w:pPr>
                              <w:pStyle w:val="BodyText"/>
                              <w:spacing w:before="0"/>
                              <w:ind w:left="0"/>
                              <w:rPr>
                                <w:sz w:val="22"/>
                              </w:rPr>
                            </w:pPr>
                          </w:p>
                          <w:p w:rsidR="00F22B33" w:rsidRDefault="00593F5F">
                            <w:pPr>
                              <w:pStyle w:val="BodyText"/>
                              <w:spacing w:before="0" w:line="264" w:lineRule="auto"/>
                              <w:ind w:right="258"/>
                            </w:pPr>
                            <w:r>
                              <w:t>Artifacts and data submitted and described.</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0" type="#_x0000_t202" style="position:absolute;margin-left:352.15pt;margin-top:345.4pt;width:93.75pt;height:365.2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e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" filled="f" stroked="f">
                <v:textbox inset="0,0,0,0">
                  <w:txbxContent>
                    <w:p w:rsidR="00F22B33" w:rsidRDefault="00593F5F">
                      <w:pPr>
                        <w:pStyle w:val="BodyText"/>
                        <w:spacing w:before="106" w:line="264" w:lineRule="auto"/>
                        <w:ind w:right="408"/>
                      </w:pPr>
                      <w:r>
                        <w:t>Reflection explores what worked and what did not work.</w:t>
                      </w:r>
                    </w:p>
                    <w:p w:rsidR="00F22B33" w:rsidRDefault="00F22B33">
                      <w:pPr>
                        <w:pStyle w:val="BodyText"/>
                        <w:spacing w:before="1"/>
                        <w:ind w:left="0"/>
                        <w:rPr>
                          <w:sz w:val="22"/>
                        </w:rPr>
                      </w:pPr>
                    </w:p>
                    <w:p w:rsidR="00F22B33" w:rsidRDefault="00593F5F">
                      <w:pPr>
                        <w:pStyle w:val="BodyText"/>
                        <w:spacing w:before="1" w:line="264" w:lineRule="auto"/>
                        <w:ind w:right="461"/>
                      </w:pPr>
                      <w:r>
                        <w:t>Timeline used effectively.</w:t>
                      </w:r>
                    </w:p>
                    <w:p w:rsidR="00F22B33" w:rsidRDefault="00F22B33">
                      <w:pPr>
                        <w:pStyle w:val="BodyText"/>
                        <w:spacing w:before="0"/>
                        <w:ind w:left="0"/>
                        <w:rPr>
                          <w:sz w:val="22"/>
                        </w:rPr>
                      </w:pPr>
                    </w:p>
                    <w:p w:rsidR="00F22B33" w:rsidRDefault="00593F5F">
                      <w:pPr>
                        <w:pStyle w:val="BodyText"/>
                        <w:spacing w:before="0" w:line="264" w:lineRule="auto"/>
                        <w:ind w:right="258"/>
                      </w:pPr>
                      <w:r>
                        <w:t>Artifacts and data submitted and described.</w:t>
                      </w:r>
                    </w:p>
                    <w:p w:rsidR="00F22B33" w:rsidRDefault="00F22B33">
                      <w:pPr>
                        <w:pStyle w:val="BodyText"/>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251296768" behindDoc="1" locked="0" layoutInCell="1" allowOverlap="1">
                <wp:simplePos x="0" y="0"/>
                <wp:positionH relativeFrom="page">
                  <wp:posOffset>5662930</wp:posOffset>
                </wp:positionH>
                <wp:positionV relativeFrom="page">
                  <wp:posOffset>4386580</wp:posOffset>
                </wp:positionV>
                <wp:extent cx="1190625" cy="4638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33" w:rsidRDefault="00593F5F">
                            <w:pPr>
                              <w:pStyle w:val="BodyText"/>
                              <w:spacing w:before="106" w:line="264" w:lineRule="auto"/>
                              <w:ind w:right="126"/>
                            </w:pPr>
                            <w:r>
                              <w:t>Reflection uses evidence to describe how the action plan emerged step by step, how ongoing data analysis affected the plan, and how it worked out.</w:t>
                            </w:r>
                          </w:p>
                          <w:p w:rsidR="00F22B33" w:rsidRDefault="00F22B33">
                            <w:pPr>
                              <w:pStyle w:val="BodyText"/>
                              <w:ind w:left="0"/>
                              <w:rPr>
                                <w:sz w:val="22"/>
                              </w:rPr>
                            </w:pPr>
                          </w:p>
                          <w:p w:rsidR="00F22B33" w:rsidRDefault="00593F5F">
                            <w:pPr>
                              <w:pStyle w:val="BodyText"/>
                              <w:spacing w:before="0" w:line="264" w:lineRule="auto"/>
                              <w:ind w:right="234"/>
                            </w:pPr>
                            <w:r>
                              <w:t>Artifacts and data collected, analyzed, submitted and described in detail.</w:t>
                            </w:r>
                          </w:p>
                          <w:p w:rsidR="00F22B33" w:rsidRDefault="00F22B33">
                            <w:pPr>
                              <w:pStyle w:val="BodyText"/>
                              <w:spacing w:before="2"/>
                              <w:ind w:left="0"/>
                              <w:rPr>
                                <w:sz w:val="22"/>
                              </w:rPr>
                            </w:pPr>
                          </w:p>
                          <w:p w:rsidR="00F22B33" w:rsidRDefault="00593F5F">
                            <w:pPr>
                              <w:pStyle w:val="BodyText"/>
                              <w:spacing w:before="0" w:line="264" w:lineRule="auto"/>
                              <w:ind w:right="284"/>
                            </w:pPr>
                            <w:r>
                              <w:t>Poses future action steps and/or goals based on what happened or didn't happen.</w:t>
                            </w:r>
                          </w:p>
                          <w:p w:rsidR="00F22B33" w:rsidRDefault="00F22B33">
                            <w:pPr>
                              <w:pStyle w:val="BodyText"/>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1" type="#_x0000_t202" style="position:absolute;margin-left:445.9pt;margin-top:345.4pt;width:93.75pt;height:365.2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me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" filled="f" stroked="f">
                <v:textbox inset="0,0,0,0">
                  <w:txbxContent>
                    <w:p w:rsidR="00F22B33" w:rsidRDefault="00593F5F">
                      <w:pPr>
                        <w:pStyle w:val="BodyText"/>
                        <w:spacing w:before="106" w:line="264" w:lineRule="auto"/>
                        <w:ind w:right="126"/>
                      </w:pPr>
                      <w:r>
                        <w:t>Reflection uses evidence to describe how the action plan emerged step by step, how ongoing data analysis affected the plan, and how it worked out.</w:t>
                      </w:r>
                    </w:p>
                    <w:p w:rsidR="00F22B33" w:rsidRDefault="00F22B33">
                      <w:pPr>
                        <w:pStyle w:val="BodyText"/>
                        <w:ind w:left="0"/>
                        <w:rPr>
                          <w:sz w:val="22"/>
                        </w:rPr>
                      </w:pPr>
                    </w:p>
                    <w:p w:rsidR="00F22B33" w:rsidRDefault="00593F5F">
                      <w:pPr>
                        <w:pStyle w:val="BodyText"/>
                        <w:spacing w:before="0" w:line="264" w:lineRule="auto"/>
                        <w:ind w:right="234"/>
                      </w:pPr>
                      <w:r>
                        <w:t>Artifacts and data collected, analyzed, submitted and described in detail.</w:t>
                      </w:r>
                    </w:p>
                    <w:p w:rsidR="00F22B33" w:rsidRDefault="00F22B33">
                      <w:pPr>
                        <w:pStyle w:val="BodyText"/>
                        <w:spacing w:before="2"/>
                        <w:ind w:left="0"/>
                        <w:rPr>
                          <w:sz w:val="22"/>
                        </w:rPr>
                      </w:pPr>
                    </w:p>
                    <w:p w:rsidR="00F22B33" w:rsidRDefault="00593F5F">
                      <w:pPr>
                        <w:pStyle w:val="BodyText"/>
                        <w:spacing w:before="0" w:line="264" w:lineRule="auto"/>
                        <w:ind w:right="284"/>
                      </w:pPr>
                      <w:r>
                        <w:t>Poses future action steps and/or goals based on what happened or didn't happen.</w:t>
                      </w:r>
                    </w:p>
                    <w:p w:rsidR="00F22B33" w:rsidRDefault="00F22B33">
                      <w:pPr>
                        <w:pStyle w:val="BodyText"/>
                        <w:ind w:left="40"/>
                        <w:rPr>
                          <w:sz w:val="16"/>
                        </w:rPr>
                      </w:pPr>
                    </w:p>
                  </w:txbxContent>
                </v:textbox>
                <w10:wrap anchorx="page" anchory="page"/>
              </v:shape>
            </w:pict>
          </mc:Fallback>
        </mc:AlternateContent>
      </w:r>
    </w:p>
    <w:sectPr w:rsidR="00F22B33">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5F" w:rsidRDefault="00593F5F" w:rsidP="00A81081">
      <w:r>
        <w:separator/>
      </w:r>
    </w:p>
  </w:endnote>
  <w:endnote w:type="continuationSeparator" w:id="0">
    <w:p w:rsidR="00593F5F" w:rsidRDefault="00593F5F" w:rsidP="00A8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50575"/>
      <w:docPartObj>
        <w:docPartGallery w:val="Page Numbers (Bottom of Page)"/>
        <w:docPartUnique/>
      </w:docPartObj>
    </w:sdtPr>
    <w:sdtEndPr>
      <w:rPr>
        <w:noProof/>
      </w:rPr>
    </w:sdtEndPr>
    <w:sdtContent>
      <w:p w:rsidR="00A81081" w:rsidRDefault="00A81081" w:rsidP="002B524B">
        <w:pPr>
          <w:pStyle w:val="Footer"/>
          <w:tabs>
            <w:tab w:val="left" w:pos="180"/>
          </w:tabs>
        </w:pPr>
        <w:r>
          <w:fldChar w:fldCharType="begin"/>
        </w:r>
        <w:r>
          <w:instrText xml:space="preserve"> PAGE   \* MERGEFORMAT </w:instrText>
        </w:r>
        <w:r>
          <w:fldChar w:fldCharType="separate"/>
        </w:r>
        <w:r w:rsidR="002B524B">
          <w:rPr>
            <w:noProof/>
          </w:rPr>
          <w:t>3</w:t>
        </w:r>
        <w:r>
          <w:rPr>
            <w:noProof/>
          </w:rPr>
          <w:fldChar w:fldCharType="end"/>
        </w:r>
        <w:r>
          <w:rPr>
            <w:noProof/>
          </w:rPr>
          <w:tab/>
        </w:r>
        <w:r>
          <w:rPr>
            <w:noProof/>
          </w:rPr>
          <w:tab/>
        </w:r>
        <w:r w:rsidR="002B524B">
          <w:rPr>
            <w:noProof/>
          </w:rPr>
          <w:tab/>
        </w:r>
        <w:r>
          <w:rPr>
            <w:noProof/>
          </w:rPr>
          <w:t>Rev. 7/2021</w:t>
        </w:r>
        <w:r>
          <w:rPr>
            <w:noProof/>
          </w:rPr>
          <w:tab/>
        </w:r>
      </w:p>
    </w:sdtContent>
  </w:sdt>
  <w:p w:rsidR="00A81081" w:rsidRDefault="00A8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681150"/>
      <w:docPartObj>
        <w:docPartGallery w:val="Page Numbers (Bottom of Page)"/>
        <w:docPartUnique/>
      </w:docPartObj>
    </w:sdtPr>
    <w:sdtEndPr>
      <w:rPr>
        <w:noProof/>
      </w:rPr>
    </w:sdtEndPr>
    <w:sdtContent>
      <w:p w:rsidR="002B524B" w:rsidRDefault="002B524B" w:rsidP="002B524B">
        <w:pPr>
          <w:pStyle w:val="Footer"/>
          <w:tabs>
            <w:tab w:val="left" w:pos="180"/>
            <w:tab w:val="left" w:pos="9360"/>
            <w:tab w:val="right" w:pos="10710"/>
          </w:tabs>
          <w:ind w:left="1440" w:right="1440"/>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Rev. 7/2021</w:t>
        </w:r>
        <w:r>
          <w:rPr>
            <w:noProof/>
          </w:rPr>
          <w:tab/>
        </w:r>
      </w:p>
    </w:sdtContent>
  </w:sdt>
  <w:p w:rsidR="002B524B" w:rsidRDefault="002B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5F" w:rsidRDefault="00593F5F" w:rsidP="00A81081">
      <w:r>
        <w:separator/>
      </w:r>
    </w:p>
  </w:footnote>
  <w:footnote w:type="continuationSeparator" w:id="0">
    <w:p w:rsidR="00593F5F" w:rsidRDefault="00593F5F" w:rsidP="00A8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81" w:rsidRDefault="00A81081" w:rsidP="00A81081">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3"/>
    <w:rsid w:val="002B524B"/>
    <w:rsid w:val="00593F5F"/>
    <w:rsid w:val="00A81081"/>
    <w:rsid w:val="00F2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44CE"/>
  <w15:docId w15:val="{60C83CB4-36A9-4877-847B-87F73812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97"/>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081"/>
    <w:pPr>
      <w:tabs>
        <w:tab w:val="center" w:pos="4680"/>
        <w:tab w:val="right" w:pos="9360"/>
      </w:tabs>
    </w:pPr>
  </w:style>
  <w:style w:type="character" w:customStyle="1" w:styleId="HeaderChar">
    <w:name w:val="Header Char"/>
    <w:basedOn w:val="DefaultParagraphFont"/>
    <w:link w:val="Header"/>
    <w:uiPriority w:val="99"/>
    <w:rsid w:val="00A81081"/>
    <w:rPr>
      <w:rFonts w:ascii="Century Gothic" w:eastAsia="Century Gothic" w:hAnsi="Century Gothic" w:cs="Century Gothic"/>
    </w:rPr>
  </w:style>
  <w:style w:type="paragraph" w:styleId="Footer">
    <w:name w:val="footer"/>
    <w:basedOn w:val="Normal"/>
    <w:link w:val="FooterChar"/>
    <w:uiPriority w:val="99"/>
    <w:unhideWhenUsed/>
    <w:rsid w:val="00A81081"/>
    <w:pPr>
      <w:tabs>
        <w:tab w:val="center" w:pos="4680"/>
        <w:tab w:val="right" w:pos="9360"/>
      </w:tabs>
    </w:pPr>
  </w:style>
  <w:style w:type="character" w:customStyle="1" w:styleId="FooterChar">
    <w:name w:val="Footer Char"/>
    <w:basedOn w:val="DefaultParagraphFont"/>
    <w:link w:val="Footer"/>
    <w:uiPriority w:val="99"/>
    <w:rsid w:val="00A81081"/>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3A"/>
    <w:rsid w:val="0014423A"/>
    <w:rsid w:val="00A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3A17DA3CD4E06BD5FC6E0FBC9DE47">
    <w:name w:val="6003A17DA3CD4E06BD5FC6E0FBC9DE47"/>
    <w:rsid w:val="0014423A"/>
  </w:style>
  <w:style w:type="paragraph" w:customStyle="1" w:styleId="CBE0C7C7101447AD95AA5145FDE6C3E7">
    <w:name w:val="CBE0C7C7101447AD95AA5145FDE6C3E7"/>
    <w:rsid w:val="0014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Elicio</dc:creator>
  <cp:lastModifiedBy>Rebecca Elicio</cp:lastModifiedBy>
  <cp:revision>2</cp:revision>
  <dcterms:created xsi:type="dcterms:W3CDTF">2021-07-30T20:10:00Z</dcterms:created>
  <dcterms:modified xsi:type="dcterms:W3CDTF">2021-07-30T20:10:00Z</dcterms:modified>
</cp:coreProperties>
</file>