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E66" w:rsidRDefault="004B3E66" w:rsidP="004B3E66">
      <w:pPr>
        <w:jc w:val="center"/>
      </w:pPr>
      <w:r>
        <w:rPr>
          <w:rFonts w:ascii="Tahoma" w:hAnsi="Tahoma" w:cs="Tahoma"/>
          <w:noProof/>
          <w:color w:val="1F497D"/>
          <w:sz w:val="20"/>
          <w:szCs w:val="20"/>
        </w:rPr>
        <w:drawing>
          <wp:inline distT="0" distB="0" distL="0" distR="0">
            <wp:extent cx="1743075" cy="666750"/>
            <wp:effectExtent l="0" t="0" r="9525" b="0"/>
            <wp:docPr id="2" name="Picture 2" descr="NMPED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MPED LOGO FIN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3A95" w:rsidRPr="00706DAD" w:rsidRDefault="00CA3A95" w:rsidP="00CA3A95">
      <w:pPr>
        <w:jc w:val="center"/>
        <w:rPr>
          <w:rFonts w:eastAsia="Calibri" w:cs="Times New Roman"/>
          <w:b/>
          <w:sz w:val="36"/>
          <w:szCs w:val="36"/>
        </w:rPr>
      </w:pPr>
      <w:r w:rsidRPr="00706DAD">
        <w:rPr>
          <w:rFonts w:eastAsia="Calibri" w:cs="Times New Roman"/>
          <w:b/>
          <w:sz w:val="36"/>
          <w:szCs w:val="36"/>
        </w:rPr>
        <w:t xml:space="preserve">Food Service Management Contract </w:t>
      </w:r>
    </w:p>
    <w:p w:rsidR="00CA3A95" w:rsidRPr="00706DAD" w:rsidRDefault="00CA3A95" w:rsidP="00CA3A95">
      <w:pPr>
        <w:jc w:val="center"/>
        <w:rPr>
          <w:sz w:val="36"/>
          <w:szCs w:val="36"/>
        </w:rPr>
      </w:pPr>
      <w:r w:rsidRPr="00706DAD">
        <w:rPr>
          <w:rFonts w:eastAsia="Calibri" w:cs="Times New Roman"/>
          <w:b/>
          <w:sz w:val="36"/>
          <w:szCs w:val="36"/>
        </w:rPr>
        <w:t>Procurement Procedure and Annual Timeline</w:t>
      </w:r>
    </w:p>
    <w:tbl>
      <w:tblPr>
        <w:tblW w:w="9479" w:type="dxa"/>
        <w:tblInd w:w="93" w:type="dxa"/>
        <w:tblLook w:val="04A0" w:firstRow="1" w:lastRow="0" w:firstColumn="1" w:lastColumn="0" w:noHBand="0" w:noVBand="1"/>
      </w:tblPr>
      <w:tblGrid>
        <w:gridCol w:w="6768"/>
        <w:gridCol w:w="2711"/>
      </w:tblGrid>
      <w:tr w:rsidR="00CA3A95" w:rsidRPr="00CA3A95" w:rsidTr="00706DAD">
        <w:trPr>
          <w:trHeight w:val="326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A95" w:rsidRPr="00CA3A95" w:rsidRDefault="00CA3A95" w:rsidP="00996C8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A3A95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>Action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A95" w:rsidRPr="00CA3A95" w:rsidRDefault="00CA3A95" w:rsidP="00996C8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A3A95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>Timeframe</w:t>
            </w:r>
          </w:p>
        </w:tc>
      </w:tr>
      <w:tr w:rsidR="00CA3A95" w:rsidRPr="00CA3A95" w:rsidTr="00706DAD">
        <w:trPr>
          <w:trHeight w:val="326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A95" w:rsidRPr="00CA3A95" w:rsidRDefault="00CA3A95" w:rsidP="00996C8D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CA3A95">
              <w:rPr>
                <w:rFonts w:eastAsia="Times New Roman" w:cs="Times New Roman"/>
                <w:color w:val="000000"/>
                <w:sz w:val="32"/>
                <w:szCs w:val="32"/>
              </w:rPr>
              <w:t>Notification of SFA for RFP and Provide TA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A95" w:rsidRPr="00CA3A95" w:rsidRDefault="00CA3A95" w:rsidP="00996C8D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CA3A95">
              <w:rPr>
                <w:rFonts w:eastAsia="Times New Roman" w:cs="Times New Roman"/>
                <w:color w:val="000000"/>
                <w:sz w:val="32"/>
                <w:szCs w:val="32"/>
              </w:rPr>
              <w:t>November</w:t>
            </w:r>
          </w:p>
        </w:tc>
      </w:tr>
      <w:tr w:rsidR="00CA3A95" w:rsidRPr="00CA3A95" w:rsidTr="00706DAD">
        <w:trPr>
          <w:trHeight w:val="326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A95" w:rsidRPr="00CA3A95" w:rsidRDefault="00CA3A95" w:rsidP="00996C8D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</w:rPr>
              <w:t>State Agency RFP A</w:t>
            </w:r>
            <w:r w:rsidRPr="00CA3A95">
              <w:rPr>
                <w:rFonts w:eastAsia="Times New Roman" w:cs="Times New Roman"/>
                <w:color w:val="000000"/>
                <w:sz w:val="32"/>
                <w:szCs w:val="32"/>
              </w:rPr>
              <w:t>pproval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A95" w:rsidRPr="00CA3A95" w:rsidRDefault="00CA3A95" w:rsidP="00996C8D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CA3A95">
              <w:rPr>
                <w:rFonts w:eastAsia="Times New Roman" w:cs="Times New Roman"/>
                <w:color w:val="000000"/>
                <w:sz w:val="32"/>
                <w:szCs w:val="32"/>
              </w:rPr>
              <w:t>December-January</w:t>
            </w:r>
          </w:p>
        </w:tc>
      </w:tr>
      <w:tr w:rsidR="00CA3A95" w:rsidRPr="00CA3A95" w:rsidTr="00706DAD">
        <w:trPr>
          <w:trHeight w:val="326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A95" w:rsidRPr="00CA3A95" w:rsidRDefault="00CA3A95" w:rsidP="00996C8D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CA3A95">
              <w:rPr>
                <w:rFonts w:eastAsia="Times New Roman" w:cs="Times New Roman"/>
                <w:color w:val="000000"/>
                <w:sz w:val="32"/>
                <w:szCs w:val="32"/>
              </w:rPr>
              <w:t>RFP Release/Solicitation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A95" w:rsidRPr="00CA3A95" w:rsidRDefault="00CA3A95" w:rsidP="00996C8D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CA3A95">
              <w:rPr>
                <w:rFonts w:eastAsia="Times New Roman" w:cs="Times New Roman"/>
                <w:color w:val="000000"/>
                <w:sz w:val="32"/>
                <w:szCs w:val="32"/>
              </w:rPr>
              <w:t>January</w:t>
            </w:r>
          </w:p>
        </w:tc>
      </w:tr>
      <w:tr w:rsidR="00CA3A95" w:rsidRPr="00CA3A95" w:rsidTr="00706DAD">
        <w:trPr>
          <w:trHeight w:val="326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A95" w:rsidRPr="00CA3A95" w:rsidRDefault="00CA3A95" w:rsidP="00996C8D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CA3A95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Proposal Meeting and Site </w:t>
            </w:r>
            <w:r>
              <w:rPr>
                <w:rFonts w:eastAsia="Times New Roman" w:cs="Times New Roman"/>
                <w:color w:val="000000"/>
                <w:sz w:val="32"/>
                <w:szCs w:val="32"/>
              </w:rPr>
              <w:t>Visit Tour (O</w:t>
            </w:r>
            <w:r w:rsidRPr="00CA3A95">
              <w:rPr>
                <w:rFonts w:eastAsia="Times New Roman" w:cs="Times New Roman"/>
                <w:color w:val="000000"/>
                <w:sz w:val="32"/>
                <w:szCs w:val="32"/>
              </w:rPr>
              <w:t>ptional for SFA)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A95" w:rsidRPr="00CA3A95" w:rsidRDefault="00CA3A95" w:rsidP="00996C8D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CA3A95">
              <w:rPr>
                <w:rFonts w:eastAsia="Times New Roman" w:cs="Times New Roman"/>
                <w:color w:val="000000"/>
                <w:sz w:val="32"/>
                <w:szCs w:val="32"/>
              </w:rPr>
              <w:t>Beginning of February</w:t>
            </w:r>
          </w:p>
        </w:tc>
      </w:tr>
      <w:tr w:rsidR="00CA3A95" w:rsidRPr="00CA3A95" w:rsidTr="00706DAD">
        <w:trPr>
          <w:trHeight w:val="326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A95" w:rsidRPr="00CA3A95" w:rsidRDefault="00CA3A95" w:rsidP="00996C8D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CA3A95">
              <w:rPr>
                <w:rFonts w:eastAsia="Times New Roman" w:cs="Times New Roman"/>
                <w:color w:val="000000"/>
                <w:sz w:val="32"/>
                <w:szCs w:val="32"/>
              </w:rPr>
              <w:t>Proposals Due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A95" w:rsidRPr="00CA3A95" w:rsidRDefault="00CA3A95" w:rsidP="00996C8D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CA3A95">
              <w:rPr>
                <w:rFonts w:eastAsia="Times New Roman" w:cs="Times New Roman"/>
                <w:color w:val="000000"/>
                <w:sz w:val="32"/>
                <w:szCs w:val="32"/>
              </w:rPr>
              <w:t>End of February</w:t>
            </w:r>
          </w:p>
        </w:tc>
      </w:tr>
      <w:tr w:rsidR="00CA3A95" w:rsidRPr="00CA3A95" w:rsidTr="00706DAD">
        <w:trPr>
          <w:trHeight w:val="326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A95" w:rsidRPr="00CA3A95" w:rsidRDefault="00CA3A95" w:rsidP="00996C8D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CA3A95">
              <w:rPr>
                <w:rFonts w:eastAsia="Times New Roman" w:cs="Times New Roman"/>
                <w:color w:val="000000"/>
                <w:sz w:val="32"/>
                <w:szCs w:val="32"/>
              </w:rPr>
              <w:t>Proposals Scored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A95" w:rsidRPr="00CA3A95" w:rsidRDefault="00CA3A95" w:rsidP="00996C8D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CA3A95">
              <w:rPr>
                <w:rFonts w:eastAsia="Times New Roman" w:cs="Times New Roman"/>
                <w:color w:val="000000"/>
                <w:sz w:val="32"/>
                <w:szCs w:val="32"/>
              </w:rPr>
              <w:t>Beginning of March</w:t>
            </w:r>
          </w:p>
        </w:tc>
      </w:tr>
      <w:tr w:rsidR="00CA3A95" w:rsidRPr="00CA3A95" w:rsidTr="00706DAD">
        <w:trPr>
          <w:trHeight w:val="326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A95" w:rsidRPr="00CA3A95" w:rsidRDefault="00CA3A95" w:rsidP="00CA3A95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</w:rPr>
              <w:t>SFA S</w:t>
            </w:r>
            <w:r w:rsidRPr="00CA3A95">
              <w:rPr>
                <w:rFonts w:eastAsia="Times New Roman" w:cs="Times New Roman"/>
                <w:color w:val="000000"/>
                <w:sz w:val="32"/>
                <w:szCs w:val="32"/>
              </w:rPr>
              <w:t>ubmit</w:t>
            </w:r>
            <w:r>
              <w:rPr>
                <w:rFonts w:eastAsia="Times New Roman" w:cs="Times New Roman"/>
                <w:color w:val="000000"/>
                <w:sz w:val="32"/>
                <w:szCs w:val="32"/>
              </w:rPr>
              <w:t>s</w:t>
            </w:r>
            <w:r w:rsidRPr="00CA3A95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32"/>
                <w:szCs w:val="32"/>
              </w:rPr>
              <w:t>S</w:t>
            </w:r>
            <w:r w:rsidRPr="00CA3A95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core </w:t>
            </w:r>
            <w:r>
              <w:rPr>
                <w:rFonts w:eastAsia="Times New Roman" w:cs="Times New Roman"/>
                <w:color w:val="000000"/>
                <w:sz w:val="32"/>
                <w:szCs w:val="32"/>
              </w:rPr>
              <w:t>S</w:t>
            </w:r>
            <w:r w:rsidRPr="00CA3A95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heet, Proposers </w:t>
            </w:r>
            <w:r>
              <w:rPr>
                <w:rFonts w:eastAsia="Times New Roman" w:cs="Times New Roman"/>
                <w:color w:val="000000"/>
                <w:sz w:val="32"/>
                <w:szCs w:val="32"/>
              </w:rPr>
              <w:t>F</w:t>
            </w:r>
            <w:r w:rsidRPr="00CA3A95">
              <w:rPr>
                <w:rFonts w:eastAsia="Times New Roman" w:cs="Times New Roman"/>
                <w:color w:val="000000"/>
                <w:sz w:val="32"/>
                <w:szCs w:val="32"/>
              </w:rPr>
              <w:t>ina</w:t>
            </w:r>
            <w:r>
              <w:rPr>
                <w:rFonts w:eastAsia="Times New Roman" w:cs="Times New Roman"/>
                <w:color w:val="000000"/>
                <w:sz w:val="32"/>
                <w:szCs w:val="32"/>
              </w:rPr>
              <w:t>l Contract to State Agency for A</w:t>
            </w:r>
            <w:r w:rsidRPr="00CA3A95">
              <w:rPr>
                <w:rFonts w:eastAsia="Times New Roman" w:cs="Times New Roman"/>
                <w:color w:val="000000"/>
                <w:sz w:val="32"/>
                <w:szCs w:val="32"/>
              </w:rPr>
              <w:t>pproval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A95" w:rsidRPr="00CA3A95" w:rsidRDefault="00CA3A95" w:rsidP="00996C8D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CA3A95">
              <w:rPr>
                <w:rFonts w:eastAsia="Times New Roman" w:cs="Times New Roman"/>
                <w:color w:val="000000"/>
                <w:sz w:val="32"/>
                <w:szCs w:val="32"/>
              </w:rPr>
              <w:t>March</w:t>
            </w:r>
          </w:p>
        </w:tc>
      </w:tr>
      <w:tr w:rsidR="00CA3A95" w:rsidRPr="00CA3A95" w:rsidTr="00706DAD">
        <w:trPr>
          <w:trHeight w:val="326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A95" w:rsidRPr="00CA3A95" w:rsidRDefault="00CA3A95" w:rsidP="00996C8D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CA3A95">
              <w:rPr>
                <w:rFonts w:eastAsia="Times New Roman" w:cs="Times New Roman"/>
                <w:color w:val="000000"/>
                <w:sz w:val="32"/>
                <w:szCs w:val="32"/>
              </w:rPr>
              <w:t>Notification of Apparent Successful Proposer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A95" w:rsidRPr="00CA3A95" w:rsidRDefault="00CA3A95" w:rsidP="00996C8D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CA3A95">
              <w:rPr>
                <w:rFonts w:eastAsia="Times New Roman" w:cs="Times New Roman"/>
                <w:color w:val="000000"/>
                <w:sz w:val="32"/>
                <w:szCs w:val="32"/>
              </w:rPr>
              <w:t>End of March</w:t>
            </w:r>
          </w:p>
        </w:tc>
      </w:tr>
      <w:tr w:rsidR="00CA3A95" w:rsidRPr="00CA3A95" w:rsidTr="00706DAD">
        <w:trPr>
          <w:trHeight w:val="326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A95" w:rsidRPr="00CA3A95" w:rsidRDefault="00CA3A95" w:rsidP="00996C8D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</w:rPr>
              <w:t>SFA and FSMC C</w:t>
            </w:r>
            <w:r w:rsidRPr="00CA3A95">
              <w:rPr>
                <w:rFonts w:eastAsia="Times New Roman" w:cs="Times New Roman"/>
                <w:color w:val="000000"/>
                <w:sz w:val="32"/>
                <w:szCs w:val="32"/>
              </w:rPr>
              <w:t>omplete</w:t>
            </w:r>
            <w:r>
              <w:rPr>
                <w:rFonts w:eastAsia="Times New Roman" w:cs="Times New Roman"/>
                <w:color w:val="000000"/>
                <w:sz w:val="32"/>
                <w:szCs w:val="32"/>
              </w:rPr>
              <w:t>s C</w:t>
            </w:r>
            <w:r w:rsidRPr="00CA3A95">
              <w:rPr>
                <w:rFonts w:eastAsia="Times New Roman" w:cs="Times New Roman"/>
                <w:color w:val="000000"/>
                <w:sz w:val="32"/>
                <w:szCs w:val="32"/>
              </w:rPr>
              <w:t>ontract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A95" w:rsidRPr="00CA3A95" w:rsidRDefault="00CA3A95" w:rsidP="00996C8D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CA3A95">
              <w:rPr>
                <w:rFonts w:eastAsia="Times New Roman" w:cs="Times New Roman"/>
                <w:color w:val="000000"/>
                <w:sz w:val="32"/>
                <w:szCs w:val="32"/>
              </w:rPr>
              <w:t>April</w:t>
            </w:r>
          </w:p>
        </w:tc>
      </w:tr>
      <w:tr w:rsidR="00CA3A95" w:rsidRPr="00CA3A95" w:rsidTr="00706DAD">
        <w:trPr>
          <w:trHeight w:val="326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A95" w:rsidRPr="00CA3A95" w:rsidRDefault="00CA3A95" w:rsidP="00996C8D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CA3A95">
              <w:rPr>
                <w:rFonts w:eastAsia="Times New Roman" w:cs="Times New Roman"/>
                <w:color w:val="000000"/>
                <w:sz w:val="32"/>
                <w:szCs w:val="32"/>
              </w:rPr>
              <w:t>Board Approval of Selected Proposer: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A95" w:rsidRPr="00CA3A95" w:rsidRDefault="00CA3A95" w:rsidP="00996C8D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CA3A95">
              <w:rPr>
                <w:rFonts w:eastAsia="Times New Roman" w:cs="Times New Roman"/>
                <w:color w:val="000000"/>
                <w:sz w:val="32"/>
                <w:szCs w:val="32"/>
              </w:rPr>
              <w:t>April-May</w:t>
            </w:r>
          </w:p>
        </w:tc>
      </w:tr>
      <w:tr w:rsidR="00CA3A95" w:rsidRPr="00CA3A95" w:rsidTr="00706DAD">
        <w:trPr>
          <w:trHeight w:val="326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A95" w:rsidRPr="00CA3A95" w:rsidRDefault="00CA3A95" w:rsidP="00996C8D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CA3A95">
              <w:rPr>
                <w:rFonts w:eastAsia="Times New Roman" w:cs="Times New Roman"/>
                <w:color w:val="000000"/>
                <w:sz w:val="32"/>
                <w:szCs w:val="32"/>
              </w:rPr>
              <w:t>State Agency Approval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A95" w:rsidRPr="00CA3A95" w:rsidRDefault="00CA3A95" w:rsidP="00996C8D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CA3A95">
              <w:rPr>
                <w:rFonts w:eastAsia="Times New Roman" w:cs="Times New Roman"/>
                <w:color w:val="000000"/>
                <w:sz w:val="32"/>
                <w:szCs w:val="32"/>
              </w:rPr>
              <w:t>May-June</w:t>
            </w:r>
          </w:p>
        </w:tc>
      </w:tr>
      <w:tr w:rsidR="00CA3A95" w:rsidRPr="00CA3A95" w:rsidTr="00706DAD">
        <w:trPr>
          <w:trHeight w:val="326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A95" w:rsidRPr="00CA3A95" w:rsidRDefault="00CA3A95" w:rsidP="00996C8D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CA3A95">
              <w:rPr>
                <w:rFonts w:eastAsia="Times New Roman" w:cs="Times New Roman"/>
                <w:color w:val="000000"/>
                <w:sz w:val="32"/>
                <w:szCs w:val="32"/>
              </w:rPr>
              <w:t>Contract Signed and Executed by SFA and FSMC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A95" w:rsidRPr="00CA3A95" w:rsidRDefault="00CA3A95" w:rsidP="00996C8D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CA3A95">
              <w:rPr>
                <w:rFonts w:eastAsia="Times New Roman" w:cs="Times New Roman"/>
                <w:color w:val="000000"/>
                <w:sz w:val="32"/>
                <w:szCs w:val="32"/>
              </w:rPr>
              <w:t>June</w:t>
            </w:r>
          </w:p>
        </w:tc>
      </w:tr>
      <w:tr w:rsidR="00CA3A95" w:rsidRPr="00CA3A95" w:rsidTr="00706DAD">
        <w:trPr>
          <w:trHeight w:val="326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A95" w:rsidRPr="00CA3A95" w:rsidRDefault="00CA3A95" w:rsidP="00996C8D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</w:rPr>
              <w:t>Submit Signed C</w:t>
            </w:r>
            <w:r w:rsidRPr="00CA3A95">
              <w:rPr>
                <w:rFonts w:eastAsia="Times New Roman" w:cs="Times New Roman"/>
                <w:color w:val="000000"/>
                <w:sz w:val="32"/>
                <w:szCs w:val="32"/>
              </w:rPr>
              <w:t>ontract to the PED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A95" w:rsidRPr="00CA3A95" w:rsidRDefault="00CA3A95" w:rsidP="00996C8D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CA3A95">
              <w:rPr>
                <w:rFonts w:eastAsia="Times New Roman" w:cs="Times New Roman"/>
                <w:color w:val="000000"/>
                <w:sz w:val="32"/>
                <w:szCs w:val="32"/>
              </w:rPr>
              <w:t>End Of June</w:t>
            </w:r>
          </w:p>
        </w:tc>
      </w:tr>
    </w:tbl>
    <w:p w:rsidR="00CA3A95" w:rsidRDefault="00CA3A95">
      <w:r>
        <w:br w:type="page"/>
      </w:r>
    </w:p>
    <w:p w:rsidR="00AA7884" w:rsidRDefault="000B2690">
      <w:r>
        <w:rPr>
          <w:noProof/>
        </w:rPr>
        <w:lastRenderedPageBreak/>
        <w:drawing>
          <wp:inline distT="0" distB="0" distL="0" distR="0">
            <wp:extent cx="6153150" cy="8286750"/>
            <wp:effectExtent l="0" t="19050" r="19050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AA7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189" w:rsidRDefault="00FA2189" w:rsidP="00CA3A95">
      <w:pPr>
        <w:spacing w:after="0" w:line="240" w:lineRule="auto"/>
      </w:pPr>
      <w:r>
        <w:separator/>
      </w:r>
    </w:p>
  </w:endnote>
  <w:endnote w:type="continuationSeparator" w:id="0">
    <w:p w:rsidR="00FA2189" w:rsidRDefault="00FA2189" w:rsidP="00CA3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189" w:rsidRDefault="00FA2189" w:rsidP="00CA3A95">
      <w:pPr>
        <w:spacing w:after="0" w:line="240" w:lineRule="auto"/>
      </w:pPr>
      <w:r>
        <w:separator/>
      </w:r>
    </w:p>
  </w:footnote>
  <w:footnote w:type="continuationSeparator" w:id="0">
    <w:p w:rsidR="00FA2189" w:rsidRDefault="00FA2189" w:rsidP="00CA3A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90"/>
    <w:rsid w:val="000B2690"/>
    <w:rsid w:val="002569F7"/>
    <w:rsid w:val="004B3E66"/>
    <w:rsid w:val="00706DAD"/>
    <w:rsid w:val="009A5BDE"/>
    <w:rsid w:val="00AA7884"/>
    <w:rsid w:val="00CA3A95"/>
    <w:rsid w:val="00FA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06F7B"/>
  <w15:chartTrackingRefBased/>
  <w15:docId w15:val="{D05B3906-DD73-4C9C-A276-15A4711D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A95"/>
  </w:style>
  <w:style w:type="paragraph" w:styleId="Footer">
    <w:name w:val="footer"/>
    <w:basedOn w:val="Normal"/>
    <w:link w:val="FooterChar"/>
    <w:uiPriority w:val="99"/>
    <w:unhideWhenUsed/>
    <w:rsid w:val="00CA3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0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2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endnotes" Target="endnotes.xml"/><Relationship Id="rId10" Type="http://schemas.openxmlformats.org/officeDocument/2006/relationships/diagramColors" Target="diagrams/colors1.xml"/><Relationship Id="rId4" Type="http://schemas.openxmlformats.org/officeDocument/2006/relationships/footnotes" Target="footnote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AB23518-2911-404E-9B49-56BAC587F27C}" type="doc">
      <dgm:prSet loTypeId="urn:microsoft.com/office/officeart/2005/8/layout/chevron2" loCatId="process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BE46AB5B-9137-4151-A4DA-50DE9331FEC1}">
      <dgm:prSet phldrT="[Text]"/>
      <dgm:spPr/>
      <dgm:t>
        <a:bodyPr/>
        <a:lstStyle/>
        <a:p>
          <a:endParaRPr lang="en-US"/>
        </a:p>
      </dgm:t>
    </dgm:pt>
    <dgm:pt modelId="{41F94BFB-32D0-433B-9018-4A8B0C7642AD}" type="parTrans" cxnId="{72E7F2E1-BC5B-4181-AE22-7CA5292B619A}">
      <dgm:prSet/>
      <dgm:spPr/>
      <dgm:t>
        <a:bodyPr/>
        <a:lstStyle/>
        <a:p>
          <a:endParaRPr lang="en-US"/>
        </a:p>
      </dgm:t>
    </dgm:pt>
    <dgm:pt modelId="{4C29CF56-CAEF-4CF8-96DB-FF6CC13604F0}" type="sibTrans" cxnId="{72E7F2E1-BC5B-4181-AE22-7CA5292B619A}">
      <dgm:prSet/>
      <dgm:spPr/>
      <dgm:t>
        <a:bodyPr/>
        <a:lstStyle/>
        <a:p>
          <a:endParaRPr lang="en-US"/>
        </a:p>
      </dgm:t>
    </dgm:pt>
    <dgm:pt modelId="{B92748F2-C154-4FE5-98C6-84364F0A7BC6}">
      <dgm:prSet phldrT="[Text]"/>
      <dgm:spPr/>
      <dgm:t>
        <a:bodyPr/>
        <a:lstStyle/>
        <a:p>
          <a:endParaRPr lang="en-US"/>
        </a:p>
      </dgm:t>
    </dgm:pt>
    <dgm:pt modelId="{347CDC5D-887A-46E3-8DEE-CEF57055DA82}" type="parTrans" cxnId="{C73810CD-761E-46AB-9CC7-D901BBF20783}">
      <dgm:prSet/>
      <dgm:spPr/>
      <dgm:t>
        <a:bodyPr/>
        <a:lstStyle/>
        <a:p>
          <a:endParaRPr lang="en-US"/>
        </a:p>
      </dgm:t>
    </dgm:pt>
    <dgm:pt modelId="{BCDE6489-B5DB-4F2D-9616-21487A4C4D7A}" type="sibTrans" cxnId="{C73810CD-761E-46AB-9CC7-D901BBF20783}">
      <dgm:prSet/>
      <dgm:spPr/>
      <dgm:t>
        <a:bodyPr/>
        <a:lstStyle/>
        <a:p>
          <a:endParaRPr lang="en-US"/>
        </a:p>
      </dgm:t>
    </dgm:pt>
    <dgm:pt modelId="{007CEAE2-3AE9-4A65-993E-50415879C2D3}">
      <dgm:prSet phldrT="[Text]"/>
      <dgm:spPr/>
      <dgm:t>
        <a:bodyPr/>
        <a:lstStyle/>
        <a:p>
          <a:r>
            <a:rPr lang="en-US" b="1" u="sng"/>
            <a:t>May - June</a:t>
          </a:r>
          <a:r>
            <a:rPr lang="en-US"/>
            <a:t>: State Agency Approval </a:t>
          </a:r>
        </a:p>
      </dgm:t>
    </dgm:pt>
    <dgm:pt modelId="{315D77DC-AA51-4C54-83AE-5B8EFF5A6FE7}" type="parTrans" cxnId="{CD795ED3-AAE4-47AF-ABB9-B4865AB03383}">
      <dgm:prSet/>
      <dgm:spPr/>
      <dgm:t>
        <a:bodyPr/>
        <a:lstStyle/>
        <a:p>
          <a:endParaRPr lang="en-US"/>
        </a:p>
      </dgm:t>
    </dgm:pt>
    <dgm:pt modelId="{75738D7D-8E30-4085-84F7-F3CF40F37BDA}" type="sibTrans" cxnId="{CD795ED3-AAE4-47AF-ABB9-B4865AB03383}">
      <dgm:prSet/>
      <dgm:spPr/>
      <dgm:t>
        <a:bodyPr/>
        <a:lstStyle/>
        <a:p>
          <a:endParaRPr lang="en-US"/>
        </a:p>
      </dgm:t>
    </dgm:pt>
    <dgm:pt modelId="{737DE0D0-5E1E-40B8-AAC8-F75F3E855DA5}">
      <dgm:prSet phldrT="[Text]"/>
      <dgm:spPr/>
      <dgm:t>
        <a:bodyPr/>
        <a:lstStyle/>
        <a:p>
          <a:endParaRPr lang="en-US"/>
        </a:p>
      </dgm:t>
    </dgm:pt>
    <dgm:pt modelId="{F813DE0E-750C-49F9-8A5A-77F5662658D0}" type="parTrans" cxnId="{8E931117-BD46-4395-8175-79C372A06F4C}">
      <dgm:prSet/>
      <dgm:spPr/>
      <dgm:t>
        <a:bodyPr/>
        <a:lstStyle/>
        <a:p>
          <a:endParaRPr lang="en-US"/>
        </a:p>
      </dgm:t>
    </dgm:pt>
    <dgm:pt modelId="{21711DF0-2E1A-4BC5-8D6F-57DC3A9E9970}" type="sibTrans" cxnId="{8E931117-BD46-4395-8175-79C372A06F4C}">
      <dgm:prSet/>
      <dgm:spPr/>
      <dgm:t>
        <a:bodyPr/>
        <a:lstStyle/>
        <a:p>
          <a:endParaRPr lang="en-US"/>
        </a:p>
      </dgm:t>
    </dgm:pt>
    <dgm:pt modelId="{BBE3ED16-3F18-4063-B55E-7565FB71F91D}">
      <dgm:prSet phldrT="[Text]"/>
      <dgm:spPr/>
      <dgm:t>
        <a:bodyPr/>
        <a:lstStyle/>
        <a:p>
          <a:r>
            <a:rPr lang="en-US" b="1" u="sng"/>
            <a:t>June</a:t>
          </a:r>
          <a:r>
            <a:rPr lang="en-US"/>
            <a:t>: Contract Signed and Executed by SFA and FSMC</a:t>
          </a:r>
        </a:p>
      </dgm:t>
    </dgm:pt>
    <dgm:pt modelId="{F03C50D1-0E5D-4C07-A062-F8177A2DC6FE}" type="parTrans" cxnId="{84F1A3AE-86A7-4989-B991-CEE4079A3BA2}">
      <dgm:prSet/>
      <dgm:spPr/>
      <dgm:t>
        <a:bodyPr/>
        <a:lstStyle/>
        <a:p>
          <a:endParaRPr lang="en-US"/>
        </a:p>
      </dgm:t>
    </dgm:pt>
    <dgm:pt modelId="{D7874588-27B8-438E-997B-8767CA3E5D01}" type="sibTrans" cxnId="{84F1A3AE-86A7-4989-B991-CEE4079A3BA2}">
      <dgm:prSet/>
      <dgm:spPr/>
      <dgm:t>
        <a:bodyPr/>
        <a:lstStyle/>
        <a:p>
          <a:endParaRPr lang="en-US"/>
        </a:p>
      </dgm:t>
    </dgm:pt>
    <dgm:pt modelId="{202F1A5D-2BBB-4967-8BCB-06D5F6907BB1}">
      <dgm:prSet/>
      <dgm:spPr/>
      <dgm:t>
        <a:bodyPr/>
        <a:lstStyle/>
        <a:p>
          <a:endParaRPr lang="en-US"/>
        </a:p>
      </dgm:t>
    </dgm:pt>
    <dgm:pt modelId="{9C4080B3-E2F3-4FDA-BC02-4BAA56E95BB1}" type="parTrans" cxnId="{AA876489-12A4-4F1D-93F8-858741DCEC8D}">
      <dgm:prSet/>
      <dgm:spPr/>
      <dgm:t>
        <a:bodyPr/>
        <a:lstStyle/>
        <a:p>
          <a:endParaRPr lang="en-US"/>
        </a:p>
      </dgm:t>
    </dgm:pt>
    <dgm:pt modelId="{BBB02258-E311-471D-8BEC-9CA9C7C286DB}" type="sibTrans" cxnId="{AA876489-12A4-4F1D-93F8-858741DCEC8D}">
      <dgm:prSet/>
      <dgm:spPr/>
      <dgm:t>
        <a:bodyPr/>
        <a:lstStyle/>
        <a:p>
          <a:endParaRPr lang="en-US"/>
        </a:p>
      </dgm:t>
    </dgm:pt>
    <dgm:pt modelId="{4A114EEE-305A-41E4-BFED-23812A943065}">
      <dgm:prSet/>
      <dgm:spPr/>
      <dgm:t>
        <a:bodyPr/>
        <a:lstStyle/>
        <a:p>
          <a:endParaRPr lang="en-US"/>
        </a:p>
      </dgm:t>
    </dgm:pt>
    <dgm:pt modelId="{566ACAEF-26FA-4504-857A-877E054540F5}" type="parTrans" cxnId="{950FCCE2-B189-451C-B2D4-76CEC0DEDD93}">
      <dgm:prSet/>
      <dgm:spPr/>
      <dgm:t>
        <a:bodyPr/>
        <a:lstStyle/>
        <a:p>
          <a:endParaRPr lang="en-US"/>
        </a:p>
      </dgm:t>
    </dgm:pt>
    <dgm:pt modelId="{8B1490A5-44DC-4B27-93E8-F81111ADA8D7}" type="sibTrans" cxnId="{950FCCE2-B189-451C-B2D4-76CEC0DEDD93}">
      <dgm:prSet/>
      <dgm:spPr/>
      <dgm:t>
        <a:bodyPr/>
        <a:lstStyle/>
        <a:p>
          <a:endParaRPr lang="en-US"/>
        </a:p>
      </dgm:t>
    </dgm:pt>
    <dgm:pt modelId="{CE40AC63-7AB5-4FEF-BF59-0FF0AEA69E9B}">
      <dgm:prSet/>
      <dgm:spPr/>
      <dgm:t>
        <a:bodyPr/>
        <a:lstStyle/>
        <a:p>
          <a:endParaRPr lang="en-US"/>
        </a:p>
      </dgm:t>
    </dgm:pt>
    <dgm:pt modelId="{AC87B03A-5ED8-40E5-B2D9-E6482495E52B}" type="parTrans" cxnId="{DB38CC86-82E3-4CC2-8DAE-EB3053E035CD}">
      <dgm:prSet/>
      <dgm:spPr/>
      <dgm:t>
        <a:bodyPr/>
        <a:lstStyle/>
        <a:p>
          <a:endParaRPr lang="en-US"/>
        </a:p>
      </dgm:t>
    </dgm:pt>
    <dgm:pt modelId="{6C540945-E576-478C-AEFD-A41793EC75FB}" type="sibTrans" cxnId="{DB38CC86-82E3-4CC2-8DAE-EB3053E035CD}">
      <dgm:prSet/>
      <dgm:spPr/>
      <dgm:t>
        <a:bodyPr/>
        <a:lstStyle/>
        <a:p>
          <a:endParaRPr lang="en-US"/>
        </a:p>
      </dgm:t>
    </dgm:pt>
    <dgm:pt modelId="{0DB47CB7-49C8-435B-A747-896885C380AD}">
      <dgm:prSet/>
      <dgm:spPr/>
      <dgm:t>
        <a:bodyPr/>
        <a:lstStyle/>
        <a:p>
          <a:endParaRPr lang="en-US"/>
        </a:p>
      </dgm:t>
    </dgm:pt>
    <dgm:pt modelId="{B61E4E8F-874D-45A9-8147-2C45AB4B3961}" type="parTrans" cxnId="{2629BBF8-03B4-472B-87A5-5708E6B521BD}">
      <dgm:prSet/>
      <dgm:spPr/>
      <dgm:t>
        <a:bodyPr/>
        <a:lstStyle/>
        <a:p>
          <a:endParaRPr lang="en-US"/>
        </a:p>
      </dgm:t>
    </dgm:pt>
    <dgm:pt modelId="{252A84C0-5DD1-489E-8748-803FFC96D05F}" type="sibTrans" cxnId="{2629BBF8-03B4-472B-87A5-5708E6B521BD}">
      <dgm:prSet/>
      <dgm:spPr/>
      <dgm:t>
        <a:bodyPr/>
        <a:lstStyle/>
        <a:p>
          <a:endParaRPr lang="en-US"/>
        </a:p>
      </dgm:t>
    </dgm:pt>
    <dgm:pt modelId="{7E8E8CF2-D72C-48D2-8955-BC9C779EFE49}">
      <dgm:prSet/>
      <dgm:spPr/>
      <dgm:t>
        <a:bodyPr/>
        <a:lstStyle/>
        <a:p>
          <a:endParaRPr lang="en-US"/>
        </a:p>
      </dgm:t>
    </dgm:pt>
    <dgm:pt modelId="{6670C1F4-7BA8-4BE2-8EBB-E547D033BB15}" type="parTrans" cxnId="{1D5B6533-559B-48AB-A6C6-8F3F368CCC08}">
      <dgm:prSet/>
      <dgm:spPr/>
      <dgm:t>
        <a:bodyPr/>
        <a:lstStyle/>
        <a:p>
          <a:endParaRPr lang="en-US"/>
        </a:p>
      </dgm:t>
    </dgm:pt>
    <dgm:pt modelId="{D23DB773-DD6F-4204-B929-308F7BDA2930}" type="sibTrans" cxnId="{1D5B6533-559B-48AB-A6C6-8F3F368CCC08}">
      <dgm:prSet/>
      <dgm:spPr/>
      <dgm:t>
        <a:bodyPr/>
        <a:lstStyle/>
        <a:p>
          <a:endParaRPr lang="en-US"/>
        </a:p>
      </dgm:t>
    </dgm:pt>
    <dgm:pt modelId="{FBEEBA02-48D5-4663-B680-F953C542C444}">
      <dgm:prSet/>
      <dgm:spPr/>
      <dgm:t>
        <a:bodyPr/>
        <a:lstStyle/>
        <a:p>
          <a:endParaRPr lang="en-US"/>
        </a:p>
      </dgm:t>
    </dgm:pt>
    <dgm:pt modelId="{3345C5FA-643A-420E-B9E0-C4B2F37FE576}" type="parTrans" cxnId="{E8EA2F50-BB85-4F07-97B2-4EB6DF50BD15}">
      <dgm:prSet/>
      <dgm:spPr/>
      <dgm:t>
        <a:bodyPr/>
        <a:lstStyle/>
        <a:p>
          <a:endParaRPr lang="en-US"/>
        </a:p>
      </dgm:t>
    </dgm:pt>
    <dgm:pt modelId="{402711EF-5837-40B7-9E21-B943B7E9882D}" type="sibTrans" cxnId="{E8EA2F50-BB85-4F07-97B2-4EB6DF50BD15}">
      <dgm:prSet/>
      <dgm:spPr/>
      <dgm:t>
        <a:bodyPr/>
        <a:lstStyle/>
        <a:p>
          <a:endParaRPr lang="en-US"/>
        </a:p>
      </dgm:t>
    </dgm:pt>
    <dgm:pt modelId="{4AEFBB49-63A5-4F8E-819F-C48566E0E696}">
      <dgm:prSet/>
      <dgm:spPr/>
      <dgm:t>
        <a:bodyPr/>
        <a:lstStyle/>
        <a:p>
          <a:endParaRPr lang="en-US"/>
        </a:p>
      </dgm:t>
    </dgm:pt>
    <dgm:pt modelId="{56DBA4E0-CD38-46BC-BC87-863A21D6BF04}" type="parTrans" cxnId="{CFC3E657-F8FC-4F2A-B15B-8E68C4F72AE1}">
      <dgm:prSet/>
      <dgm:spPr/>
      <dgm:t>
        <a:bodyPr/>
        <a:lstStyle/>
        <a:p>
          <a:endParaRPr lang="en-US"/>
        </a:p>
      </dgm:t>
    </dgm:pt>
    <dgm:pt modelId="{A056A8EC-2D44-401D-AC9D-59F556C2F2FC}" type="sibTrans" cxnId="{CFC3E657-F8FC-4F2A-B15B-8E68C4F72AE1}">
      <dgm:prSet/>
      <dgm:spPr/>
      <dgm:t>
        <a:bodyPr/>
        <a:lstStyle/>
        <a:p>
          <a:endParaRPr lang="en-US"/>
        </a:p>
      </dgm:t>
    </dgm:pt>
    <dgm:pt modelId="{B9DD5450-12F1-4D9A-AD95-56A88F3DE452}">
      <dgm:prSet/>
      <dgm:spPr/>
      <dgm:t>
        <a:bodyPr/>
        <a:lstStyle/>
        <a:p>
          <a:endParaRPr lang="en-US"/>
        </a:p>
      </dgm:t>
    </dgm:pt>
    <dgm:pt modelId="{230CD6C2-CB60-4CB5-A891-F32184827CE9}" type="parTrans" cxnId="{CC40C1D3-8E44-44EC-9636-60994437E2D3}">
      <dgm:prSet/>
      <dgm:spPr/>
      <dgm:t>
        <a:bodyPr/>
        <a:lstStyle/>
        <a:p>
          <a:endParaRPr lang="en-US"/>
        </a:p>
      </dgm:t>
    </dgm:pt>
    <dgm:pt modelId="{42F764A2-241C-435E-BDF4-BDFEC2DA4ADD}" type="sibTrans" cxnId="{CC40C1D3-8E44-44EC-9636-60994437E2D3}">
      <dgm:prSet/>
      <dgm:spPr/>
      <dgm:t>
        <a:bodyPr/>
        <a:lstStyle/>
        <a:p>
          <a:endParaRPr lang="en-US"/>
        </a:p>
      </dgm:t>
    </dgm:pt>
    <dgm:pt modelId="{95CF307F-22F1-4810-9239-4FB4F272BDF9}">
      <dgm:prSet phldrT="[Text]"/>
      <dgm:spPr/>
      <dgm:t>
        <a:bodyPr/>
        <a:lstStyle/>
        <a:p>
          <a:r>
            <a:rPr lang="en-US" b="1" u="sng"/>
            <a:t>November</a:t>
          </a:r>
          <a:r>
            <a:rPr lang="en-US"/>
            <a:t>: Notification of SFA for RFP and Provide TA</a:t>
          </a:r>
        </a:p>
      </dgm:t>
    </dgm:pt>
    <dgm:pt modelId="{7A702AF7-856D-4BAD-8763-0EFED0C1E844}" type="sibTrans" cxnId="{22C8001A-5DC7-436A-A94C-CEAC51F75AC9}">
      <dgm:prSet/>
      <dgm:spPr/>
      <dgm:t>
        <a:bodyPr/>
        <a:lstStyle/>
        <a:p>
          <a:endParaRPr lang="en-US"/>
        </a:p>
      </dgm:t>
    </dgm:pt>
    <dgm:pt modelId="{48698665-E76C-43E1-859E-AD29E0D4DA48}" type="parTrans" cxnId="{22C8001A-5DC7-436A-A94C-CEAC51F75AC9}">
      <dgm:prSet/>
      <dgm:spPr/>
      <dgm:t>
        <a:bodyPr/>
        <a:lstStyle/>
        <a:p>
          <a:endParaRPr lang="en-US"/>
        </a:p>
      </dgm:t>
    </dgm:pt>
    <dgm:pt modelId="{93F46544-39D4-472B-9E7D-83948E324EFA}">
      <dgm:prSet/>
      <dgm:spPr/>
      <dgm:t>
        <a:bodyPr/>
        <a:lstStyle/>
        <a:p>
          <a:endParaRPr lang="en-US"/>
        </a:p>
      </dgm:t>
    </dgm:pt>
    <dgm:pt modelId="{80B5DCBD-F710-49D5-8908-292D7432D4D4}" type="parTrans" cxnId="{5418CBD8-B749-4E26-9F30-7CB745C5D1A8}">
      <dgm:prSet/>
      <dgm:spPr/>
      <dgm:t>
        <a:bodyPr/>
        <a:lstStyle/>
        <a:p>
          <a:endParaRPr lang="en-US"/>
        </a:p>
      </dgm:t>
    </dgm:pt>
    <dgm:pt modelId="{AE03DD02-A0D0-49C0-AC4E-E2E42D50A679}" type="sibTrans" cxnId="{5418CBD8-B749-4E26-9F30-7CB745C5D1A8}">
      <dgm:prSet/>
      <dgm:spPr/>
      <dgm:t>
        <a:bodyPr/>
        <a:lstStyle/>
        <a:p>
          <a:endParaRPr lang="en-US"/>
        </a:p>
      </dgm:t>
    </dgm:pt>
    <dgm:pt modelId="{38C1657D-C137-4C24-BD81-023A4BCD2457}">
      <dgm:prSet/>
      <dgm:spPr/>
      <dgm:t>
        <a:bodyPr/>
        <a:lstStyle/>
        <a:p>
          <a:r>
            <a:rPr lang="en-US" b="1" u="sng"/>
            <a:t>Decemeber - January</a:t>
          </a:r>
          <a:r>
            <a:rPr lang="en-US"/>
            <a:t>: State Agency RFP Approval</a:t>
          </a:r>
        </a:p>
      </dgm:t>
    </dgm:pt>
    <dgm:pt modelId="{EAB21DEF-A4C6-4CF7-94FA-59C3D00C296C}" type="parTrans" cxnId="{746F6500-E381-4EAA-9FE0-878AFB5DD873}">
      <dgm:prSet/>
      <dgm:spPr/>
      <dgm:t>
        <a:bodyPr/>
        <a:lstStyle/>
        <a:p>
          <a:endParaRPr lang="en-US"/>
        </a:p>
      </dgm:t>
    </dgm:pt>
    <dgm:pt modelId="{33D18334-17FB-40A1-BA8D-82B4C3217113}" type="sibTrans" cxnId="{746F6500-E381-4EAA-9FE0-878AFB5DD873}">
      <dgm:prSet/>
      <dgm:spPr/>
      <dgm:t>
        <a:bodyPr/>
        <a:lstStyle/>
        <a:p>
          <a:endParaRPr lang="en-US"/>
        </a:p>
      </dgm:t>
    </dgm:pt>
    <dgm:pt modelId="{37B100FC-6135-44EB-9BE2-F11D640045A5}">
      <dgm:prSet/>
      <dgm:spPr/>
      <dgm:t>
        <a:bodyPr/>
        <a:lstStyle/>
        <a:p>
          <a:r>
            <a:rPr lang="en-US" b="1" u="sng"/>
            <a:t>January</a:t>
          </a:r>
          <a:r>
            <a:rPr lang="en-US"/>
            <a:t>: RFP Release Send Solicitation to State Agency</a:t>
          </a:r>
        </a:p>
      </dgm:t>
    </dgm:pt>
    <dgm:pt modelId="{1B63FBED-33C7-4A53-9441-0A7C9DF74D2A}" type="parTrans" cxnId="{F8B03F45-6A5E-4835-AC00-58BDAA711E7E}">
      <dgm:prSet/>
      <dgm:spPr/>
      <dgm:t>
        <a:bodyPr/>
        <a:lstStyle/>
        <a:p>
          <a:endParaRPr lang="en-US"/>
        </a:p>
      </dgm:t>
    </dgm:pt>
    <dgm:pt modelId="{C8C5FC4E-1B4D-4D6B-9E15-FA89EA382480}" type="sibTrans" cxnId="{F8B03F45-6A5E-4835-AC00-58BDAA711E7E}">
      <dgm:prSet/>
      <dgm:spPr/>
      <dgm:t>
        <a:bodyPr/>
        <a:lstStyle/>
        <a:p>
          <a:endParaRPr lang="en-US"/>
        </a:p>
      </dgm:t>
    </dgm:pt>
    <dgm:pt modelId="{4D3C9009-3454-4673-BF84-F9291F150ADF}">
      <dgm:prSet/>
      <dgm:spPr/>
      <dgm:t>
        <a:bodyPr/>
        <a:lstStyle/>
        <a:p>
          <a:r>
            <a:rPr lang="en-US" b="1" u="sng"/>
            <a:t>Begining of February</a:t>
          </a:r>
          <a:r>
            <a:rPr lang="en-US"/>
            <a:t>: Proposal Meeting and Site Visit Tour (Optional for SFA</a:t>
          </a:r>
        </a:p>
      </dgm:t>
    </dgm:pt>
    <dgm:pt modelId="{A5CA55A7-4F41-4A6C-9CAE-CA7702336C40}" type="parTrans" cxnId="{D2F1FD01-5224-4CF3-BDCC-6F8F864E89B5}">
      <dgm:prSet/>
      <dgm:spPr/>
      <dgm:t>
        <a:bodyPr/>
        <a:lstStyle/>
        <a:p>
          <a:endParaRPr lang="en-US"/>
        </a:p>
      </dgm:t>
    </dgm:pt>
    <dgm:pt modelId="{E85FFB5C-6150-426A-8604-DD8395DFD701}" type="sibTrans" cxnId="{D2F1FD01-5224-4CF3-BDCC-6F8F864E89B5}">
      <dgm:prSet/>
      <dgm:spPr/>
      <dgm:t>
        <a:bodyPr/>
        <a:lstStyle/>
        <a:p>
          <a:endParaRPr lang="en-US"/>
        </a:p>
      </dgm:t>
    </dgm:pt>
    <dgm:pt modelId="{1EE7C404-B2C0-4226-B63A-3C11C02E6DE5}">
      <dgm:prSet/>
      <dgm:spPr/>
      <dgm:t>
        <a:bodyPr/>
        <a:lstStyle/>
        <a:p>
          <a:r>
            <a:rPr lang="en-US" b="1" u="sng"/>
            <a:t>End of February</a:t>
          </a:r>
          <a:r>
            <a:rPr lang="en-US"/>
            <a:t>: Proposals Due</a:t>
          </a:r>
        </a:p>
      </dgm:t>
    </dgm:pt>
    <dgm:pt modelId="{5EDB66E2-9825-4F85-8239-606A5CD2D7AB}" type="parTrans" cxnId="{7E739EC4-5524-46A5-B904-E4AEBA65CA38}">
      <dgm:prSet/>
      <dgm:spPr/>
      <dgm:t>
        <a:bodyPr/>
        <a:lstStyle/>
        <a:p>
          <a:endParaRPr lang="en-US"/>
        </a:p>
      </dgm:t>
    </dgm:pt>
    <dgm:pt modelId="{0474D4D1-989D-4C91-B9AA-88097B8C7EB2}" type="sibTrans" cxnId="{7E739EC4-5524-46A5-B904-E4AEBA65CA38}">
      <dgm:prSet/>
      <dgm:spPr/>
      <dgm:t>
        <a:bodyPr/>
        <a:lstStyle/>
        <a:p>
          <a:endParaRPr lang="en-US"/>
        </a:p>
      </dgm:t>
    </dgm:pt>
    <dgm:pt modelId="{A4605E38-3840-43D7-A154-525819240D1F}">
      <dgm:prSet/>
      <dgm:spPr/>
      <dgm:t>
        <a:bodyPr/>
        <a:lstStyle/>
        <a:p>
          <a:r>
            <a:rPr lang="en-US" b="1" u="sng"/>
            <a:t>Begining of March</a:t>
          </a:r>
          <a:r>
            <a:rPr lang="en-US"/>
            <a:t>: Proposals Scored </a:t>
          </a:r>
        </a:p>
      </dgm:t>
    </dgm:pt>
    <dgm:pt modelId="{1E7F1DBA-5011-49F9-9674-A7FC2E5D6346}" type="parTrans" cxnId="{01832E65-6D45-4320-A3B7-9C4CBF52248F}">
      <dgm:prSet/>
      <dgm:spPr/>
      <dgm:t>
        <a:bodyPr/>
        <a:lstStyle/>
        <a:p>
          <a:endParaRPr lang="en-US"/>
        </a:p>
      </dgm:t>
    </dgm:pt>
    <dgm:pt modelId="{3C853CAB-7D70-4BDD-8098-2CA67639DB3E}" type="sibTrans" cxnId="{01832E65-6D45-4320-A3B7-9C4CBF52248F}">
      <dgm:prSet/>
      <dgm:spPr/>
      <dgm:t>
        <a:bodyPr/>
        <a:lstStyle/>
        <a:p>
          <a:endParaRPr lang="en-US"/>
        </a:p>
      </dgm:t>
    </dgm:pt>
    <dgm:pt modelId="{B6693A05-A663-4DE4-ADDF-C29C6519F186}">
      <dgm:prSet/>
      <dgm:spPr/>
      <dgm:t>
        <a:bodyPr/>
        <a:lstStyle/>
        <a:p>
          <a:r>
            <a:rPr lang="en-US" b="1" u="sng"/>
            <a:t>March</a:t>
          </a:r>
          <a:r>
            <a:rPr lang="en-US"/>
            <a:t>: SFA Submits Score Sheet, Proposers Final Contract to State Agency for Approval</a:t>
          </a:r>
        </a:p>
      </dgm:t>
    </dgm:pt>
    <dgm:pt modelId="{EBFCF332-CEA2-4183-A347-587D4FA0CF89}" type="parTrans" cxnId="{B751CAD5-79BC-4340-B73B-E7DA475011ED}">
      <dgm:prSet/>
      <dgm:spPr/>
      <dgm:t>
        <a:bodyPr/>
        <a:lstStyle/>
        <a:p>
          <a:endParaRPr lang="en-US"/>
        </a:p>
      </dgm:t>
    </dgm:pt>
    <dgm:pt modelId="{5F4F1F26-24FA-4FA3-BFC7-E7CC3DAE029D}" type="sibTrans" cxnId="{B751CAD5-79BC-4340-B73B-E7DA475011ED}">
      <dgm:prSet/>
      <dgm:spPr/>
      <dgm:t>
        <a:bodyPr/>
        <a:lstStyle/>
        <a:p>
          <a:endParaRPr lang="en-US"/>
        </a:p>
      </dgm:t>
    </dgm:pt>
    <dgm:pt modelId="{9EF42293-459C-4568-B4DB-937FDFF783C0}">
      <dgm:prSet/>
      <dgm:spPr/>
      <dgm:t>
        <a:bodyPr/>
        <a:lstStyle/>
        <a:p>
          <a:r>
            <a:rPr lang="en-US" b="1" u="sng"/>
            <a:t>End of March</a:t>
          </a:r>
          <a:r>
            <a:rPr lang="en-US"/>
            <a:t>: Notification of Apparent Successful Proposer</a:t>
          </a:r>
        </a:p>
      </dgm:t>
    </dgm:pt>
    <dgm:pt modelId="{CBC4712B-4333-4E2A-B7D3-F0F58891DFAD}" type="parTrans" cxnId="{DF3E6158-F088-4CD8-B826-89475351DC28}">
      <dgm:prSet/>
      <dgm:spPr/>
      <dgm:t>
        <a:bodyPr/>
        <a:lstStyle/>
        <a:p>
          <a:endParaRPr lang="en-US"/>
        </a:p>
      </dgm:t>
    </dgm:pt>
    <dgm:pt modelId="{6AC0CEBB-F135-47C8-B224-999A65D77E93}" type="sibTrans" cxnId="{DF3E6158-F088-4CD8-B826-89475351DC28}">
      <dgm:prSet/>
      <dgm:spPr/>
      <dgm:t>
        <a:bodyPr/>
        <a:lstStyle/>
        <a:p>
          <a:endParaRPr lang="en-US"/>
        </a:p>
      </dgm:t>
    </dgm:pt>
    <dgm:pt modelId="{F9579715-FCDC-4268-9F8A-CC5305826A06}">
      <dgm:prSet/>
      <dgm:spPr/>
      <dgm:t>
        <a:bodyPr/>
        <a:lstStyle/>
        <a:p>
          <a:r>
            <a:rPr lang="en-US" b="1" u="sng"/>
            <a:t>April</a:t>
          </a:r>
          <a:r>
            <a:rPr lang="en-US"/>
            <a:t>: SFA and FSMC Completes Contract</a:t>
          </a:r>
        </a:p>
      </dgm:t>
    </dgm:pt>
    <dgm:pt modelId="{8665FDE1-A624-4099-B9FC-D201B13CC6DB}" type="parTrans" cxnId="{4414D1CA-0E56-495C-B13F-77EC6D3FEAD5}">
      <dgm:prSet/>
      <dgm:spPr/>
      <dgm:t>
        <a:bodyPr/>
        <a:lstStyle/>
        <a:p>
          <a:endParaRPr lang="en-US"/>
        </a:p>
      </dgm:t>
    </dgm:pt>
    <dgm:pt modelId="{4632E35D-5587-4A75-8444-C048F6FC83CB}" type="sibTrans" cxnId="{4414D1CA-0E56-495C-B13F-77EC6D3FEAD5}">
      <dgm:prSet/>
      <dgm:spPr/>
      <dgm:t>
        <a:bodyPr/>
        <a:lstStyle/>
        <a:p>
          <a:endParaRPr lang="en-US"/>
        </a:p>
      </dgm:t>
    </dgm:pt>
    <dgm:pt modelId="{DDB6A6EA-B025-453A-9ECC-577779532535}">
      <dgm:prSet/>
      <dgm:spPr/>
      <dgm:t>
        <a:bodyPr/>
        <a:lstStyle/>
        <a:p>
          <a:r>
            <a:rPr lang="en-US" b="1" u="sng"/>
            <a:t>April - May</a:t>
          </a:r>
          <a:r>
            <a:rPr lang="en-US"/>
            <a:t>: Board Approval of Selected Proposer</a:t>
          </a:r>
        </a:p>
      </dgm:t>
    </dgm:pt>
    <dgm:pt modelId="{CD10E043-6746-4F52-B3CC-EAC94F46FA0F}" type="parTrans" cxnId="{8725962C-124A-4966-B910-389CE3265799}">
      <dgm:prSet/>
      <dgm:spPr/>
      <dgm:t>
        <a:bodyPr/>
        <a:lstStyle/>
        <a:p>
          <a:endParaRPr lang="en-US"/>
        </a:p>
      </dgm:t>
    </dgm:pt>
    <dgm:pt modelId="{20779C49-2C1F-46FB-9850-6BBA2B0283AB}" type="sibTrans" cxnId="{8725962C-124A-4966-B910-389CE3265799}">
      <dgm:prSet/>
      <dgm:spPr/>
      <dgm:t>
        <a:bodyPr/>
        <a:lstStyle/>
        <a:p>
          <a:endParaRPr lang="en-US"/>
        </a:p>
      </dgm:t>
    </dgm:pt>
    <dgm:pt modelId="{1A09AF9A-126F-4E17-8127-CCE15EE3D92A}">
      <dgm:prSet/>
      <dgm:spPr/>
      <dgm:t>
        <a:bodyPr/>
        <a:lstStyle/>
        <a:p>
          <a:endParaRPr lang="en-US"/>
        </a:p>
      </dgm:t>
    </dgm:pt>
    <dgm:pt modelId="{63D0D545-3CED-4850-B7C9-9F3CD6CB2BF7}" type="parTrans" cxnId="{2C88E489-5A5E-4989-B65A-AC6E7690A5EF}">
      <dgm:prSet/>
      <dgm:spPr/>
      <dgm:t>
        <a:bodyPr/>
        <a:lstStyle/>
        <a:p>
          <a:endParaRPr lang="en-US"/>
        </a:p>
      </dgm:t>
    </dgm:pt>
    <dgm:pt modelId="{52E2776F-6956-4448-B141-F41E365C8EA4}" type="sibTrans" cxnId="{2C88E489-5A5E-4989-B65A-AC6E7690A5EF}">
      <dgm:prSet/>
      <dgm:spPr/>
      <dgm:t>
        <a:bodyPr/>
        <a:lstStyle/>
        <a:p>
          <a:endParaRPr lang="en-US"/>
        </a:p>
      </dgm:t>
    </dgm:pt>
    <dgm:pt modelId="{97CA8199-3064-42E2-8059-0DC34836C737}">
      <dgm:prSet/>
      <dgm:spPr/>
      <dgm:t>
        <a:bodyPr/>
        <a:lstStyle/>
        <a:p>
          <a:r>
            <a:rPr lang="en-US" b="1" u="sng"/>
            <a:t>June 30</a:t>
          </a:r>
          <a:r>
            <a:rPr lang="en-US"/>
            <a:t>: Submit Signed Contract to the PED</a:t>
          </a:r>
        </a:p>
      </dgm:t>
    </dgm:pt>
    <dgm:pt modelId="{2BF48567-1E99-4E4E-9D3A-59CCA4269A0F}" type="parTrans" cxnId="{22B80247-5221-426F-ADC2-D7232BF79642}">
      <dgm:prSet/>
      <dgm:spPr/>
      <dgm:t>
        <a:bodyPr/>
        <a:lstStyle/>
        <a:p>
          <a:endParaRPr lang="en-US"/>
        </a:p>
      </dgm:t>
    </dgm:pt>
    <dgm:pt modelId="{80003D33-9F44-4EC1-AFDC-3A9CF53C0BB0}" type="sibTrans" cxnId="{22B80247-5221-426F-ADC2-D7232BF79642}">
      <dgm:prSet/>
      <dgm:spPr/>
      <dgm:t>
        <a:bodyPr/>
        <a:lstStyle/>
        <a:p>
          <a:endParaRPr lang="en-US"/>
        </a:p>
      </dgm:t>
    </dgm:pt>
    <dgm:pt modelId="{CC1E4E7F-C04E-4819-A3F2-013B43F14C35}" type="pres">
      <dgm:prSet presAssocID="{8AB23518-2911-404E-9B49-56BAC587F27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CC4993D-CDBE-49F9-B49C-1338AC46083B}" type="pres">
      <dgm:prSet presAssocID="{BE46AB5B-9137-4151-A4DA-50DE9331FEC1}" presName="composite" presStyleCnt="0"/>
      <dgm:spPr/>
    </dgm:pt>
    <dgm:pt modelId="{AC6D9B4D-1151-4417-8D44-28D1704241F5}" type="pres">
      <dgm:prSet presAssocID="{BE46AB5B-9137-4151-A4DA-50DE9331FEC1}" presName="parentText" presStyleLbl="alignNode1" presStyleIdx="0" presStyleCnt="1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B78B53E-130E-487D-9F31-E638144981DC}" type="pres">
      <dgm:prSet presAssocID="{BE46AB5B-9137-4151-A4DA-50DE9331FEC1}" presName="descendantText" presStyleLbl="alignAcc1" presStyleIdx="0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5BB7AE-AFBB-4353-B663-B6D2E8242BFE}" type="pres">
      <dgm:prSet presAssocID="{4C29CF56-CAEF-4CF8-96DB-FF6CC13604F0}" presName="sp" presStyleCnt="0"/>
      <dgm:spPr/>
    </dgm:pt>
    <dgm:pt modelId="{5739BD66-FE01-4E8D-8727-B09DA532C4C9}" type="pres">
      <dgm:prSet presAssocID="{202F1A5D-2BBB-4967-8BCB-06D5F6907BB1}" presName="composite" presStyleCnt="0"/>
      <dgm:spPr/>
    </dgm:pt>
    <dgm:pt modelId="{A851A3EE-552C-42E5-AA11-4843315C162B}" type="pres">
      <dgm:prSet presAssocID="{202F1A5D-2BBB-4967-8BCB-06D5F6907BB1}" presName="parentText" presStyleLbl="alignNode1" presStyleIdx="1" presStyleCnt="1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1E3D923-D717-43EE-803E-EFA02D91A068}" type="pres">
      <dgm:prSet presAssocID="{202F1A5D-2BBB-4967-8BCB-06D5F6907BB1}" presName="descendantText" presStyleLbl="alignAcc1" presStyleIdx="1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00DC13E-A781-4B6A-9A96-68C7D0B85F29}" type="pres">
      <dgm:prSet presAssocID="{BBB02258-E311-471D-8BEC-9CA9C7C286DB}" presName="sp" presStyleCnt="0"/>
      <dgm:spPr/>
    </dgm:pt>
    <dgm:pt modelId="{84C29D83-8715-4242-B422-B85C17C09764}" type="pres">
      <dgm:prSet presAssocID="{93F46544-39D4-472B-9E7D-83948E324EFA}" presName="composite" presStyleCnt="0"/>
      <dgm:spPr/>
    </dgm:pt>
    <dgm:pt modelId="{441EE9DC-4F60-4186-A156-214EEE2AFD91}" type="pres">
      <dgm:prSet presAssocID="{93F46544-39D4-472B-9E7D-83948E324EFA}" presName="parentText" presStyleLbl="alignNode1" presStyleIdx="2" presStyleCnt="1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83A23C3-4C85-4CF0-8F23-DBBE7F18BB5B}" type="pres">
      <dgm:prSet presAssocID="{93F46544-39D4-472B-9E7D-83948E324EFA}" presName="descendantText" presStyleLbl="alignAcc1" presStyleIdx="2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DD32D3E-BAE2-419B-9C63-FB1B21C0172C}" type="pres">
      <dgm:prSet presAssocID="{AE03DD02-A0D0-49C0-AC4E-E2E42D50A679}" presName="sp" presStyleCnt="0"/>
      <dgm:spPr/>
    </dgm:pt>
    <dgm:pt modelId="{ED50CC22-B8EC-4F6A-B268-5551F767FD4A}" type="pres">
      <dgm:prSet presAssocID="{4A114EEE-305A-41E4-BFED-23812A943065}" presName="composite" presStyleCnt="0"/>
      <dgm:spPr/>
    </dgm:pt>
    <dgm:pt modelId="{B234CE71-5D02-4699-B0F5-8C3D7DBBF886}" type="pres">
      <dgm:prSet presAssocID="{4A114EEE-305A-41E4-BFED-23812A943065}" presName="parentText" presStyleLbl="alignNode1" presStyleIdx="3" presStyleCnt="1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CFBA2AB-1E23-42D4-8737-ED1061CCFB3D}" type="pres">
      <dgm:prSet presAssocID="{4A114EEE-305A-41E4-BFED-23812A943065}" presName="descendantText" presStyleLbl="alignAcc1" presStyleIdx="3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946517A-3836-4091-A798-511F37543A3E}" type="pres">
      <dgm:prSet presAssocID="{8B1490A5-44DC-4B27-93E8-F81111ADA8D7}" presName="sp" presStyleCnt="0"/>
      <dgm:spPr/>
    </dgm:pt>
    <dgm:pt modelId="{5E10CF7C-B62C-45B4-93D3-360DE212D7C6}" type="pres">
      <dgm:prSet presAssocID="{CE40AC63-7AB5-4FEF-BF59-0FF0AEA69E9B}" presName="composite" presStyleCnt="0"/>
      <dgm:spPr/>
    </dgm:pt>
    <dgm:pt modelId="{D287F2C2-E373-4FDA-9A64-582A1D34D84D}" type="pres">
      <dgm:prSet presAssocID="{CE40AC63-7AB5-4FEF-BF59-0FF0AEA69E9B}" presName="parentText" presStyleLbl="alignNode1" presStyleIdx="4" presStyleCnt="1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D5B6EF-A8D6-49FD-BE8B-0E6A38DE1515}" type="pres">
      <dgm:prSet presAssocID="{CE40AC63-7AB5-4FEF-BF59-0FF0AEA69E9B}" presName="descendantText" presStyleLbl="alignAcc1" presStyleIdx="4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D5A582F-D070-4F9F-9354-1444EAEEEBC1}" type="pres">
      <dgm:prSet presAssocID="{6C540945-E576-478C-AEFD-A41793EC75FB}" presName="sp" presStyleCnt="0"/>
      <dgm:spPr/>
    </dgm:pt>
    <dgm:pt modelId="{F6AA4351-21C5-46C7-833A-C97DDD9471F6}" type="pres">
      <dgm:prSet presAssocID="{0DB47CB7-49C8-435B-A747-896885C380AD}" presName="composite" presStyleCnt="0"/>
      <dgm:spPr/>
    </dgm:pt>
    <dgm:pt modelId="{7CD21281-146D-4121-8FEF-BA72E8896F8F}" type="pres">
      <dgm:prSet presAssocID="{0DB47CB7-49C8-435B-A747-896885C380AD}" presName="parentText" presStyleLbl="alignNode1" presStyleIdx="5" presStyleCnt="1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CC00678-E24F-4256-AF8D-083F15913DE1}" type="pres">
      <dgm:prSet presAssocID="{0DB47CB7-49C8-435B-A747-896885C380AD}" presName="descendantText" presStyleLbl="alignAcc1" presStyleIdx="5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42942E9-3866-467C-974B-1BC7ECC32F81}" type="pres">
      <dgm:prSet presAssocID="{252A84C0-5DD1-489E-8748-803FFC96D05F}" presName="sp" presStyleCnt="0"/>
      <dgm:spPr/>
    </dgm:pt>
    <dgm:pt modelId="{19DE20CF-5B31-4C2C-9393-E64F647B50B3}" type="pres">
      <dgm:prSet presAssocID="{7E8E8CF2-D72C-48D2-8955-BC9C779EFE49}" presName="composite" presStyleCnt="0"/>
      <dgm:spPr/>
    </dgm:pt>
    <dgm:pt modelId="{D0E6C542-2D65-4AC8-89FC-C35A4C1DE294}" type="pres">
      <dgm:prSet presAssocID="{7E8E8CF2-D72C-48D2-8955-BC9C779EFE49}" presName="parentText" presStyleLbl="alignNode1" presStyleIdx="6" presStyleCnt="1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F9E6133-79BD-4486-98D3-0511A18094B7}" type="pres">
      <dgm:prSet presAssocID="{7E8E8CF2-D72C-48D2-8955-BC9C779EFE49}" presName="descendantText" presStyleLbl="alignAcc1" presStyleIdx="6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0ABAF24-8D7A-422C-AE3A-BD76D20A47FE}" type="pres">
      <dgm:prSet presAssocID="{D23DB773-DD6F-4204-B929-308F7BDA2930}" presName="sp" presStyleCnt="0"/>
      <dgm:spPr/>
    </dgm:pt>
    <dgm:pt modelId="{0EAA701D-95D1-4918-963F-699D4552B78A}" type="pres">
      <dgm:prSet presAssocID="{FBEEBA02-48D5-4663-B680-F953C542C444}" presName="composite" presStyleCnt="0"/>
      <dgm:spPr/>
    </dgm:pt>
    <dgm:pt modelId="{2BB02DAF-E7CF-4772-90DA-B059390E9D0C}" type="pres">
      <dgm:prSet presAssocID="{FBEEBA02-48D5-4663-B680-F953C542C444}" presName="parentText" presStyleLbl="alignNode1" presStyleIdx="7" presStyleCnt="1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BAD225A-B343-4E6D-82E7-87607FF3C9D3}" type="pres">
      <dgm:prSet presAssocID="{FBEEBA02-48D5-4663-B680-F953C542C444}" presName="descendantText" presStyleLbl="alignAcc1" presStyleIdx="7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8DAEA30-B941-4CCA-AA1E-D920352D5634}" type="pres">
      <dgm:prSet presAssocID="{402711EF-5837-40B7-9E21-B943B7E9882D}" presName="sp" presStyleCnt="0"/>
      <dgm:spPr/>
    </dgm:pt>
    <dgm:pt modelId="{A530C3B5-F9A5-4A59-B59A-ABC4BA8471CD}" type="pres">
      <dgm:prSet presAssocID="{4AEFBB49-63A5-4F8E-819F-C48566E0E696}" presName="composite" presStyleCnt="0"/>
      <dgm:spPr/>
    </dgm:pt>
    <dgm:pt modelId="{A444A36A-6A95-4124-BBB5-994A3248E83D}" type="pres">
      <dgm:prSet presAssocID="{4AEFBB49-63A5-4F8E-819F-C48566E0E696}" presName="parentText" presStyleLbl="alignNode1" presStyleIdx="8" presStyleCnt="1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765266-493F-4D8A-8CF1-04FC889CBF71}" type="pres">
      <dgm:prSet presAssocID="{4AEFBB49-63A5-4F8E-819F-C48566E0E696}" presName="descendantText" presStyleLbl="alignAcc1" presStyleIdx="8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82AD6DF-7DAF-4BA5-9274-EF4F4048B326}" type="pres">
      <dgm:prSet presAssocID="{A056A8EC-2D44-401D-AC9D-59F556C2F2FC}" presName="sp" presStyleCnt="0"/>
      <dgm:spPr/>
    </dgm:pt>
    <dgm:pt modelId="{021960FD-36B1-4D67-A0BD-736BA72DA40C}" type="pres">
      <dgm:prSet presAssocID="{B9DD5450-12F1-4D9A-AD95-56A88F3DE452}" presName="composite" presStyleCnt="0"/>
      <dgm:spPr/>
    </dgm:pt>
    <dgm:pt modelId="{BF0C0EB7-BB85-48C7-9659-FAC607273900}" type="pres">
      <dgm:prSet presAssocID="{B9DD5450-12F1-4D9A-AD95-56A88F3DE452}" presName="parentText" presStyleLbl="alignNode1" presStyleIdx="9" presStyleCnt="1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723E31A-D682-4E05-B4C9-42DC64DECB5D}" type="pres">
      <dgm:prSet presAssocID="{B9DD5450-12F1-4D9A-AD95-56A88F3DE452}" presName="descendantText" presStyleLbl="alignAcc1" presStyleIdx="9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A2417D6-E1A2-4BDD-8254-BAEF77A73CF1}" type="pres">
      <dgm:prSet presAssocID="{42F764A2-241C-435E-BDF4-BDFEC2DA4ADD}" presName="sp" presStyleCnt="0"/>
      <dgm:spPr/>
    </dgm:pt>
    <dgm:pt modelId="{59437E69-AB38-4CE3-B3DA-B2D5D6E8345A}" type="pres">
      <dgm:prSet presAssocID="{B92748F2-C154-4FE5-98C6-84364F0A7BC6}" presName="composite" presStyleCnt="0"/>
      <dgm:spPr/>
    </dgm:pt>
    <dgm:pt modelId="{06348243-6634-4178-9631-ED982B1F94DB}" type="pres">
      <dgm:prSet presAssocID="{B92748F2-C154-4FE5-98C6-84364F0A7BC6}" presName="parentText" presStyleLbl="alignNode1" presStyleIdx="10" presStyleCnt="1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A2C2414-876D-4A3A-ADF7-DDE6D69F9C87}" type="pres">
      <dgm:prSet presAssocID="{B92748F2-C154-4FE5-98C6-84364F0A7BC6}" presName="descendantText" presStyleLbl="alignAcc1" presStyleIdx="10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9300B76-61E5-4C6B-8087-2E2FFD5633F0}" type="pres">
      <dgm:prSet presAssocID="{BCDE6489-B5DB-4F2D-9616-21487A4C4D7A}" presName="sp" presStyleCnt="0"/>
      <dgm:spPr/>
    </dgm:pt>
    <dgm:pt modelId="{FD1B5298-03DD-4FF0-9573-028680862DD5}" type="pres">
      <dgm:prSet presAssocID="{737DE0D0-5E1E-40B8-AAC8-F75F3E855DA5}" presName="composite" presStyleCnt="0"/>
      <dgm:spPr/>
    </dgm:pt>
    <dgm:pt modelId="{663F97FA-026A-4707-971C-F16183F291FF}" type="pres">
      <dgm:prSet presAssocID="{737DE0D0-5E1E-40B8-AAC8-F75F3E855DA5}" presName="parentText" presStyleLbl="alignNode1" presStyleIdx="11" presStyleCnt="1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7F22D1-6CFF-4F97-90A7-7B9B163A3FED}" type="pres">
      <dgm:prSet presAssocID="{737DE0D0-5E1E-40B8-AAC8-F75F3E855DA5}" presName="descendantText" presStyleLbl="alignAcc1" presStyleIdx="11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C6C5776-4139-457E-991D-0D090261208C}" type="pres">
      <dgm:prSet presAssocID="{21711DF0-2E1A-4BC5-8D6F-57DC3A9E9970}" presName="sp" presStyleCnt="0"/>
      <dgm:spPr/>
    </dgm:pt>
    <dgm:pt modelId="{4C746634-49C0-4612-AA84-2F275AAF734F}" type="pres">
      <dgm:prSet presAssocID="{1A09AF9A-126F-4E17-8127-CCE15EE3D92A}" presName="composite" presStyleCnt="0"/>
      <dgm:spPr/>
    </dgm:pt>
    <dgm:pt modelId="{80960792-959B-48C5-ABE8-DB03E7ED78B0}" type="pres">
      <dgm:prSet presAssocID="{1A09AF9A-126F-4E17-8127-CCE15EE3D92A}" presName="parentText" presStyleLbl="alignNode1" presStyleIdx="12" presStyleCnt="1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ABADF77-762C-4F01-85C8-3DFF7960761D}" type="pres">
      <dgm:prSet presAssocID="{1A09AF9A-126F-4E17-8127-CCE15EE3D92A}" presName="descendantText" presStyleLbl="alignAcc1" presStyleIdx="12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8C546A6-68A0-40E9-AD88-45ECF2AE6646}" type="presOf" srcId="{93F46544-39D4-472B-9E7D-83948E324EFA}" destId="{441EE9DC-4F60-4186-A156-214EEE2AFD91}" srcOrd="0" destOrd="0" presId="urn:microsoft.com/office/officeart/2005/8/layout/chevron2"/>
    <dgm:cxn modelId="{FD1EAAEA-B417-4EA5-B018-C9ADD41C4609}" type="presOf" srcId="{F9579715-FCDC-4268-9F8A-CC5305826A06}" destId="{05765266-493F-4D8A-8CF1-04FC889CBF71}" srcOrd="0" destOrd="0" presId="urn:microsoft.com/office/officeart/2005/8/layout/chevron2"/>
    <dgm:cxn modelId="{663FEB8B-B411-4006-A005-A58D8B44D173}" type="presOf" srcId="{1EE7C404-B2C0-4226-B63A-3C11C02E6DE5}" destId="{3AD5B6EF-A8D6-49FD-BE8B-0E6A38DE1515}" srcOrd="0" destOrd="0" presId="urn:microsoft.com/office/officeart/2005/8/layout/chevron2"/>
    <dgm:cxn modelId="{746F6500-E381-4EAA-9FE0-878AFB5DD873}" srcId="{202F1A5D-2BBB-4967-8BCB-06D5F6907BB1}" destId="{38C1657D-C137-4C24-BD81-023A4BCD2457}" srcOrd="0" destOrd="0" parTransId="{EAB21DEF-A4C6-4CF7-94FA-59C3D00C296C}" sibTransId="{33D18334-17FB-40A1-BA8D-82B4C3217113}"/>
    <dgm:cxn modelId="{E2C61D90-B73A-43FC-A425-42A7ED459CB3}" type="presOf" srcId="{737DE0D0-5E1E-40B8-AAC8-F75F3E855DA5}" destId="{663F97FA-026A-4707-971C-F16183F291FF}" srcOrd="0" destOrd="0" presId="urn:microsoft.com/office/officeart/2005/8/layout/chevron2"/>
    <dgm:cxn modelId="{DB38CC86-82E3-4CC2-8DAE-EB3053E035CD}" srcId="{8AB23518-2911-404E-9B49-56BAC587F27C}" destId="{CE40AC63-7AB5-4FEF-BF59-0FF0AEA69E9B}" srcOrd="4" destOrd="0" parTransId="{AC87B03A-5ED8-40E5-B2D9-E6482495E52B}" sibTransId="{6C540945-E576-478C-AEFD-A41793EC75FB}"/>
    <dgm:cxn modelId="{2629BBF8-03B4-472B-87A5-5708E6B521BD}" srcId="{8AB23518-2911-404E-9B49-56BAC587F27C}" destId="{0DB47CB7-49C8-435B-A747-896885C380AD}" srcOrd="5" destOrd="0" parTransId="{B61E4E8F-874D-45A9-8147-2C45AB4B3961}" sibTransId="{252A84C0-5DD1-489E-8748-803FFC96D05F}"/>
    <dgm:cxn modelId="{78FF08BC-7D65-4A3F-813A-77517EAFA24E}" type="presOf" srcId="{BE46AB5B-9137-4151-A4DA-50DE9331FEC1}" destId="{AC6D9B4D-1151-4417-8D44-28D1704241F5}" srcOrd="0" destOrd="0" presId="urn:microsoft.com/office/officeart/2005/8/layout/chevron2"/>
    <dgm:cxn modelId="{22C8001A-5DC7-436A-A94C-CEAC51F75AC9}" srcId="{BE46AB5B-9137-4151-A4DA-50DE9331FEC1}" destId="{95CF307F-22F1-4810-9239-4FB4F272BDF9}" srcOrd="0" destOrd="0" parTransId="{48698665-E76C-43E1-859E-AD29E0D4DA48}" sibTransId="{7A702AF7-856D-4BAD-8763-0EFED0C1E844}"/>
    <dgm:cxn modelId="{1D5B6533-559B-48AB-A6C6-8F3F368CCC08}" srcId="{8AB23518-2911-404E-9B49-56BAC587F27C}" destId="{7E8E8CF2-D72C-48D2-8955-BC9C779EFE49}" srcOrd="6" destOrd="0" parTransId="{6670C1F4-7BA8-4BE2-8EBB-E547D033BB15}" sibTransId="{D23DB773-DD6F-4204-B929-308F7BDA2930}"/>
    <dgm:cxn modelId="{CC40C1D3-8E44-44EC-9636-60994437E2D3}" srcId="{8AB23518-2911-404E-9B49-56BAC587F27C}" destId="{B9DD5450-12F1-4D9A-AD95-56A88F3DE452}" srcOrd="9" destOrd="0" parTransId="{230CD6C2-CB60-4CB5-A891-F32184827CE9}" sibTransId="{42F764A2-241C-435E-BDF4-BDFEC2DA4ADD}"/>
    <dgm:cxn modelId="{D2F1FD01-5224-4CF3-BDCC-6F8F864E89B5}" srcId="{4A114EEE-305A-41E4-BFED-23812A943065}" destId="{4D3C9009-3454-4673-BF84-F9291F150ADF}" srcOrd="0" destOrd="0" parTransId="{A5CA55A7-4F41-4A6C-9CAE-CA7702336C40}" sibTransId="{E85FFB5C-6150-426A-8604-DD8395DFD701}"/>
    <dgm:cxn modelId="{7922A3AC-CBEC-441E-9710-3C460AB364BC}" type="presOf" srcId="{B6693A05-A663-4DE4-ADDF-C29C6519F186}" destId="{7F9E6133-79BD-4486-98D3-0511A18094B7}" srcOrd="0" destOrd="0" presId="urn:microsoft.com/office/officeart/2005/8/layout/chevron2"/>
    <dgm:cxn modelId="{84F1A3AE-86A7-4989-B991-CEE4079A3BA2}" srcId="{737DE0D0-5E1E-40B8-AAC8-F75F3E855DA5}" destId="{BBE3ED16-3F18-4063-B55E-7565FB71F91D}" srcOrd="0" destOrd="0" parTransId="{F03C50D1-0E5D-4C07-A062-F8177A2DC6FE}" sibTransId="{D7874588-27B8-438E-997B-8767CA3E5D01}"/>
    <dgm:cxn modelId="{D3369B35-7C79-4EB5-BCE7-66CA4E8A8E40}" type="presOf" srcId="{8AB23518-2911-404E-9B49-56BAC587F27C}" destId="{CC1E4E7F-C04E-4819-A3F2-013B43F14C35}" srcOrd="0" destOrd="0" presId="urn:microsoft.com/office/officeart/2005/8/layout/chevron2"/>
    <dgm:cxn modelId="{23A80203-77BD-43E5-B4FA-8180394415FF}" type="presOf" srcId="{B9DD5450-12F1-4D9A-AD95-56A88F3DE452}" destId="{BF0C0EB7-BB85-48C7-9659-FAC607273900}" srcOrd="0" destOrd="0" presId="urn:microsoft.com/office/officeart/2005/8/layout/chevron2"/>
    <dgm:cxn modelId="{93AF8CB9-D4D3-4BE6-8DE8-3247958DA5EC}" type="presOf" srcId="{4D3C9009-3454-4673-BF84-F9291F150ADF}" destId="{9CFBA2AB-1E23-42D4-8737-ED1061CCFB3D}" srcOrd="0" destOrd="0" presId="urn:microsoft.com/office/officeart/2005/8/layout/chevron2"/>
    <dgm:cxn modelId="{FAEF2B59-C16C-4096-9A54-CA0E64E65E75}" type="presOf" srcId="{97CA8199-3064-42E2-8059-0DC34836C737}" destId="{0ABADF77-762C-4F01-85C8-3DFF7960761D}" srcOrd="0" destOrd="0" presId="urn:microsoft.com/office/officeart/2005/8/layout/chevron2"/>
    <dgm:cxn modelId="{7CDE78E5-9E96-4DAA-B104-1AD63D505A64}" type="presOf" srcId="{7E8E8CF2-D72C-48D2-8955-BC9C779EFE49}" destId="{D0E6C542-2D65-4AC8-89FC-C35A4C1DE294}" srcOrd="0" destOrd="0" presId="urn:microsoft.com/office/officeart/2005/8/layout/chevron2"/>
    <dgm:cxn modelId="{72E7F2E1-BC5B-4181-AE22-7CA5292B619A}" srcId="{8AB23518-2911-404E-9B49-56BAC587F27C}" destId="{BE46AB5B-9137-4151-A4DA-50DE9331FEC1}" srcOrd="0" destOrd="0" parTransId="{41F94BFB-32D0-433B-9018-4A8B0C7642AD}" sibTransId="{4C29CF56-CAEF-4CF8-96DB-FF6CC13604F0}"/>
    <dgm:cxn modelId="{8E931117-BD46-4395-8175-79C372A06F4C}" srcId="{8AB23518-2911-404E-9B49-56BAC587F27C}" destId="{737DE0D0-5E1E-40B8-AAC8-F75F3E855DA5}" srcOrd="11" destOrd="0" parTransId="{F813DE0E-750C-49F9-8A5A-77F5662658D0}" sibTransId="{21711DF0-2E1A-4BC5-8D6F-57DC3A9E9970}"/>
    <dgm:cxn modelId="{2C88E489-5A5E-4989-B65A-AC6E7690A5EF}" srcId="{8AB23518-2911-404E-9B49-56BAC587F27C}" destId="{1A09AF9A-126F-4E17-8127-CCE15EE3D92A}" srcOrd="12" destOrd="0" parTransId="{63D0D545-3CED-4850-B7C9-9F3CD6CB2BF7}" sibTransId="{52E2776F-6956-4448-B141-F41E365C8EA4}"/>
    <dgm:cxn modelId="{B751CAD5-79BC-4340-B73B-E7DA475011ED}" srcId="{7E8E8CF2-D72C-48D2-8955-BC9C779EFE49}" destId="{B6693A05-A663-4DE4-ADDF-C29C6519F186}" srcOrd="0" destOrd="0" parTransId="{EBFCF332-CEA2-4183-A347-587D4FA0CF89}" sibTransId="{5F4F1F26-24FA-4FA3-BFC7-E7CC3DAE029D}"/>
    <dgm:cxn modelId="{37343EAF-21F4-40AF-92E6-BE048A131CD9}" type="presOf" srcId="{007CEAE2-3AE9-4A65-993E-50415879C2D3}" destId="{4A2C2414-876D-4A3A-ADF7-DDE6D69F9C87}" srcOrd="0" destOrd="0" presId="urn:microsoft.com/office/officeart/2005/8/layout/chevron2"/>
    <dgm:cxn modelId="{7C7DA26A-4F27-4539-BECC-F1CB50300B36}" type="presOf" srcId="{202F1A5D-2BBB-4967-8BCB-06D5F6907BB1}" destId="{A851A3EE-552C-42E5-AA11-4843315C162B}" srcOrd="0" destOrd="0" presId="urn:microsoft.com/office/officeart/2005/8/layout/chevron2"/>
    <dgm:cxn modelId="{CD795ED3-AAE4-47AF-ABB9-B4865AB03383}" srcId="{B92748F2-C154-4FE5-98C6-84364F0A7BC6}" destId="{007CEAE2-3AE9-4A65-993E-50415879C2D3}" srcOrd="0" destOrd="0" parTransId="{315D77DC-AA51-4C54-83AE-5B8EFF5A6FE7}" sibTransId="{75738D7D-8E30-4085-84F7-F3CF40F37BDA}"/>
    <dgm:cxn modelId="{7E124763-E3D9-4D97-827D-462F616CEA50}" type="presOf" srcId="{CE40AC63-7AB5-4FEF-BF59-0FF0AEA69E9B}" destId="{D287F2C2-E373-4FDA-9A64-582A1D34D84D}" srcOrd="0" destOrd="0" presId="urn:microsoft.com/office/officeart/2005/8/layout/chevron2"/>
    <dgm:cxn modelId="{F8B03F45-6A5E-4835-AC00-58BDAA711E7E}" srcId="{93F46544-39D4-472B-9E7D-83948E324EFA}" destId="{37B100FC-6135-44EB-9BE2-F11D640045A5}" srcOrd="0" destOrd="0" parTransId="{1B63FBED-33C7-4A53-9441-0A7C9DF74D2A}" sibTransId="{C8C5FC4E-1B4D-4D6B-9E15-FA89EA382480}"/>
    <dgm:cxn modelId="{4414D1CA-0E56-495C-B13F-77EC6D3FEAD5}" srcId="{4AEFBB49-63A5-4F8E-819F-C48566E0E696}" destId="{F9579715-FCDC-4268-9F8A-CC5305826A06}" srcOrd="0" destOrd="0" parTransId="{8665FDE1-A624-4099-B9FC-D201B13CC6DB}" sibTransId="{4632E35D-5587-4A75-8444-C048F6FC83CB}"/>
    <dgm:cxn modelId="{677FFDFE-3C22-481E-8A81-776420085F8F}" type="presOf" srcId="{1A09AF9A-126F-4E17-8127-CCE15EE3D92A}" destId="{80960792-959B-48C5-ABE8-DB03E7ED78B0}" srcOrd="0" destOrd="0" presId="urn:microsoft.com/office/officeart/2005/8/layout/chevron2"/>
    <dgm:cxn modelId="{3D3F8378-690D-4F88-84A4-1D9E46902977}" type="presOf" srcId="{DDB6A6EA-B025-453A-9ECC-577779532535}" destId="{6723E31A-D682-4E05-B4C9-42DC64DECB5D}" srcOrd="0" destOrd="0" presId="urn:microsoft.com/office/officeart/2005/8/layout/chevron2"/>
    <dgm:cxn modelId="{811413FF-473B-47B1-802A-39C80854CAD1}" type="presOf" srcId="{FBEEBA02-48D5-4663-B680-F953C542C444}" destId="{2BB02DAF-E7CF-4772-90DA-B059390E9D0C}" srcOrd="0" destOrd="0" presId="urn:microsoft.com/office/officeart/2005/8/layout/chevron2"/>
    <dgm:cxn modelId="{22B80247-5221-426F-ADC2-D7232BF79642}" srcId="{1A09AF9A-126F-4E17-8127-CCE15EE3D92A}" destId="{97CA8199-3064-42E2-8059-0DC34836C737}" srcOrd="0" destOrd="0" parTransId="{2BF48567-1E99-4E4E-9D3A-59CCA4269A0F}" sibTransId="{80003D33-9F44-4EC1-AFDC-3A9CF53C0BB0}"/>
    <dgm:cxn modelId="{5901F965-B69A-47F7-B122-CDE444D10CB3}" type="presOf" srcId="{0DB47CB7-49C8-435B-A747-896885C380AD}" destId="{7CD21281-146D-4121-8FEF-BA72E8896F8F}" srcOrd="0" destOrd="0" presId="urn:microsoft.com/office/officeart/2005/8/layout/chevron2"/>
    <dgm:cxn modelId="{0FF10478-380F-4381-AF62-14199BAC99C2}" type="presOf" srcId="{A4605E38-3840-43D7-A154-525819240D1F}" destId="{FCC00678-E24F-4256-AF8D-083F15913DE1}" srcOrd="0" destOrd="0" presId="urn:microsoft.com/office/officeart/2005/8/layout/chevron2"/>
    <dgm:cxn modelId="{46E5FEF6-1E92-49CA-A091-1273C5B9C561}" type="presOf" srcId="{95CF307F-22F1-4810-9239-4FB4F272BDF9}" destId="{3B78B53E-130E-487D-9F31-E638144981DC}" srcOrd="0" destOrd="0" presId="urn:microsoft.com/office/officeart/2005/8/layout/chevron2"/>
    <dgm:cxn modelId="{AA876489-12A4-4F1D-93F8-858741DCEC8D}" srcId="{8AB23518-2911-404E-9B49-56BAC587F27C}" destId="{202F1A5D-2BBB-4967-8BCB-06D5F6907BB1}" srcOrd="1" destOrd="0" parTransId="{9C4080B3-E2F3-4FDA-BC02-4BAA56E95BB1}" sibTransId="{BBB02258-E311-471D-8BEC-9CA9C7C286DB}"/>
    <dgm:cxn modelId="{0907F98C-AA48-4239-A4E1-486AEAFDB696}" type="presOf" srcId="{4A114EEE-305A-41E4-BFED-23812A943065}" destId="{B234CE71-5D02-4699-B0F5-8C3D7DBBF886}" srcOrd="0" destOrd="0" presId="urn:microsoft.com/office/officeart/2005/8/layout/chevron2"/>
    <dgm:cxn modelId="{5418CBD8-B749-4E26-9F30-7CB745C5D1A8}" srcId="{8AB23518-2911-404E-9B49-56BAC587F27C}" destId="{93F46544-39D4-472B-9E7D-83948E324EFA}" srcOrd="2" destOrd="0" parTransId="{80B5DCBD-F710-49D5-8908-292D7432D4D4}" sibTransId="{AE03DD02-A0D0-49C0-AC4E-E2E42D50A679}"/>
    <dgm:cxn modelId="{7EE828F9-8E9D-41E2-BC44-D4E9540FD7AE}" type="presOf" srcId="{B92748F2-C154-4FE5-98C6-84364F0A7BC6}" destId="{06348243-6634-4178-9631-ED982B1F94DB}" srcOrd="0" destOrd="0" presId="urn:microsoft.com/office/officeart/2005/8/layout/chevron2"/>
    <dgm:cxn modelId="{950FCCE2-B189-451C-B2D4-76CEC0DEDD93}" srcId="{8AB23518-2911-404E-9B49-56BAC587F27C}" destId="{4A114EEE-305A-41E4-BFED-23812A943065}" srcOrd="3" destOrd="0" parTransId="{566ACAEF-26FA-4504-857A-877E054540F5}" sibTransId="{8B1490A5-44DC-4B27-93E8-F81111ADA8D7}"/>
    <dgm:cxn modelId="{01832E65-6D45-4320-A3B7-9C4CBF52248F}" srcId="{0DB47CB7-49C8-435B-A747-896885C380AD}" destId="{A4605E38-3840-43D7-A154-525819240D1F}" srcOrd="0" destOrd="0" parTransId="{1E7F1DBA-5011-49F9-9674-A7FC2E5D6346}" sibTransId="{3C853CAB-7D70-4BDD-8098-2CA67639DB3E}"/>
    <dgm:cxn modelId="{F9839B01-FBFB-40F2-B0AE-140E45AFA609}" type="presOf" srcId="{9EF42293-459C-4568-B4DB-937FDFF783C0}" destId="{5BAD225A-B343-4E6D-82E7-87607FF3C9D3}" srcOrd="0" destOrd="0" presId="urn:microsoft.com/office/officeart/2005/8/layout/chevron2"/>
    <dgm:cxn modelId="{BD24C841-3381-4302-8AAE-FF7D8F537804}" type="presOf" srcId="{37B100FC-6135-44EB-9BE2-F11D640045A5}" destId="{883A23C3-4C85-4CF0-8F23-DBBE7F18BB5B}" srcOrd="0" destOrd="0" presId="urn:microsoft.com/office/officeart/2005/8/layout/chevron2"/>
    <dgm:cxn modelId="{8725962C-124A-4966-B910-389CE3265799}" srcId="{B9DD5450-12F1-4D9A-AD95-56A88F3DE452}" destId="{DDB6A6EA-B025-453A-9ECC-577779532535}" srcOrd="0" destOrd="0" parTransId="{CD10E043-6746-4F52-B3CC-EAC94F46FA0F}" sibTransId="{20779C49-2C1F-46FB-9850-6BBA2B0283AB}"/>
    <dgm:cxn modelId="{E2B80AB2-6A5A-4207-BAB6-D2DFF23E916F}" type="presOf" srcId="{BBE3ED16-3F18-4063-B55E-7565FB71F91D}" destId="{587F22D1-6CFF-4F97-90A7-7B9B163A3FED}" srcOrd="0" destOrd="0" presId="urn:microsoft.com/office/officeart/2005/8/layout/chevron2"/>
    <dgm:cxn modelId="{8E1B5041-D077-4D7C-B5D0-CCB1C5149DBC}" type="presOf" srcId="{38C1657D-C137-4C24-BD81-023A4BCD2457}" destId="{41E3D923-D717-43EE-803E-EFA02D91A068}" srcOrd="0" destOrd="0" presId="urn:microsoft.com/office/officeart/2005/8/layout/chevron2"/>
    <dgm:cxn modelId="{7E739EC4-5524-46A5-B904-E4AEBA65CA38}" srcId="{CE40AC63-7AB5-4FEF-BF59-0FF0AEA69E9B}" destId="{1EE7C404-B2C0-4226-B63A-3C11C02E6DE5}" srcOrd="0" destOrd="0" parTransId="{5EDB66E2-9825-4F85-8239-606A5CD2D7AB}" sibTransId="{0474D4D1-989D-4C91-B9AA-88097B8C7EB2}"/>
    <dgm:cxn modelId="{E8EA2F50-BB85-4F07-97B2-4EB6DF50BD15}" srcId="{8AB23518-2911-404E-9B49-56BAC587F27C}" destId="{FBEEBA02-48D5-4663-B680-F953C542C444}" srcOrd="7" destOrd="0" parTransId="{3345C5FA-643A-420E-B9E0-C4B2F37FE576}" sibTransId="{402711EF-5837-40B7-9E21-B943B7E9882D}"/>
    <dgm:cxn modelId="{B219DE6C-0E6B-42EC-B0A3-5AFC9CDDB871}" type="presOf" srcId="{4AEFBB49-63A5-4F8E-819F-C48566E0E696}" destId="{A444A36A-6A95-4124-BBB5-994A3248E83D}" srcOrd="0" destOrd="0" presId="urn:microsoft.com/office/officeart/2005/8/layout/chevron2"/>
    <dgm:cxn modelId="{CFC3E657-F8FC-4F2A-B15B-8E68C4F72AE1}" srcId="{8AB23518-2911-404E-9B49-56BAC587F27C}" destId="{4AEFBB49-63A5-4F8E-819F-C48566E0E696}" srcOrd="8" destOrd="0" parTransId="{56DBA4E0-CD38-46BC-BC87-863A21D6BF04}" sibTransId="{A056A8EC-2D44-401D-AC9D-59F556C2F2FC}"/>
    <dgm:cxn modelId="{C73810CD-761E-46AB-9CC7-D901BBF20783}" srcId="{8AB23518-2911-404E-9B49-56BAC587F27C}" destId="{B92748F2-C154-4FE5-98C6-84364F0A7BC6}" srcOrd="10" destOrd="0" parTransId="{347CDC5D-887A-46E3-8DEE-CEF57055DA82}" sibTransId="{BCDE6489-B5DB-4F2D-9616-21487A4C4D7A}"/>
    <dgm:cxn modelId="{DF3E6158-F088-4CD8-B826-89475351DC28}" srcId="{FBEEBA02-48D5-4663-B680-F953C542C444}" destId="{9EF42293-459C-4568-B4DB-937FDFF783C0}" srcOrd="0" destOrd="0" parTransId="{CBC4712B-4333-4E2A-B7D3-F0F58891DFAD}" sibTransId="{6AC0CEBB-F135-47C8-B224-999A65D77E93}"/>
    <dgm:cxn modelId="{00ADFA01-7C6D-4C44-9F94-2E9F6DFE59C3}" type="presParOf" srcId="{CC1E4E7F-C04E-4819-A3F2-013B43F14C35}" destId="{2CC4993D-CDBE-49F9-B49C-1338AC46083B}" srcOrd="0" destOrd="0" presId="urn:microsoft.com/office/officeart/2005/8/layout/chevron2"/>
    <dgm:cxn modelId="{B2553DAC-8271-4460-9EED-20A30E8AAB6E}" type="presParOf" srcId="{2CC4993D-CDBE-49F9-B49C-1338AC46083B}" destId="{AC6D9B4D-1151-4417-8D44-28D1704241F5}" srcOrd="0" destOrd="0" presId="urn:microsoft.com/office/officeart/2005/8/layout/chevron2"/>
    <dgm:cxn modelId="{460AE1DC-D513-4150-AAE4-234E84F88982}" type="presParOf" srcId="{2CC4993D-CDBE-49F9-B49C-1338AC46083B}" destId="{3B78B53E-130E-487D-9F31-E638144981DC}" srcOrd="1" destOrd="0" presId="urn:microsoft.com/office/officeart/2005/8/layout/chevron2"/>
    <dgm:cxn modelId="{58B340C6-F884-4054-BE4B-A84488E01CED}" type="presParOf" srcId="{CC1E4E7F-C04E-4819-A3F2-013B43F14C35}" destId="{485BB7AE-AFBB-4353-B663-B6D2E8242BFE}" srcOrd="1" destOrd="0" presId="urn:microsoft.com/office/officeart/2005/8/layout/chevron2"/>
    <dgm:cxn modelId="{3D630C17-B004-4A1F-BF6C-8C6F20C9BEA3}" type="presParOf" srcId="{CC1E4E7F-C04E-4819-A3F2-013B43F14C35}" destId="{5739BD66-FE01-4E8D-8727-B09DA532C4C9}" srcOrd="2" destOrd="0" presId="urn:microsoft.com/office/officeart/2005/8/layout/chevron2"/>
    <dgm:cxn modelId="{4510FF5C-9DB4-48BA-B311-C305CCCAC3FB}" type="presParOf" srcId="{5739BD66-FE01-4E8D-8727-B09DA532C4C9}" destId="{A851A3EE-552C-42E5-AA11-4843315C162B}" srcOrd="0" destOrd="0" presId="urn:microsoft.com/office/officeart/2005/8/layout/chevron2"/>
    <dgm:cxn modelId="{FB14BE29-50C5-4E87-AA25-D037D4C55B93}" type="presParOf" srcId="{5739BD66-FE01-4E8D-8727-B09DA532C4C9}" destId="{41E3D923-D717-43EE-803E-EFA02D91A068}" srcOrd="1" destOrd="0" presId="urn:microsoft.com/office/officeart/2005/8/layout/chevron2"/>
    <dgm:cxn modelId="{40816A1F-A0BA-4E82-B0D4-EF2DAD31BD6A}" type="presParOf" srcId="{CC1E4E7F-C04E-4819-A3F2-013B43F14C35}" destId="{200DC13E-A781-4B6A-9A96-68C7D0B85F29}" srcOrd="3" destOrd="0" presId="urn:microsoft.com/office/officeart/2005/8/layout/chevron2"/>
    <dgm:cxn modelId="{D3E87D8C-B034-4FB1-8A53-709C90B76D29}" type="presParOf" srcId="{CC1E4E7F-C04E-4819-A3F2-013B43F14C35}" destId="{84C29D83-8715-4242-B422-B85C17C09764}" srcOrd="4" destOrd="0" presId="urn:microsoft.com/office/officeart/2005/8/layout/chevron2"/>
    <dgm:cxn modelId="{B16555B9-3A50-4DD4-8D54-0CBEB1B21C55}" type="presParOf" srcId="{84C29D83-8715-4242-B422-B85C17C09764}" destId="{441EE9DC-4F60-4186-A156-214EEE2AFD91}" srcOrd="0" destOrd="0" presId="urn:microsoft.com/office/officeart/2005/8/layout/chevron2"/>
    <dgm:cxn modelId="{8B210BA8-B906-4E7E-B5CE-412F015AF899}" type="presParOf" srcId="{84C29D83-8715-4242-B422-B85C17C09764}" destId="{883A23C3-4C85-4CF0-8F23-DBBE7F18BB5B}" srcOrd="1" destOrd="0" presId="urn:microsoft.com/office/officeart/2005/8/layout/chevron2"/>
    <dgm:cxn modelId="{EF441DFA-0D01-484F-A033-40CD2EF57C2D}" type="presParOf" srcId="{CC1E4E7F-C04E-4819-A3F2-013B43F14C35}" destId="{8DD32D3E-BAE2-419B-9C63-FB1B21C0172C}" srcOrd="5" destOrd="0" presId="urn:microsoft.com/office/officeart/2005/8/layout/chevron2"/>
    <dgm:cxn modelId="{F4E619E8-82C4-4286-8D65-892CEA7FBBD6}" type="presParOf" srcId="{CC1E4E7F-C04E-4819-A3F2-013B43F14C35}" destId="{ED50CC22-B8EC-4F6A-B268-5551F767FD4A}" srcOrd="6" destOrd="0" presId="urn:microsoft.com/office/officeart/2005/8/layout/chevron2"/>
    <dgm:cxn modelId="{07AEF609-37B1-445C-B598-ACB670E69B9E}" type="presParOf" srcId="{ED50CC22-B8EC-4F6A-B268-5551F767FD4A}" destId="{B234CE71-5D02-4699-B0F5-8C3D7DBBF886}" srcOrd="0" destOrd="0" presId="urn:microsoft.com/office/officeart/2005/8/layout/chevron2"/>
    <dgm:cxn modelId="{C7F58B1F-851F-4AF0-AA55-DE617AD42926}" type="presParOf" srcId="{ED50CC22-B8EC-4F6A-B268-5551F767FD4A}" destId="{9CFBA2AB-1E23-42D4-8737-ED1061CCFB3D}" srcOrd="1" destOrd="0" presId="urn:microsoft.com/office/officeart/2005/8/layout/chevron2"/>
    <dgm:cxn modelId="{665C4F20-EFE1-4AF7-BF2D-6C6476059A36}" type="presParOf" srcId="{CC1E4E7F-C04E-4819-A3F2-013B43F14C35}" destId="{C946517A-3836-4091-A798-511F37543A3E}" srcOrd="7" destOrd="0" presId="urn:microsoft.com/office/officeart/2005/8/layout/chevron2"/>
    <dgm:cxn modelId="{9FA41F62-1957-4FA1-8852-A78FCC5B2F43}" type="presParOf" srcId="{CC1E4E7F-C04E-4819-A3F2-013B43F14C35}" destId="{5E10CF7C-B62C-45B4-93D3-360DE212D7C6}" srcOrd="8" destOrd="0" presId="urn:microsoft.com/office/officeart/2005/8/layout/chevron2"/>
    <dgm:cxn modelId="{4B9F1E53-9851-45B1-8581-2F52EC78C763}" type="presParOf" srcId="{5E10CF7C-B62C-45B4-93D3-360DE212D7C6}" destId="{D287F2C2-E373-4FDA-9A64-582A1D34D84D}" srcOrd="0" destOrd="0" presId="urn:microsoft.com/office/officeart/2005/8/layout/chevron2"/>
    <dgm:cxn modelId="{B0939458-1456-4666-9B9E-727C7C213E7D}" type="presParOf" srcId="{5E10CF7C-B62C-45B4-93D3-360DE212D7C6}" destId="{3AD5B6EF-A8D6-49FD-BE8B-0E6A38DE1515}" srcOrd="1" destOrd="0" presId="urn:microsoft.com/office/officeart/2005/8/layout/chevron2"/>
    <dgm:cxn modelId="{7441B2EF-8F8C-4444-9C31-D18845B7CA02}" type="presParOf" srcId="{CC1E4E7F-C04E-4819-A3F2-013B43F14C35}" destId="{0D5A582F-D070-4F9F-9354-1444EAEEEBC1}" srcOrd="9" destOrd="0" presId="urn:microsoft.com/office/officeart/2005/8/layout/chevron2"/>
    <dgm:cxn modelId="{BF794B02-94C6-425B-984B-609521E63D87}" type="presParOf" srcId="{CC1E4E7F-C04E-4819-A3F2-013B43F14C35}" destId="{F6AA4351-21C5-46C7-833A-C97DDD9471F6}" srcOrd="10" destOrd="0" presId="urn:microsoft.com/office/officeart/2005/8/layout/chevron2"/>
    <dgm:cxn modelId="{243E2E45-2EE8-412B-89C2-671B90E652D7}" type="presParOf" srcId="{F6AA4351-21C5-46C7-833A-C97DDD9471F6}" destId="{7CD21281-146D-4121-8FEF-BA72E8896F8F}" srcOrd="0" destOrd="0" presId="urn:microsoft.com/office/officeart/2005/8/layout/chevron2"/>
    <dgm:cxn modelId="{0FA9B810-595D-434B-A8B2-AD71FED5B283}" type="presParOf" srcId="{F6AA4351-21C5-46C7-833A-C97DDD9471F6}" destId="{FCC00678-E24F-4256-AF8D-083F15913DE1}" srcOrd="1" destOrd="0" presId="urn:microsoft.com/office/officeart/2005/8/layout/chevron2"/>
    <dgm:cxn modelId="{B479C0AA-6C96-4AF3-A146-1516083CBC45}" type="presParOf" srcId="{CC1E4E7F-C04E-4819-A3F2-013B43F14C35}" destId="{A42942E9-3866-467C-974B-1BC7ECC32F81}" srcOrd="11" destOrd="0" presId="urn:microsoft.com/office/officeart/2005/8/layout/chevron2"/>
    <dgm:cxn modelId="{595A6EA8-E0EF-4BC4-B99C-A7A74917A811}" type="presParOf" srcId="{CC1E4E7F-C04E-4819-A3F2-013B43F14C35}" destId="{19DE20CF-5B31-4C2C-9393-E64F647B50B3}" srcOrd="12" destOrd="0" presId="urn:microsoft.com/office/officeart/2005/8/layout/chevron2"/>
    <dgm:cxn modelId="{7BC31EB9-F0A8-476A-BD77-98379500A370}" type="presParOf" srcId="{19DE20CF-5B31-4C2C-9393-E64F647B50B3}" destId="{D0E6C542-2D65-4AC8-89FC-C35A4C1DE294}" srcOrd="0" destOrd="0" presId="urn:microsoft.com/office/officeart/2005/8/layout/chevron2"/>
    <dgm:cxn modelId="{0E12DD12-71B6-47A6-A2D7-BC06EE4416FC}" type="presParOf" srcId="{19DE20CF-5B31-4C2C-9393-E64F647B50B3}" destId="{7F9E6133-79BD-4486-98D3-0511A18094B7}" srcOrd="1" destOrd="0" presId="urn:microsoft.com/office/officeart/2005/8/layout/chevron2"/>
    <dgm:cxn modelId="{6696ED42-AA46-4687-80CB-C5C6B9AE3620}" type="presParOf" srcId="{CC1E4E7F-C04E-4819-A3F2-013B43F14C35}" destId="{D0ABAF24-8D7A-422C-AE3A-BD76D20A47FE}" srcOrd="13" destOrd="0" presId="urn:microsoft.com/office/officeart/2005/8/layout/chevron2"/>
    <dgm:cxn modelId="{A0197F4C-69B4-497A-90FC-0F0E800EAEFA}" type="presParOf" srcId="{CC1E4E7F-C04E-4819-A3F2-013B43F14C35}" destId="{0EAA701D-95D1-4918-963F-699D4552B78A}" srcOrd="14" destOrd="0" presId="urn:microsoft.com/office/officeart/2005/8/layout/chevron2"/>
    <dgm:cxn modelId="{A6EA7A04-0585-4FA3-A11A-976643711BD9}" type="presParOf" srcId="{0EAA701D-95D1-4918-963F-699D4552B78A}" destId="{2BB02DAF-E7CF-4772-90DA-B059390E9D0C}" srcOrd="0" destOrd="0" presId="urn:microsoft.com/office/officeart/2005/8/layout/chevron2"/>
    <dgm:cxn modelId="{3CECED0C-3182-428E-AAC5-0C3DB6C86251}" type="presParOf" srcId="{0EAA701D-95D1-4918-963F-699D4552B78A}" destId="{5BAD225A-B343-4E6D-82E7-87607FF3C9D3}" srcOrd="1" destOrd="0" presId="urn:microsoft.com/office/officeart/2005/8/layout/chevron2"/>
    <dgm:cxn modelId="{2AF0AC30-2AEF-4CAB-8D31-0B2615981C7B}" type="presParOf" srcId="{CC1E4E7F-C04E-4819-A3F2-013B43F14C35}" destId="{18DAEA30-B941-4CCA-AA1E-D920352D5634}" srcOrd="15" destOrd="0" presId="urn:microsoft.com/office/officeart/2005/8/layout/chevron2"/>
    <dgm:cxn modelId="{0A5C341B-CEA7-4197-9C3F-7E0671B4EA33}" type="presParOf" srcId="{CC1E4E7F-C04E-4819-A3F2-013B43F14C35}" destId="{A530C3B5-F9A5-4A59-B59A-ABC4BA8471CD}" srcOrd="16" destOrd="0" presId="urn:microsoft.com/office/officeart/2005/8/layout/chevron2"/>
    <dgm:cxn modelId="{4B7FEBBC-21FB-4E54-82A6-3AEF452096A2}" type="presParOf" srcId="{A530C3B5-F9A5-4A59-B59A-ABC4BA8471CD}" destId="{A444A36A-6A95-4124-BBB5-994A3248E83D}" srcOrd="0" destOrd="0" presId="urn:microsoft.com/office/officeart/2005/8/layout/chevron2"/>
    <dgm:cxn modelId="{112608A4-F1EA-4B25-A660-3542BE17113E}" type="presParOf" srcId="{A530C3B5-F9A5-4A59-B59A-ABC4BA8471CD}" destId="{05765266-493F-4D8A-8CF1-04FC889CBF71}" srcOrd="1" destOrd="0" presId="urn:microsoft.com/office/officeart/2005/8/layout/chevron2"/>
    <dgm:cxn modelId="{87F59A8B-6050-47BB-A483-1304A65A07EB}" type="presParOf" srcId="{CC1E4E7F-C04E-4819-A3F2-013B43F14C35}" destId="{E82AD6DF-7DAF-4BA5-9274-EF4F4048B326}" srcOrd="17" destOrd="0" presId="urn:microsoft.com/office/officeart/2005/8/layout/chevron2"/>
    <dgm:cxn modelId="{E413EF69-4893-426D-8ACB-B7B84B06D654}" type="presParOf" srcId="{CC1E4E7F-C04E-4819-A3F2-013B43F14C35}" destId="{021960FD-36B1-4D67-A0BD-736BA72DA40C}" srcOrd="18" destOrd="0" presId="urn:microsoft.com/office/officeart/2005/8/layout/chevron2"/>
    <dgm:cxn modelId="{A21DBE8D-162E-46FF-BD2B-D6E94C84CB76}" type="presParOf" srcId="{021960FD-36B1-4D67-A0BD-736BA72DA40C}" destId="{BF0C0EB7-BB85-48C7-9659-FAC607273900}" srcOrd="0" destOrd="0" presId="urn:microsoft.com/office/officeart/2005/8/layout/chevron2"/>
    <dgm:cxn modelId="{F5C805B1-CFB4-49E5-B21B-C98A4F677F84}" type="presParOf" srcId="{021960FD-36B1-4D67-A0BD-736BA72DA40C}" destId="{6723E31A-D682-4E05-B4C9-42DC64DECB5D}" srcOrd="1" destOrd="0" presId="urn:microsoft.com/office/officeart/2005/8/layout/chevron2"/>
    <dgm:cxn modelId="{6B4F504B-9EC0-45B7-9A29-0B6A5EA6E6B6}" type="presParOf" srcId="{CC1E4E7F-C04E-4819-A3F2-013B43F14C35}" destId="{6A2417D6-E1A2-4BDD-8254-BAEF77A73CF1}" srcOrd="19" destOrd="0" presId="urn:microsoft.com/office/officeart/2005/8/layout/chevron2"/>
    <dgm:cxn modelId="{02239939-B427-484D-9E31-A039A987ED73}" type="presParOf" srcId="{CC1E4E7F-C04E-4819-A3F2-013B43F14C35}" destId="{59437E69-AB38-4CE3-B3DA-B2D5D6E8345A}" srcOrd="20" destOrd="0" presId="urn:microsoft.com/office/officeart/2005/8/layout/chevron2"/>
    <dgm:cxn modelId="{874C1BB7-1498-4707-8500-8F4BBFAA418E}" type="presParOf" srcId="{59437E69-AB38-4CE3-B3DA-B2D5D6E8345A}" destId="{06348243-6634-4178-9631-ED982B1F94DB}" srcOrd="0" destOrd="0" presId="urn:microsoft.com/office/officeart/2005/8/layout/chevron2"/>
    <dgm:cxn modelId="{0FDCD751-4B66-430C-BFFF-97562113F910}" type="presParOf" srcId="{59437E69-AB38-4CE3-B3DA-B2D5D6E8345A}" destId="{4A2C2414-876D-4A3A-ADF7-DDE6D69F9C87}" srcOrd="1" destOrd="0" presId="urn:microsoft.com/office/officeart/2005/8/layout/chevron2"/>
    <dgm:cxn modelId="{2E309EC1-891C-49D3-A382-729F7E81E6C5}" type="presParOf" srcId="{CC1E4E7F-C04E-4819-A3F2-013B43F14C35}" destId="{B9300B76-61E5-4C6B-8087-2E2FFD5633F0}" srcOrd="21" destOrd="0" presId="urn:microsoft.com/office/officeart/2005/8/layout/chevron2"/>
    <dgm:cxn modelId="{5AB565A2-F085-4A67-9D7F-FC9BB2D8954A}" type="presParOf" srcId="{CC1E4E7F-C04E-4819-A3F2-013B43F14C35}" destId="{FD1B5298-03DD-4FF0-9573-028680862DD5}" srcOrd="22" destOrd="0" presId="urn:microsoft.com/office/officeart/2005/8/layout/chevron2"/>
    <dgm:cxn modelId="{6B8A0321-B0EF-4E48-B543-D96C460B1090}" type="presParOf" srcId="{FD1B5298-03DD-4FF0-9573-028680862DD5}" destId="{663F97FA-026A-4707-971C-F16183F291FF}" srcOrd="0" destOrd="0" presId="urn:microsoft.com/office/officeart/2005/8/layout/chevron2"/>
    <dgm:cxn modelId="{F54F97C3-7A23-49D3-AA8E-51C98D7AA2CE}" type="presParOf" srcId="{FD1B5298-03DD-4FF0-9573-028680862DD5}" destId="{587F22D1-6CFF-4F97-90A7-7B9B163A3FED}" srcOrd="1" destOrd="0" presId="urn:microsoft.com/office/officeart/2005/8/layout/chevron2"/>
    <dgm:cxn modelId="{FFC95C8D-CAFA-4B78-BDBF-8D29E92FCB3D}" type="presParOf" srcId="{CC1E4E7F-C04E-4819-A3F2-013B43F14C35}" destId="{3C6C5776-4139-457E-991D-0D090261208C}" srcOrd="23" destOrd="0" presId="urn:microsoft.com/office/officeart/2005/8/layout/chevron2"/>
    <dgm:cxn modelId="{5EA0C734-0EB4-4FFC-8ABB-749E63E73243}" type="presParOf" srcId="{CC1E4E7F-C04E-4819-A3F2-013B43F14C35}" destId="{4C746634-49C0-4612-AA84-2F275AAF734F}" srcOrd="24" destOrd="0" presId="urn:microsoft.com/office/officeart/2005/8/layout/chevron2"/>
    <dgm:cxn modelId="{058FF3A1-7446-418D-8511-9A6E2570F042}" type="presParOf" srcId="{4C746634-49C0-4612-AA84-2F275AAF734F}" destId="{80960792-959B-48C5-ABE8-DB03E7ED78B0}" srcOrd="0" destOrd="0" presId="urn:microsoft.com/office/officeart/2005/8/layout/chevron2"/>
    <dgm:cxn modelId="{E5647790-E920-411C-A3C3-4E28208CD68F}" type="presParOf" srcId="{4C746634-49C0-4612-AA84-2F275AAF734F}" destId="{0ABADF77-762C-4F01-85C8-3DFF7960761D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6D9B4D-1151-4417-8D44-28D1704241F5}">
      <dsp:nvSpPr>
        <dsp:cNvPr id="0" name=""/>
        <dsp:cNvSpPr/>
      </dsp:nvSpPr>
      <dsp:spPr>
        <a:xfrm rot="5400000">
          <a:off x="-102347" y="107681"/>
          <a:ext cx="682314" cy="477620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-5400000">
        <a:off x="0" y="244144"/>
        <a:ext cx="477620" cy="204694"/>
      </dsp:txXfrm>
    </dsp:sp>
    <dsp:sp modelId="{3B78B53E-130E-487D-9F31-E638144981DC}">
      <dsp:nvSpPr>
        <dsp:cNvPr id="0" name=""/>
        <dsp:cNvSpPr/>
      </dsp:nvSpPr>
      <dsp:spPr>
        <a:xfrm rot="5400000">
          <a:off x="3093632" y="-2610678"/>
          <a:ext cx="443504" cy="5675529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1" u="sng" kern="1200"/>
            <a:t>November</a:t>
          </a:r>
          <a:r>
            <a:rPr lang="en-US" sz="1300" kern="1200"/>
            <a:t>: Notification of SFA for RFP and Provide TA</a:t>
          </a:r>
        </a:p>
      </dsp:txBody>
      <dsp:txXfrm rot="-5400000">
        <a:off x="477620" y="26984"/>
        <a:ext cx="5653879" cy="400204"/>
      </dsp:txXfrm>
    </dsp:sp>
    <dsp:sp modelId="{A851A3EE-552C-42E5-AA11-4843315C162B}">
      <dsp:nvSpPr>
        <dsp:cNvPr id="0" name=""/>
        <dsp:cNvSpPr/>
      </dsp:nvSpPr>
      <dsp:spPr>
        <a:xfrm rot="5400000">
          <a:off x="-102347" y="740495"/>
          <a:ext cx="682314" cy="477620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-5400000">
        <a:off x="0" y="876958"/>
        <a:ext cx="477620" cy="204694"/>
      </dsp:txXfrm>
    </dsp:sp>
    <dsp:sp modelId="{41E3D923-D717-43EE-803E-EFA02D91A068}">
      <dsp:nvSpPr>
        <dsp:cNvPr id="0" name=""/>
        <dsp:cNvSpPr/>
      </dsp:nvSpPr>
      <dsp:spPr>
        <a:xfrm rot="5400000">
          <a:off x="3093632" y="-1977864"/>
          <a:ext cx="443504" cy="5675529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1" u="sng" kern="1200"/>
            <a:t>Decemeber - January</a:t>
          </a:r>
          <a:r>
            <a:rPr lang="en-US" sz="1300" kern="1200"/>
            <a:t>: State Agency RFP Approval</a:t>
          </a:r>
        </a:p>
      </dsp:txBody>
      <dsp:txXfrm rot="-5400000">
        <a:off x="477620" y="659798"/>
        <a:ext cx="5653879" cy="400204"/>
      </dsp:txXfrm>
    </dsp:sp>
    <dsp:sp modelId="{441EE9DC-4F60-4186-A156-214EEE2AFD91}">
      <dsp:nvSpPr>
        <dsp:cNvPr id="0" name=""/>
        <dsp:cNvSpPr/>
      </dsp:nvSpPr>
      <dsp:spPr>
        <a:xfrm rot="5400000">
          <a:off x="-102347" y="1373309"/>
          <a:ext cx="682314" cy="477620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-5400000">
        <a:off x="0" y="1509772"/>
        <a:ext cx="477620" cy="204694"/>
      </dsp:txXfrm>
    </dsp:sp>
    <dsp:sp modelId="{883A23C3-4C85-4CF0-8F23-DBBE7F18BB5B}">
      <dsp:nvSpPr>
        <dsp:cNvPr id="0" name=""/>
        <dsp:cNvSpPr/>
      </dsp:nvSpPr>
      <dsp:spPr>
        <a:xfrm rot="5400000">
          <a:off x="3093632" y="-1345050"/>
          <a:ext cx="443504" cy="5675529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1" u="sng" kern="1200"/>
            <a:t>January</a:t>
          </a:r>
          <a:r>
            <a:rPr lang="en-US" sz="1300" kern="1200"/>
            <a:t>: RFP Release Send Solicitation to State Agency</a:t>
          </a:r>
        </a:p>
      </dsp:txBody>
      <dsp:txXfrm rot="-5400000">
        <a:off x="477620" y="1292612"/>
        <a:ext cx="5653879" cy="400204"/>
      </dsp:txXfrm>
    </dsp:sp>
    <dsp:sp modelId="{B234CE71-5D02-4699-B0F5-8C3D7DBBF886}">
      <dsp:nvSpPr>
        <dsp:cNvPr id="0" name=""/>
        <dsp:cNvSpPr/>
      </dsp:nvSpPr>
      <dsp:spPr>
        <a:xfrm rot="5400000">
          <a:off x="-102347" y="2006123"/>
          <a:ext cx="682314" cy="477620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-5400000">
        <a:off x="0" y="2142586"/>
        <a:ext cx="477620" cy="204694"/>
      </dsp:txXfrm>
    </dsp:sp>
    <dsp:sp modelId="{9CFBA2AB-1E23-42D4-8737-ED1061CCFB3D}">
      <dsp:nvSpPr>
        <dsp:cNvPr id="0" name=""/>
        <dsp:cNvSpPr/>
      </dsp:nvSpPr>
      <dsp:spPr>
        <a:xfrm rot="5400000">
          <a:off x="3093632" y="-712236"/>
          <a:ext cx="443504" cy="5675529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1" u="sng" kern="1200"/>
            <a:t>Begining of February</a:t>
          </a:r>
          <a:r>
            <a:rPr lang="en-US" sz="1300" kern="1200"/>
            <a:t>: Proposal Meeting and Site Visit Tour (Optional for SFA</a:t>
          </a:r>
        </a:p>
      </dsp:txBody>
      <dsp:txXfrm rot="-5400000">
        <a:off x="477620" y="1925426"/>
        <a:ext cx="5653879" cy="400204"/>
      </dsp:txXfrm>
    </dsp:sp>
    <dsp:sp modelId="{D287F2C2-E373-4FDA-9A64-582A1D34D84D}">
      <dsp:nvSpPr>
        <dsp:cNvPr id="0" name=""/>
        <dsp:cNvSpPr/>
      </dsp:nvSpPr>
      <dsp:spPr>
        <a:xfrm rot="5400000">
          <a:off x="-102347" y="2638937"/>
          <a:ext cx="682314" cy="477620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-5400000">
        <a:off x="0" y="2775400"/>
        <a:ext cx="477620" cy="204694"/>
      </dsp:txXfrm>
    </dsp:sp>
    <dsp:sp modelId="{3AD5B6EF-A8D6-49FD-BE8B-0E6A38DE1515}">
      <dsp:nvSpPr>
        <dsp:cNvPr id="0" name=""/>
        <dsp:cNvSpPr/>
      </dsp:nvSpPr>
      <dsp:spPr>
        <a:xfrm rot="5400000">
          <a:off x="3093632" y="-79422"/>
          <a:ext cx="443504" cy="5675529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1" u="sng" kern="1200"/>
            <a:t>End of February</a:t>
          </a:r>
          <a:r>
            <a:rPr lang="en-US" sz="1300" kern="1200"/>
            <a:t>: Proposals Due</a:t>
          </a:r>
        </a:p>
      </dsp:txBody>
      <dsp:txXfrm rot="-5400000">
        <a:off x="477620" y="2558240"/>
        <a:ext cx="5653879" cy="400204"/>
      </dsp:txXfrm>
    </dsp:sp>
    <dsp:sp modelId="{7CD21281-146D-4121-8FEF-BA72E8896F8F}">
      <dsp:nvSpPr>
        <dsp:cNvPr id="0" name=""/>
        <dsp:cNvSpPr/>
      </dsp:nvSpPr>
      <dsp:spPr>
        <a:xfrm rot="5400000">
          <a:off x="-102347" y="3271750"/>
          <a:ext cx="682314" cy="477620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-5400000">
        <a:off x="0" y="3408213"/>
        <a:ext cx="477620" cy="204694"/>
      </dsp:txXfrm>
    </dsp:sp>
    <dsp:sp modelId="{FCC00678-E24F-4256-AF8D-083F15913DE1}">
      <dsp:nvSpPr>
        <dsp:cNvPr id="0" name=""/>
        <dsp:cNvSpPr/>
      </dsp:nvSpPr>
      <dsp:spPr>
        <a:xfrm rot="5400000">
          <a:off x="3093632" y="553391"/>
          <a:ext cx="443504" cy="5675529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1" u="sng" kern="1200"/>
            <a:t>Begining of March</a:t>
          </a:r>
          <a:r>
            <a:rPr lang="en-US" sz="1300" kern="1200"/>
            <a:t>: Proposals Scored </a:t>
          </a:r>
        </a:p>
      </dsp:txBody>
      <dsp:txXfrm rot="-5400000">
        <a:off x="477620" y="3191053"/>
        <a:ext cx="5653879" cy="400204"/>
      </dsp:txXfrm>
    </dsp:sp>
    <dsp:sp modelId="{D0E6C542-2D65-4AC8-89FC-C35A4C1DE294}">
      <dsp:nvSpPr>
        <dsp:cNvPr id="0" name=""/>
        <dsp:cNvSpPr/>
      </dsp:nvSpPr>
      <dsp:spPr>
        <a:xfrm rot="5400000">
          <a:off x="-102347" y="3904564"/>
          <a:ext cx="682314" cy="477620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-5400000">
        <a:off x="0" y="4041027"/>
        <a:ext cx="477620" cy="204694"/>
      </dsp:txXfrm>
    </dsp:sp>
    <dsp:sp modelId="{7F9E6133-79BD-4486-98D3-0511A18094B7}">
      <dsp:nvSpPr>
        <dsp:cNvPr id="0" name=""/>
        <dsp:cNvSpPr/>
      </dsp:nvSpPr>
      <dsp:spPr>
        <a:xfrm rot="5400000">
          <a:off x="3093632" y="1186205"/>
          <a:ext cx="443504" cy="5675529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1" u="sng" kern="1200"/>
            <a:t>March</a:t>
          </a:r>
          <a:r>
            <a:rPr lang="en-US" sz="1300" kern="1200"/>
            <a:t>: SFA Submits Score Sheet, Proposers Final Contract to State Agency for Approval</a:t>
          </a:r>
        </a:p>
      </dsp:txBody>
      <dsp:txXfrm rot="-5400000">
        <a:off x="477620" y="3823867"/>
        <a:ext cx="5653879" cy="400204"/>
      </dsp:txXfrm>
    </dsp:sp>
    <dsp:sp modelId="{2BB02DAF-E7CF-4772-90DA-B059390E9D0C}">
      <dsp:nvSpPr>
        <dsp:cNvPr id="0" name=""/>
        <dsp:cNvSpPr/>
      </dsp:nvSpPr>
      <dsp:spPr>
        <a:xfrm rot="5400000">
          <a:off x="-102347" y="4537378"/>
          <a:ext cx="682314" cy="477620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-5400000">
        <a:off x="0" y="4673841"/>
        <a:ext cx="477620" cy="204694"/>
      </dsp:txXfrm>
    </dsp:sp>
    <dsp:sp modelId="{5BAD225A-B343-4E6D-82E7-87607FF3C9D3}">
      <dsp:nvSpPr>
        <dsp:cNvPr id="0" name=""/>
        <dsp:cNvSpPr/>
      </dsp:nvSpPr>
      <dsp:spPr>
        <a:xfrm rot="5400000">
          <a:off x="3093632" y="1819018"/>
          <a:ext cx="443504" cy="5675529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1" u="sng" kern="1200"/>
            <a:t>End of March</a:t>
          </a:r>
          <a:r>
            <a:rPr lang="en-US" sz="1300" kern="1200"/>
            <a:t>: Notification of Apparent Successful Proposer</a:t>
          </a:r>
        </a:p>
      </dsp:txBody>
      <dsp:txXfrm rot="-5400000">
        <a:off x="477620" y="4456680"/>
        <a:ext cx="5653879" cy="400204"/>
      </dsp:txXfrm>
    </dsp:sp>
    <dsp:sp modelId="{A444A36A-6A95-4124-BBB5-994A3248E83D}">
      <dsp:nvSpPr>
        <dsp:cNvPr id="0" name=""/>
        <dsp:cNvSpPr/>
      </dsp:nvSpPr>
      <dsp:spPr>
        <a:xfrm rot="5400000">
          <a:off x="-102347" y="5170192"/>
          <a:ext cx="682314" cy="477620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-5400000">
        <a:off x="0" y="5306655"/>
        <a:ext cx="477620" cy="204694"/>
      </dsp:txXfrm>
    </dsp:sp>
    <dsp:sp modelId="{05765266-493F-4D8A-8CF1-04FC889CBF71}">
      <dsp:nvSpPr>
        <dsp:cNvPr id="0" name=""/>
        <dsp:cNvSpPr/>
      </dsp:nvSpPr>
      <dsp:spPr>
        <a:xfrm rot="5400000">
          <a:off x="3093632" y="2451832"/>
          <a:ext cx="443504" cy="5675529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1" u="sng" kern="1200"/>
            <a:t>April</a:t>
          </a:r>
          <a:r>
            <a:rPr lang="en-US" sz="1300" kern="1200"/>
            <a:t>: SFA and FSMC Completes Contract</a:t>
          </a:r>
        </a:p>
      </dsp:txBody>
      <dsp:txXfrm rot="-5400000">
        <a:off x="477620" y="5089494"/>
        <a:ext cx="5653879" cy="400204"/>
      </dsp:txXfrm>
    </dsp:sp>
    <dsp:sp modelId="{BF0C0EB7-BB85-48C7-9659-FAC607273900}">
      <dsp:nvSpPr>
        <dsp:cNvPr id="0" name=""/>
        <dsp:cNvSpPr/>
      </dsp:nvSpPr>
      <dsp:spPr>
        <a:xfrm rot="5400000">
          <a:off x="-102347" y="5803006"/>
          <a:ext cx="682314" cy="477620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-5400000">
        <a:off x="0" y="5939469"/>
        <a:ext cx="477620" cy="204694"/>
      </dsp:txXfrm>
    </dsp:sp>
    <dsp:sp modelId="{6723E31A-D682-4E05-B4C9-42DC64DECB5D}">
      <dsp:nvSpPr>
        <dsp:cNvPr id="0" name=""/>
        <dsp:cNvSpPr/>
      </dsp:nvSpPr>
      <dsp:spPr>
        <a:xfrm rot="5400000">
          <a:off x="3093632" y="3084646"/>
          <a:ext cx="443504" cy="5675529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1" u="sng" kern="1200"/>
            <a:t>April - May</a:t>
          </a:r>
          <a:r>
            <a:rPr lang="en-US" sz="1300" kern="1200"/>
            <a:t>: Board Approval of Selected Proposer</a:t>
          </a:r>
        </a:p>
      </dsp:txBody>
      <dsp:txXfrm rot="-5400000">
        <a:off x="477620" y="5722308"/>
        <a:ext cx="5653879" cy="400204"/>
      </dsp:txXfrm>
    </dsp:sp>
    <dsp:sp modelId="{06348243-6634-4178-9631-ED982B1F94DB}">
      <dsp:nvSpPr>
        <dsp:cNvPr id="0" name=""/>
        <dsp:cNvSpPr/>
      </dsp:nvSpPr>
      <dsp:spPr>
        <a:xfrm rot="5400000">
          <a:off x="-102347" y="6435820"/>
          <a:ext cx="682314" cy="477620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-5400000">
        <a:off x="0" y="6572283"/>
        <a:ext cx="477620" cy="204694"/>
      </dsp:txXfrm>
    </dsp:sp>
    <dsp:sp modelId="{4A2C2414-876D-4A3A-ADF7-DDE6D69F9C87}">
      <dsp:nvSpPr>
        <dsp:cNvPr id="0" name=""/>
        <dsp:cNvSpPr/>
      </dsp:nvSpPr>
      <dsp:spPr>
        <a:xfrm rot="5400000">
          <a:off x="3093632" y="3717460"/>
          <a:ext cx="443504" cy="5675529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1" u="sng" kern="1200"/>
            <a:t>May - June</a:t>
          </a:r>
          <a:r>
            <a:rPr lang="en-US" sz="1300" kern="1200"/>
            <a:t>: State Agency Approval </a:t>
          </a:r>
        </a:p>
      </dsp:txBody>
      <dsp:txXfrm rot="-5400000">
        <a:off x="477620" y="6355122"/>
        <a:ext cx="5653879" cy="400204"/>
      </dsp:txXfrm>
    </dsp:sp>
    <dsp:sp modelId="{663F97FA-026A-4707-971C-F16183F291FF}">
      <dsp:nvSpPr>
        <dsp:cNvPr id="0" name=""/>
        <dsp:cNvSpPr/>
      </dsp:nvSpPr>
      <dsp:spPr>
        <a:xfrm rot="5400000">
          <a:off x="-102347" y="7068634"/>
          <a:ext cx="682314" cy="477620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-5400000">
        <a:off x="0" y="7205097"/>
        <a:ext cx="477620" cy="204694"/>
      </dsp:txXfrm>
    </dsp:sp>
    <dsp:sp modelId="{587F22D1-6CFF-4F97-90A7-7B9B163A3FED}">
      <dsp:nvSpPr>
        <dsp:cNvPr id="0" name=""/>
        <dsp:cNvSpPr/>
      </dsp:nvSpPr>
      <dsp:spPr>
        <a:xfrm rot="5400000">
          <a:off x="3093632" y="4350274"/>
          <a:ext cx="443504" cy="5675529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1" u="sng" kern="1200"/>
            <a:t>June</a:t>
          </a:r>
          <a:r>
            <a:rPr lang="en-US" sz="1300" kern="1200"/>
            <a:t>: Contract Signed and Executed by SFA and FSMC</a:t>
          </a:r>
        </a:p>
      </dsp:txBody>
      <dsp:txXfrm rot="-5400000">
        <a:off x="477620" y="6987936"/>
        <a:ext cx="5653879" cy="400204"/>
      </dsp:txXfrm>
    </dsp:sp>
    <dsp:sp modelId="{80960792-959B-48C5-ABE8-DB03E7ED78B0}">
      <dsp:nvSpPr>
        <dsp:cNvPr id="0" name=""/>
        <dsp:cNvSpPr/>
      </dsp:nvSpPr>
      <dsp:spPr>
        <a:xfrm rot="5400000">
          <a:off x="-102347" y="7701448"/>
          <a:ext cx="682314" cy="477620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-5400000">
        <a:off x="0" y="7837911"/>
        <a:ext cx="477620" cy="204694"/>
      </dsp:txXfrm>
    </dsp:sp>
    <dsp:sp modelId="{0ABADF77-762C-4F01-85C8-3DFF7960761D}">
      <dsp:nvSpPr>
        <dsp:cNvPr id="0" name=""/>
        <dsp:cNvSpPr/>
      </dsp:nvSpPr>
      <dsp:spPr>
        <a:xfrm rot="5400000">
          <a:off x="3093632" y="4983088"/>
          <a:ext cx="443504" cy="5675529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1" u="sng" kern="1200"/>
            <a:t>June 30</a:t>
          </a:r>
          <a:r>
            <a:rPr lang="en-US" sz="1300" kern="1200"/>
            <a:t>: Submit Signed Contract to the PED</a:t>
          </a:r>
        </a:p>
      </dsp:txBody>
      <dsp:txXfrm rot="-5400000">
        <a:off x="477620" y="7620750"/>
        <a:ext cx="5653879" cy="4002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Baca</dc:creator>
  <cp:keywords/>
  <dc:description/>
  <cp:lastModifiedBy>Vincent Baca</cp:lastModifiedBy>
  <cp:revision>3</cp:revision>
  <dcterms:created xsi:type="dcterms:W3CDTF">2021-09-17T15:06:00Z</dcterms:created>
  <dcterms:modified xsi:type="dcterms:W3CDTF">2021-09-20T14:13:00Z</dcterms:modified>
</cp:coreProperties>
</file>