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576E" w14:textId="633CB5AD" w:rsidR="00213847" w:rsidRPr="00213847" w:rsidRDefault="00213847">
      <w:pPr>
        <w:rPr>
          <w:b/>
          <w:bCs/>
          <w:color w:val="000000"/>
        </w:rPr>
      </w:pPr>
      <w:r w:rsidRPr="00213847">
        <w:rPr>
          <w:b/>
          <w:bCs/>
          <w:color w:val="000000"/>
        </w:rPr>
        <w:t xml:space="preserve">SPANISH PARENT LETTER TEMPLATE </w:t>
      </w:r>
    </w:p>
    <w:p w14:paraId="2B128F1B" w14:textId="77777777" w:rsidR="00213847" w:rsidRDefault="00213847"/>
    <w:p w14:paraId="00000001" w14:textId="3679E3C9" w:rsidR="00A11791" w:rsidRDefault="00213847">
      <w:r>
        <w:t xml:space="preserve">Estimado ___________: </w:t>
      </w:r>
    </w:p>
    <w:p w14:paraId="00000002" w14:textId="77777777" w:rsidR="00A11791" w:rsidRDefault="00213847">
      <w:r>
        <w:t xml:space="preserve"> </w:t>
      </w:r>
    </w:p>
    <w:p w14:paraId="00000003" w14:textId="77777777" w:rsidR="00A11791" w:rsidRDefault="00213847">
      <w:r>
        <w:t xml:space="preserve">Gracias por participar en la Encuesta Familiar de Jóvenes Hacia Adelante 2022. Esta encuesta está diseñada específicamente para recopilar comentarios de todos nuestros padres y miembros de la familia a fin de tomar decisiones teniendo en cuenta su opinión.  </w:t>
      </w:r>
    </w:p>
    <w:p w14:paraId="00000004" w14:textId="77777777" w:rsidR="00A11791" w:rsidRDefault="00213847">
      <w:r>
        <w:t xml:space="preserve"> </w:t>
      </w:r>
    </w:p>
    <w:p w14:paraId="00000005" w14:textId="77777777" w:rsidR="00A11791" w:rsidRDefault="00213847">
      <w:r>
        <w:t xml:space="preserve">Sus comentarios nos ayudarán a tener una idea de lo que nuestros estudiantes necesitan ahora, más allá de lo que dicen los puntajes de sus exámenes. Usaremos esta información para tomar decisiones más holísticas y equitativas para nuestros estudiantes, las familias y el personal que los apoya. </w:t>
      </w:r>
    </w:p>
    <w:p w14:paraId="00000006" w14:textId="77777777" w:rsidR="00A11791" w:rsidRDefault="00213847">
      <w:r>
        <w:t xml:space="preserve"> </w:t>
      </w:r>
    </w:p>
    <w:p w14:paraId="00000007" w14:textId="5E6120BD" w:rsidR="00A11791" w:rsidRDefault="00213847">
      <w:r>
        <w:t xml:space="preserve">Usted está brindando comentarios valiosos sobre su experiencia con la escuela de sus hijo(a) / hijos(as).  </w:t>
      </w:r>
    </w:p>
    <w:p w14:paraId="00000008" w14:textId="77777777" w:rsidR="00A11791" w:rsidRDefault="00213847">
      <w:r>
        <w:t xml:space="preserve"> </w:t>
      </w:r>
    </w:p>
    <w:p w14:paraId="00000009" w14:textId="77777777" w:rsidR="00A11791" w:rsidRDefault="00213847">
      <w:r>
        <w:t xml:space="preserve">Consulte la información específica de la encuesta a continuación: </w:t>
      </w:r>
    </w:p>
    <w:p w14:paraId="0000000A" w14:textId="77777777" w:rsidR="00A11791" w:rsidRDefault="00213847">
      <w:r>
        <w:t xml:space="preserve"> </w:t>
      </w:r>
    </w:p>
    <w:p w14:paraId="0000000B" w14:textId="77777777" w:rsidR="00A11791" w:rsidRDefault="00213847">
      <w:pPr>
        <w:ind w:left="450"/>
      </w:pPr>
      <w:r>
        <w:t>•</w:t>
      </w:r>
      <w:r>
        <w:tab/>
        <w:t xml:space="preserve">La Encuesta Familiar de Jóvenes Hacia Adelante de 2022 es parte de nuestros esfuerzos para recopilar comentarios de todas las partes interesadas. Está destinado a padres o tutores de niños en los grados K-12 que asisten a una escuela pública o autónoma de Nuevo México. </w:t>
      </w:r>
    </w:p>
    <w:p w14:paraId="0000000C" w14:textId="77777777" w:rsidR="00A11791" w:rsidRDefault="00213847">
      <w:pPr>
        <w:ind w:left="450"/>
      </w:pPr>
      <w:r>
        <w:t xml:space="preserve"> </w:t>
      </w:r>
    </w:p>
    <w:p w14:paraId="0000000D" w14:textId="317A09F7" w:rsidR="00A11791" w:rsidRDefault="00213847">
      <w:pPr>
        <w:ind w:left="450"/>
      </w:pPr>
      <w:r>
        <w:t>•</w:t>
      </w:r>
      <w:r>
        <w:tab/>
        <w:t xml:space="preserve">La encuesta familiar está disponible en inglés y español del 19 de abril al 9 de mayo de 2022 a través de este enlace: </w:t>
      </w:r>
      <w:hyperlink r:id="rId4" w:history="1">
        <w:r w:rsidR="007233E7" w:rsidRPr="00037A68">
          <w:rPr>
            <w:rStyle w:val="Hyperlink"/>
          </w:rPr>
          <w:t>https://tinyurl.com/yforwardfs22</w:t>
        </w:r>
      </w:hyperlink>
      <w:r w:rsidR="007233E7">
        <w:t>.</w:t>
      </w:r>
    </w:p>
    <w:p w14:paraId="0000000E" w14:textId="77777777" w:rsidR="00A11791" w:rsidRDefault="00213847">
      <w:pPr>
        <w:ind w:left="450"/>
      </w:pPr>
      <w:r>
        <w:t xml:space="preserve"> </w:t>
      </w:r>
    </w:p>
    <w:p w14:paraId="0000000F" w14:textId="77777777" w:rsidR="00A11791" w:rsidRDefault="00213847">
      <w:pPr>
        <w:ind w:left="450"/>
      </w:pPr>
      <w:r>
        <w:t>•</w:t>
      </w:r>
      <w:r>
        <w:tab/>
        <w:t xml:space="preserve">La encuesta se puede realizar a través de cualquier dispositivo, incluido un smartphone. </w:t>
      </w:r>
    </w:p>
    <w:p w14:paraId="00000010" w14:textId="77777777" w:rsidR="00A11791" w:rsidRDefault="00213847">
      <w:pPr>
        <w:ind w:left="450"/>
      </w:pPr>
      <w:r>
        <w:t xml:space="preserve"> </w:t>
      </w:r>
    </w:p>
    <w:p w14:paraId="00000011" w14:textId="77777777" w:rsidR="00A11791" w:rsidRDefault="00213847">
      <w:pPr>
        <w:ind w:left="450"/>
      </w:pPr>
      <w:r>
        <w:t>•</w:t>
      </w:r>
      <w:r>
        <w:tab/>
        <w:t xml:space="preserve">La encuesta tomará de 10 a 15 minutos en completarse. Evite navegar fuera de la encuesta antes de completarla. </w:t>
      </w:r>
    </w:p>
    <w:p w14:paraId="00000012" w14:textId="77777777" w:rsidR="00A11791" w:rsidRDefault="00213847">
      <w:pPr>
        <w:ind w:left="450"/>
      </w:pPr>
      <w:r>
        <w:t xml:space="preserve"> </w:t>
      </w:r>
    </w:p>
    <w:p w14:paraId="00000013" w14:textId="77777777" w:rsidR="00A11791" w:rsidRDefault="00213847">
      <w:pPr>
        <w:ind w:left="450"/>
      </w:pPr>
      <w:r>
        <w:t>•</w:t>
      </w:r>
      <w:r>
        <w:tab/>
        <w:t xml:space="preserve">La encuesta es anónima y las respuestas individuales no se compartirán con la escuela de sus hijo(a) / hijos(as). </w:t>
      </w:r>
    </w:p>
    <w:p w14:paraId="00000014" w14:textId="77777777" w:rsidR="00A11791" w:rsidRDefault="00213847">
      <w:pPr>
        <w:ind w:left="450"/>
      </w:pPr>
      <w:r>
        <w:t xml:space="preserve"> </w:t>
      </w:r>
    </w:p>
    <w:p w14:paraId="00000015" w14:textId="77777777" w:rsidR="00A11791" w:rsidRDefault="00213847">
      <w:pPr>
        <w:ind w:left="450"/>
      </w:pPr>
      <w:r>
        <w:t>•</w:t>
      </w:r>
      <w:r>
        <w:tab/>
        <w:t xml:space="preserve">Las familias pueden realizar la encuesta para más de un niño que asiste a la escuela usando el mismo enlace. </w:t>
      </w:r>
    </w:p>
    <w:p w14:paraId="00000016" w14:textId="77777777" w:rsidR="00A11791" w:rsidRDefault="00213847">
      <w:pPr>
        <w:ind w:left="450"/>
      </w:pPr>
      <w:r>
        <w:t xml:space="preserve"> </w:t>
      </w:r>
    </w:p>
    <w:p w14:paraId="00000017" w14:textId="77777777" w:rsidR="00A11791" w:rsidRDefault="00213847">
      <w:pPr>
        <w:ind w:left="450"/>
      </w:pPr>
      <w:r>
        <w:t>•</w:t>
      </w:r>
      <w:r>
        <w:tab/>
        <w:t xml:space="preserve">Si la respuesta a una pregunta no es conocida o familiar, puede omitirse. </w:t>
      </w:r>
    </w:p>
    <w:p w14:paraId="00000018" w14:textId="77777777" w:rsidR="00A11791" w:rsidRDefault="00213847">
      <w:r>
        <w:t xml:space="preserve"> </w:t>
      </w:r>
    </w:p>
    <w:p w14:paraId="00000019" w14:textId="77777777" w:rsidR="00A11791" w:rsidRDefault="00A11791"/>
    <w:p w14:paraId="0000001A" w14:textId="77777777" w:rsidR="00A11791" w:rsidRDefault="00213847">
      <w:r>
        <w:t xml:space="preserve">Si tiene alguna pregunta, envíe un correo electrónico a _________________. </w:t>
      </w:r>
    </w:p>
    <w:p w14:paraId="0000001B" w14:textId="77777777" w:rsidR="00A11791" w:rsidRDefault="00213847">
      <w:r>
        <w:t xml:space="preserve"> </w:t>
      </w:r>
    </w:p>
    <w:p w14:paraId="0000001C" w14:textId="77777777" w:rsidR="00A11791" w:rsidRDefault="00213847">
      <w:r>
        <w:t xml:space="preserve">Gracias otra vez por su participación. </w:t>
      </w:r>
    </w:p>
    <w:p w14:paraId="0000001E" w14:textId="77777777" w:rsidR="00A11791" w:rsidRDefault="00A11791"/>
    <w:sectPr w:rsidR="00A117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791"/>
    <w:rsid w:val="00213847"/>
    <w:rsid w:val="007233E7"/>
    <w:rsid w:val="00A1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7EF99"/>
  <w15:docId w15:val="{7B69481D-F1F8-470D-9E1F-50A743A9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233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nyurl.com/yforwardfs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Vasquez</dc:creator>
  <cp:lastModifiedBy>Vasquez, Lynn, PED</cp:lastModifiedBy>
  <cp:revision>2</cp:revision>
  <dcterms:created xsi:type="dcterms:W3CDTF">2022-04-15T18:48:00Z</dcterms:created>
  <dcterms:modified xsi:type="dcterms:W3CDTF">2022-04-15T18:48:00Z</dcterms:modified>
</cp:coreProperties>
</file>