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A72D" w14:textId="64A0B756" w:rsidR="00E2247B" w:rsidRDefault="0060089D" w:rsidP="0060089D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FORM D</w:t>
      </w:r>
    </w:p>
    <w:p w14:paraId="6D7D7E97" w14:textId="137E2B88" w:rsidR="0060089D" w:rsidRDefault="0060089D" w:rsidP="0060089D">
      <w:pPr>
        <w:spacing w:after="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Vision</w:t>
      </w:r>
      <w:r w:rsidR="004F3C07">
        <w:rPr>
          <w:rFonts w:ascii="Calibri" w:hAnsi="Calibri" w:cs="Calibri"/>
          <w:b/>
          <w:bCs/>
          <w:sz w:val="44"/>
          <w:szCs w:val="44"/>
        </w:rPr>
        <w:t xml:space="preserve">/Hearing </w:t>
      </w:r>
      <w:r>
        <w:rPr>
          <w:rFonts w:ascii="Calibri" w:hAnsi="Calibri" w:cs="Calibri"/>
          <w:b/>
          <w:bCs/>
          <w:sz w:val="44"/>
          <w:szCs w:val="44"/>
        </w:rPr>
        <w:t>Screenin</w:t>
      </w:r>
      <w:r w:rsidR="00FF4AF3">
        <w:rPr>
          <w:rFonts w:ascii="Calibri" w:hAnsi="Calibri" w:cs="Calibri"/>
          <w:b/>
          <w:bCs/>
          <w:sz w:val="44"/>
          <w:szCs w:val="44"/>
        </w:rPr>
        <w:t>g</w:t>
      </w:r>
    </w:p>
    <w:p w14:paraId="05F1B6B0" w14:textId="3DB462B1" w:rsidR="00FF4AF3" w:rsidRPr="008742A7" w:rsidRDefault="00FF4AF3" w:rsidP="00FF4AF3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 responsible for completion of this form—</w:t>
      </w:r>
      <w:r>
        <w:rPr>
          <w:i/>
          <w:iCs/>
          <w:sz w:val="16"/>
          <w:szCs w:val="16"/>
        </w:rPr>
        <w:t>School Nurse</w:t>
      </w:r>
      <w:r>
        <w:rPr>
          <w:sz w:val="16"/>
          <w:szCs w:val="16"/>
        </w:rPr>
        <w:t>)</w:t>
      </w:r>
    </w:p>
    <w:p w14:paraId="6A58AAE3" w14:textId="77777777" w:rsidR="00FF4AF3" w:rsidRPr="00FF4AF3" w:rsidRDefault="00FF4AF3" w:rsidP="0060089D">
      <w:pPr>
        <w:spacing w:after="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44B35F90" w14:textId="64321B1A" w:rsidR="004F3C07" w:rsidRPr="004F3C07" w:rsidRDefault="004F3C07" w:rsidP="004F3C0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5D8BFD9D" w14:textId="6FE00C3A" w:rsidR="0060089D" w:rsidRDefault="0060089D" w:rsidP="0060089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Name of Student_________________________________ </w:t>
      </w:r>
      <w:r>
        <w:rPr>
          <w:rFonts w:ascii="Calibri" w:hAnsi="Calibri" w:cs="Calibri"/>
          <w:sz w:val="24"/>
          <w:szCs w:val="24"/>
        </w:rPr>
        <w:tab/>
        <w:t>Grade_______</w:t>
      </w:r>
      <w:r>
        <w:rPr>
          <w:rFonts w:ascii="Calibri" w:hAnsi="Calibri" w:cs="Calibri"/>
          <w:sz w:val="24"/>
          <w:szCs w:val="24"/>
        </w:rPr>
        <w:tab/>
        <w:t>DOB______________</w:t>
      </w:r>
    </w:p>
    <w:p w14:paraId="502CDE50" w14:textId="7494D56B" w:rsidR="0060089D" w:rsidRDefault="0060089D" w:rsidP="0060089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_________________________________________</w:t>
      </w:r>
      <w:r>
        <w:rPr>
          <w:rFonts w:ascii="Calibri" w:hAnsi="Calibri" w:cs="Calibri"/>
          <w:sz w:val="24"/>
          <w:szCs w:val="24"/>
        </w:rPr>
        <w:tab/>
        <w:t>Referring Staff__________________</w:t>
      </w:r>
    </w:p>
    <w:p w14:paraId="7AFE2023" w14:textId="3FFE2ABF" w:rsidR="0060089D" w:rsidRDefault="0060089D" w:rsidP="0060089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Date of Referral__________________________________</w:t>
      </w:r>
      <w:r>
        <w:rPr>
          <w:rFonts w:ascii="Calibri" w:hAnsi="Calibri" w:cs="Calibri"/>
          <w:sz w:val="24"/>
          <w:szCs w:val="24"/>
        </w:rPr>
        <w:tab/>
        <w:t>Name of School Nurse___________</w:t>
      </w:r>
    </w:p>
    <w:p w14:paraId="248A4E46" w14:textId="1AA86B4A" w:rsidR="0060089D" w:rsidRDefault="0060089D" w:rsidP="0060089D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Parent/Guardian _________________________________</w:t>
      </w:r>
    </w:p>
    <w:p w14:paraId="6E8152B4" w14:textId="0CAE83C1" w:rsidR="00375645" w:rsidRPr="00FB761E" w:rsidRDefault="004F3C07" w:rsidP="0037564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0259D3">
        <w:rPr>
          <w:rFonts w:ascii="Calibri" w:hAnsi="Calibri" w:cs="Calibri"/>
          <w:b/>
          <w:bCs/>
          <w:sz w:val="28"/>
          <w:szCs w:val="28"/>
        </w:rPr>
        <w:t>Vision</w:t>
      </w:r>
    </w:p>
    <w:tbl>
      <w:tblPr>
        <w:tblW w:w="954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88"/>
        <w:gridCol w:w="1236"/>
        <w:gridCol w:w="2316"/>
        <w:gridCol w:w="888"/>
        <w:gridCol w:w="1836"/>
      </w:tblGrid>
      <w:tr w:rsidR="0060089D" w:rsidRPr="00000581" w14:paraId="068501A5" w14:textId="77777777" w:rsidTr="00A87F02">
        <w:tc>
          <w:tcPr>
            <w:tcW w:w="450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CCCCC"/>
          </w:tcPr>
          <w:p w14:paraId="12AC5F12" w14:textId="77777777" w:rsidR="0060089D" w:rsidRPr="00000581" w:rsidRDefault="0060089D" w:rsidP="00C96BC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81">
              <w:rPr>
                <w:rFonts w:ascii="Calibri" w:hAnsi="Calibri" w:cs="Calibri"/>
                <w:b/>
              </w:rPr>
              <w:t>Distance Acuity</w:t>
            </w:r>
          </w:p>
        </w:tc>
        <w:tc>
          <w:tcPr>
            <w:tcW w:w="504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CCCCCC"/>
          </w:tcPr>
          <w:p w14:paraId="79C7F167" w14:textId="77777777" w:rsidR="0060089D" w:rsidRPr="00000581" w:rsidRDefault="0060089D" w:rsidP="00C96BC6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000581">
              <w:rPr>
                <w:rFonts w:ascii="Calibri" w:hAnsi="Calibri" w:cs="Calibri"/>
                <w:b/>
              </w:rPr>
              <w:t>Near Visual Acuity</w:t>
            </w:r>
          </w:p>
        </w:tc>
      </w:tr>
      <w:tr w:rsidR="0060089D" w:rsidRPr="00000581" w14:paraId="2315C9AD" w14:textId="77777777" w:rsidTr="00A87F02">
        <w:tc>
          <w:tcPr>
            <w:tcW w:w="2376" w:type="dxa"/>
            <w:tcBorders>
              <w:top w:val="nil"/>
              <w:left w:val="single" w:sz="18" w:space="0" w:color="auto"/>
              <w:bottom w:val="nil"/>
            </w:tcBorders>
          </w:tcPr>
          <w:p w14:paraId="379CC8EB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  <w:b/>
                <w:szCs w:val="16"/>
              </w:rPr>
              <w:t>□</w:t>
            </w:r>
            <w:r w:rsidRPr="00000581">
              <w:rPr>
                <w:rFonts w:ascii="Calibri" w:hAnsi="Calibri" w:cs="Calibri"/>
              </w:rPr>
              <w:t>With correction</w:t>
            </w:r>
          </w:p>
        </w:tc>
        <w:tc>
          <w:tcPr>
            <w:tcW w:w="2124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14D4BF22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  <w:b/>
                <w:szCs w:val="16"/>
              </w:rPr>
              <w:t>□</w:t>
            </w:r>
            <w:r w:rsidRPr="00000581">
              <w:rPr>
                <w:rFonts w:ascii="Calibri" w:hAnsi="Calibri" w:cs="Calibri"/>
              </w:rPr>
              <w:t>Without Correction</w:t>
            </w:r>
          </w:p>
        </w:tc>
        <w:tc>
          <w:tcPr>
            <w:tcW w:w="3204" w:type="dxa"/>
            <w:gridSpan w:val="2"/>
            <w:tcBorders>
              <w:top w:val="nil"/>
              <w:left w:val="single" w:sz="18" w:space="0" w:color="auto"/>
              <w:bottom w:val="nil"/>
            </w:tcBorders>
          </w:tcPr>
          <w:p w14:paraId="40B53413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  <w:b/>
                <w:szCs w:val="16"/>
              </w:rPr>
              <w:t>□</w:t>
            </w:r>
            <w:r w:rsidRPr="00000581">
              <w:rPr>
                <w:rFonts w:ascii="Calibri" w:hAnsi="Calibri" w:cs="Calibri"/>
              </w:rPr>
              <w:t>With Correction</w:t>
            </w:r>
          </w:p>
        </w:tc>
        <w:tc>
          <w:tcPr>
            <w:tcW w:w="1836" w:type="dxa"/>
            <w:tcBorders>
              <w:top w:val="nil"/>
              <w:bottom w:val="nil"/>
            </w:tcBorders>
          </w:tcPr>
          <w:p w14:paraId="029B83A4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  <w:b/>
                <w:szCs w:val="16"/>
              </w:rPr>
              <w:t>□</w:t>
            </w:r>
            <w:r w:rsidRPr="00000581">
              <w:rPr>
                <w:rFonts w:ascii="Calibri" w:hAnsi="Calibri" w:cs="Calibri"/>
              </w:rPr>
              <w:t>Without Correction</w:t>
            </w:r>
          </w:p>
        </w:tc>
      </w:tr>
      <w:tr w:rsidR="0060089D" w:rsidRPr="00000581" w14:paraId="6B0DE7A9" w14:textId="77777777" w:rsidTr="00A87F02">
        <w:tc>
          <w:tcPr>
            <w:tcW w:w="2376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5E6B3F1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R 20/______</w:t>
            </w:r>
          </w:p>
        </w:tc>
        <w:tc>
          <w:tcPr>
            <w:tcW w:w="2124" w:type="dxa"/>
            <w:gridSpan w:val="2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14:paraId="4E91D09C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L 20/______</w:t>
            </w:r>
          </w:p>
        </w:tc>
        <w:tc>
          <w:tcPr>
            <w:tcW w:w="320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AFCC305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R 20/______</w:t>
            </w:r>
          </w:p>
        </w:tc>
        <w:tc>
          <w:tcPr>
            <w:tcW w:w="1836" w:type="dxa"/>
            <w:tcBorders>
              <w:top w:val="nil"/>
              <w:bottom w:val="single" w:sz="18" w:space="0" w:color="auto"/>
            </w:tcBorders>
          </w:tcPr>
          <w:p w14:paraId="5DD26231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L 20/______</w:t>
            </w:r>
          </w:p>
        </w:tc>
      </w:tr>
      <w:tr w:rsidR="0060089D" w:rsidRPr="00000581" w14:paraId="073B10AD" w14:textId="77777777" w:rsidTr="00375645">
        <w:trPr>
          <w:trHeight w:val="2223"/>
        </w:trPr>
        <w:tc>
          <w:tcPr>
            <w:tcW w:w="3264" w:type="dxa"/>
            <w:gridSpan w:val="2"/>
            <w:tcBorders>
              <w:bottom w:val="single" w:sz="18" w:space="0" w:color="auto"/>
            </w:tcBorders>
          </w:tcPr>
          <w:p w14:paraId="0F7D33E3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Ocular Alignment</w:t>
            </w:r>
          </w:p>
          <w:p w14:paraId="513C37BF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(Random Dot E/</w:t>
            </w:r>
            <w:proofErr w:type="spellStart"/>
            <w:r w:rsidRPr="00000581">
              <w:rPr>
                <w:rFonts w:ascii="Calibri" w:hAnsi="Calibri" w:cs="Calibri"/>
                <w:szCs w:val="16"/>
              </w:rPr>
              <w:t>Stereotest</w:t>
            </w:r>
            <w:proofErr w:type="spellEnd"/>
            <w:r w:rsidRPr="00000581">
              <w:rPr>
                <w:rFonts w:ascii="Calibri" w:hAnsi="Calibri" w:cs="Calibri"/>
                <w:szCs w:val="16"/>
              </w:rPr>
              <w:t>)</w:t>
            </w:r>
          </w:p>
          <w:p w14:paraId="0E3381A4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Pass</w:t>
            </w:r>
          </w:p>
          <w:p w14:paraId="69012F97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Fail</w:t>
            </w:r>
          </w:p>
          <w:p w14:paraId="2225E508" w14:textId="41AFD962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Did Not Test</w:t>
            </w:r>
          </w:p>
        </w:tc>
        <w:tc>
          <w:tcPr>
            <w:tcW w:w="3552" w:type="dxa"/>
            <w:gridSpan w:val="2"/>
            <w:tcBorders>
              <w:bottom w:val="single" w:sz="18" w:space="0" w:color="auto"/>
            </w:tcBorders>
          </w:tcPr>
          <w:p w14:paraId="22D01F2D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Color Vision</w:t>
            </w:r>
          </w:p>
          <w:p w14:paraId="2548CED3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Pass</w:t>
            </w:r>
          </w:p>
          <w:p w14:paraId="75334772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Fail</w:t>
            </w:r>
          </w:p>
          <w:p w14:paraId="44375215" w14:textId="490BE874" w:rsidR="0060089D" w:rsidRPr="00375645" w:rsidRDefault="0060089D" w:rsidP="00375645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Did Not Test</w:t>
            </w:r>
          </w:p>
        </w:tc>
        <w:tc>
          <w:tcPr>
            <w:tcW w:w="2724" w:type="dxa"/>
            <w:gridSpan w:val="2"/>
            <w:tcBorders>
              <w:bottom w:val="single" w:sz="18" w:space="0" w:color="auto"/>
            </w:tcBorders>
          </w:tcPr>
          <w:p w14:paraId="1954C101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Motility</w:t>
            </w:r>
          </w:p>
          <w:p w14:paraId="637D00E1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Pass</w:t>
            </w:r>
          </w:p>
          <w:p w14:paraId="4D979672" w14:textId="77777777" w:rsidR="0060089D" w:rsidRPr="00000581" w:rsidRDefault="0060089D" w:rsidP="00C96BC6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Fail</w:t>
            </w:r>
          </w:p>
          <w:p w14:paraId="299D00F9" w14:textId="68E18B8C" w:rsidR="0060089D" w:rsidRPr="00375645" w:rsidRDefault="0060089D" w:rsidP="00375645">
            <w:pPr>
              <w:rPr>
                <w:rFonts w:ascii="Calibri" w:hAnsi="Calibri" w:cs="Calibri"/>
                <w:szCs w:val="16"/>
              </w:rPr>
            </w:pPr>
            <w:r w:rsidRPr="00000581">
              <w:rPr>
                <w:rFonts w:ascii="Calibri" w:hAnsi="Calibri" w:cs="Calibri"/>
                <w:szCs w:val="16"/>
              </w:rPr>
              <w:t>□ Did Not Test</w:t>
            </w:r>
          </w:p>
        </w:tc>
      </w:tr>
      <w:tr w:rsidR="0060089D" w:rsidRPr="00000581" w14:paraId="0AA7C246" w14:textId="77777777" w:rsidTr="0060089D">
        <w:tc>
          <w:tcPr>
            <w:tcW w:w="9540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7FFB6382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  <w:r w:rsidRPr="00000581">
              <w:rPr>
                <w:rFonts w:ascii="Calibri" w:hAnsi="Calibri" w:cs="Calibri"/>
              </w:rPr>
              <w:t>Clinical Observation Notes:</w:t>
            </w:r>
          </w:p>
          <w:p w14:paraId="6A2567F0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</w:p>
          <w:p w14:paraId="1207850D" w14:textId="7558FF92" w:rsidR="0060089D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</w:p>
          <w:p w14:paraId="74623674" w14:textId="77777777" w:rsidR="00A87F02" w:rsidRPr="00000581" w:rsidRDefault="00A87F02" w:rsidP="00C96BC6">
            <w:pPr>
              <w:spacing w:line="360" w:lineRule="auto"/>
              <w:rPr>
                <w:rFonts w:ascii="Calibri" w:hAnsi="Calibri" w:cs="Calibri"/>
              </w:rPr>
            </w:pPr>
          </w:p>
          <w:p w14:paraId="4587ED4F" w14:textId="77777777" w:rsidR="0060089D" w:rsidRPr="00000581" w:rsidRDefault="0060089D" w:rsidP="00C96BC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14:paraId="0E6242E9" w14:textId="77777777" w:rsidR="00375645" w:rsidRDefault="00375645" w:rsidP="0060089D">
      <w:pPr>
        <w:spacing w:after="0" w:line="360" w:lineRule="auto"/>
        <w:rPr>
          <w:rFonts w:ascii="Calibri" w:hAnsi="Calibri" w:cs="Calibri"/>
        </w:rPr>
      </w:pPr>
    </w:p>
    <w:p w14:paraId="7C9B44E5" w14:textId="2FB358CB" w:rsidR="0060089D" w:rsidRDefault="0060089D" w:rsidP="0060089D">
      <w:pPr>
        <w:spacing w:after="0" w:line="360" w:lineRule="auto"/>
        <w:rPr>
          <w:rFonts w:ascii="Calibri" w:hAnsi="Calibri" w:cs="Calibri"/>
        </w:rPr>
      </w:pPr>
      <w:r w:rsidRPr="00000581">
        <w:rPr>
          <w:rFonts w:ascii="Calibri" w:hAnsi="Calibri" w:cs="Calibri"/>
        </w:rPr>
        <w:t xml:space="preserve">If the student fails the above vision screening and warrant further examination by an eye care specialist, complete </w:t>
      </w:r>
      <w:r w:rsidRPr="00000581">
        <w:rPr>
          <w:rFonts w:ascii="Calibri" w:hAnsi="Calibri" w:cs="Calibri"/>
          <w:b/>
          <w:i/>
        </w:rPr>
        <w:t xml:space="preserve">referral to eye care specialist </w:t>
      </w:r>
      <w:r w:rsidRPr="00000581">
        <w:rPr>
          <w:rFonts w:ascii="Calibri" w:hAnsi="Calibri" w:cs="Calibri"/>
        </w:rPr>
        <w:t>attached to this form. ___________________________________</w:t>
      </w:r>
      <w:r>
        <w:rPr>
          <w:rFonts w:ascii="Calibri" w:hAnsi="Calibri" w:cs="Calibri"/>
        </w:rPr>
        <w:t>_________</w:t>
      </w:r>
      <w:r w:rsidRPr="00000581">
        <w:rPr>
          <w:rFonts w:ascii="Calibri" w:hAnsi="Calibri" w:cs="Calibri"/>
        </w:rPr>
        <w:tab/>
        <w:t>_________________________________</w:t>
      </w:r>
    </w:p>
    <w:p w14:paraId="0380DB45" w14:textId="6AAD8BFB" w:rsidR="00375645" w:rsidRPr="00375645" w:rsidRDefault="0060089D" w:rsidP="00375645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Nurse’s Signature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Date of Screening</w:t>
      </w:r>
    </w:p>
    <w:p w14:paraId="6157E881" w14:textId="519CB2B6" w:rsidR="00300F4B" w:rsidRPr="00EA421F" w:rsidRDefault="00300F4B" w:rsidP="00A87F02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EA421F">
        <w:rPr>
          <w:rFonts w:ascii="Calibri" w:hAnsi="Calibri" w:cs="Calibri"/>
          <w:b/>
          <w:bCs/>
          <w:sz w:val="24"/>
          <w:szCs w:val="24"/>
        </w:rPr>
        <w:lastRenderedPageBreak/>
        <w:t>Referral to Eye Care Specialist</w:t>
      </w:r>
    </w:p>
    <w:p w14:paraId="22D11DA3" w14:textId="77777777" w:rsidR="00EA421F" w:rsidRDefault="00EA421F" w:rsidP="00715E9C">
      <w:pPr>
        <w:spacing w:after="0"/>
        <w:rPr>
          <w:rFonts w:ascii="Calibri" w:hAnsi="Calibri" w:cs="Calibri"/>
        </w:rPr>
      </w:pPr>
    </w:p>
    <w:p w14:paraId="2E637CE0" w14:textId="271D1C3D" w:rsidR="00300F4B" w:rsidRDefault="00300F4B" w:rsidP="00715E9C">
      <w:pPr>
        <w:spacing w:after="0"/>
        <w:rPr>
          <w:rFonts w:ascii="Calibri" w:hAnsi="Calibri" w:cs="Calibri"/>
        </w:rPr>
      </w:pPr>
      <w:r w:rsidRPr="00000581">
        <w:rPr>
          <w:rFonts w:ascii="Calibri" w:hAnsi="Calibri" w:cs="Calibri"/>
        </w:rPr>
        <w:t>Dear Physician and/or Eye Care Specialist,</w:t>
      </w:r>
    </w:p>
    <w:p w14:paraId="58AE2DBD" w14:textId="77777777" w:rsidR="00300F4B" w:rsidRPr="00000581" w:rsidRDefault="00300F4B" w:rsidP="00715E9C">
      <w:pPr>
        <w:spacing w:after="0"/>
        <w:rPr>
          <w:rFonts w:ascii="Calibri" w:hAnsi="Calibri" w:cs="Calibri"/>
        </w:rPr>
      </w:pPr>
    </w:p>
    <w:p w14:paraId="39BA738B" w14:textId="5B9F4C27" w:rsidR="00300F4B" w:rsidRDefault="00300F4B" w:rsidP="00715E9C">
      <w:pPr>
        <w:spacing w:after="0"/>
        <w:rPr>
          <w:rFonts w:ascii="Calibri" w:hAnsi="Calibri" w:cs="Calibri"/>
        </w:rPr>
      </w:pPr>
      <w:r w:rsidRPr="00000581">
        <w:rPr>
          <w:rFonts w:ascii="Calibri" w:hAnsi="Calibri" w:cs="Calibri"/>
        </w:rPr>
        <w:t xml:space="preserve">The following </w:t>
      </w:r>
      <w:proofErr w:type="gramStart"/>
      <w:r w:rsidRPr="00000581">
        <w:rPr>
          <w:rFonts w:ascii="Calibri" w:hAnsi="Calibri" w:cs="Calibri"/>
        </w:rPr>
        <w:t>student,_</w:t>
      </w:r>
      <w:proofErr w:type="gramEnd"/>
      <w:r w:rsidRPr="00000581">
        <w:rPr>
          <w:rFonts w:ascii="Calibri" w:hAnsi="Calibri" w:cs="Calibri"/>
        </w:rPr>
        <w:t xml:space="preserve">________________________________ has recently failed the Vision Screening </w:t>
      </w:r>
      <w:r>
        <w:rPr>
          <w:rFonts w:ascii="Calibri" w:hAnsi="Calibri" w:cs="Calibri"/>
        </w:rPr>
        <w:t>p</w:t>
      </w:r>
      <w:r w:rsidRPr="00000581">
        <w:rPr>
          <w:rFonts w:ascii="Calibri" w:hAnsi="Calibri" w:cs="Calibri"/>
        </w:rPr>
        <w:t xml:space="preserve">erformed at school and may need to be examined by an eye care specialist.  Please complete the Eye Care Specialist Report </w:t>
      </w:r>
      <w:r>
        <w:rPr>
          <w:rFonts w:ascii="Calibri" w:hAnsi="Calibri" w:cs="Calibri"/>
        </w:rPr>
        <w:t xml:space="preserve">below </w:t>
      </w:r>
      <w:r w:rsidRPr="00000581">
        <w:rPr>
          <w:rFonts w:ascii="Calibri" w:hAnsi="Calibri" w:cs="Calibri"/>
        </w:rPr>
        <w:t>and return the completed form to the school nurse.  A request is also made that you provide the parent/guardian with a copy of the report.</w:t>
      </w:r>
    </w:p>
    <w:p w14:paraId="09396DB5" w14:textId="7B325DB1" w:rsidR="0024344E" w:rsidRDefault="0024344E" w:rsidP="00715E9C">
      <w:pPr>
        <w:spacing w:after="0"/>
        <w:rPr>
          <w:rFonts w:ascii="Calibri" w:hAnsi="Calibri" w:cs="Calibri"/>
        </w:rPr>
      </w:pPr>
    </w:p>
    <w:p w14:paraId="7C2509AF" w14:textId="7186CFE9" w:rsidR="0024344E" w:rsidRDefault="0024344E" w:rsidP="00FF40BC">
      <w:pPr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Eye Care Specialist Report</w:t>
      </w:r>
    </w:p>
    <w:tbl>
      <w:tblPr>
        <w:tblpPr w:leftFromText="180" w:rightFromText="180" w:vertAnchor="text" w:horzAnchor="margin" w:tblpX="30" w:tblpY="140"/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2852"/>
        <w:gridCol w:w="3370"/>
      </w:tblGrid>
      <w:tr w:rsidR="0024344E" w:rsidRPr="00000581" w14:paraId="5B10A0F4" w14:textId="77777777" w:rsidTr="00715E9C">
        <w:trPr>
          <w:trHeight w:val="807"/>
        </w:trPr>
        <w:tc>
          <w:tcPr>
            <w:tcW w:w="17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D7BA6E1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FF40BC">
              <w:rPr>
                <w:rFonts w:ascii="Calibri" w:hAnsi="Calibri" w:cs="Calibri"/>
                <w:b/>
                <w:sz w:val="24"/>
                <w:szCs w:val="24"/>
              </w:rPr>
              <w:t>Distance Visual Acuity</w:t>
            </w:r>
          </w:p>
        </w:tc>
        <w:tc>
          <w:tcPr>
            <w:tcW w:w="15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ACB1A0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Without Correction</w:t>
            </w:r>
          </w:p>
          <w:p w14:paraId="7F2721DC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R________</w:t>
            </w: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_  L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  <w:tc>
          <w:tcPr>
            <w:tcW w:w="17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579C0A6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With Correction</w:t>
            </w:r>
          </w:p>
          <w:p w14:paraId="1C008590" w14:textId="526E88C2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R________</w:t>
            </w: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_  L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24344E" w:rsidRPr="00000581" w14:paraId="2F1B3209" w14:textId="77777777" w:rsidTr="00715E9C">
        <w:trPr>
          <w:trHeight w:val="852"/>
        </w:trPr>
        <w:tc>
          <w:tcPr>
            <w:tcW w:w="17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B5ABB8E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FF40BC">
              <w:rPr>
                <w:rFonts w:ascii="Calibri" w:hAnsi="Calibri" w:cs="Calibri"/>
                <w:b/>
                <w:sz w:val="24"/>
                <w:szCs w:val="24"/>
              </w:rPr>
              <w:t>Near Visual Acuity</w:t>
            </w:r>
          </w:p>
        </w:tc>
        <w:tc>
          <w:tcPr>
            <w:tcW w:w="1509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1604E8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Without Correction</w:t>
            </w:r>
          </w:p>
          <w:p w14:paraId="52C71CAF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R________</w:t>
            </w: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_  L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  <w:tc>
          <w:tcPr>
            <w:tcW w:w="1782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96BFCCD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With Correction</w:t>
            </w:r>
          </w:p>
          <w:p w14:paraId="2ECDFACC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>R________</w:t>
            </w: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_  L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>_________</w:t>
            </w:r>
          </w:p>
        </w:tc>
      </w:tr>
      <w:tr w:rsidR="0024344E" w:rsidRPr="00000581" w14:paraId="53AD2CF1" w14:textId="77777777" w:rsidTr="0037759F">
        <w:trPr>
          <w:trHeight w:val="170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CFB35D6" w14:textId="25C0ED0C" w:rsidR="00715E9C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b/>
                <w:sz w:val="24"/>
                <w:szCs w:val="24"/>
              </w:rPr>
              <w:t>Overall Findings</w:t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:     </w:t>
            </w:r>
          </w:p>
          <w:p w14:paraId="6885D30D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Normal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 xml:space="preserve"> exam, no glasses needed   </w:t>
            </w:r>
          </w:p>
          <w:p w14:paraId="70FE791B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Significant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 xml:space="preserve"> refractive error, glasses needed </w:t>
            </w:r>
          </w:p>
          <w:p w14:paraId="6D78E369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Strabismus</w:t>
            </w:r>
            <w:proofErr w:type="gramEnd"/>
          </w:p>
          <w:p w14:paraId="51B934D8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Amblyopia</w:t>
            </w:r>
            <w:proofErr w:type="gramEnd"/>
          </w:p>
          <w:p w14:paraId="4D807249" w14:textId="27E5943F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Other</w:t>
            </w:r>
            <w:proofErr w:type="gramEnd"/>
            <w:r w:rsidR="00FF40BC">
              <w:rPr>
                <w:rFonts w:ascii="Calibri" w:hAnsi="Calibri" w:cs="Calibri"/>
                <w:sz w:val="24"/>
                <w:szCs w:val="24"/>
              </w:rPr>
              <w:t xml:space="preserve"> (please specify)________________________________________________________</w:t>
            </w:r>
          </w:p>
        </w:tc>
      </w:tr>
      <w:tr w:rsidR="0024344E" w:rsidRPr="00000581" w14:paraId="7AC81D52" w14:textId="77777777" w:rsidTr="00715E9C">
        <w:trPr>
          <w:trHeight w:val="462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FE3A1EF" w14:textId="51F61F44" w:rsidR="00715E9C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 xml:space="preserve">Was a prescription for glasses given? </w:t>
            </w:r>
            <w:r w:rsidR="00715E9C" w:rsidRPr="00FF40BC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Yes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No      </w:t>
            </w:r>
            <w:r w:rsidR="00715E9C" w:rsidRPr="00FF40BC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For constant wear?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Yes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sym w:font="Wingdings" w:char="F072"/>
            </w:r>
            <w:r w:rsidRPr="00FF40BC">
              <w:rPr>
                <w:rFonts w:ascii="Calibri" w:hAnsi="Calibri" w:cs="Calibri"/>
                <w:sz w:val="24"/>
                <w:szCs w:val="24"/>
              </w:rPr>
              <w:t>No</w:t>
            </w:r>
          </w:p>
        </w:tc>
      </w:tr>
      <w:tr w:rsidR="0024344E" w:rsidRPr="00000581" w14:paraId="0D3DFDB8" w14:textId="77777777" w:rsidTr="00715E9C">
        <w:trPr>
          <w:trHeight w:val="45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7D0D95EF" w14:textId="10794403" w:rsidR="00715E9C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FF40BC">
              <w:rPr>
                <w:rFonts w:ascii="Calibri" w:hAnsi="Calibri" w:cs="Calibri"/>
                <w:sz w:val="24"/>
                <w:szCs w:val="24"/>
              </w:rPr>
              <w:t xml:space="preserve">Do you need to see this child again?  _________    </w:t>
            </w: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When?_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>______________________________</w:t>
            </w:r>
          </w:p>
        </w:tc>
      </w:tr>
      <w:tr w:rsidR="0024344E" w:rsidRPr="00000581" w14:paraId="27509836" w14:textId="77777777" w:rsidTr="00715E9C">
        <w:trPr>
          <w:trHeight w:val="7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262F" w14:textId="77777777" w:rsidR="0024344E" w:rsidRPr="00FF40BC" w:rsidRDefault="0024344E" w:rsidP="00FF40BC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FF40BC">
              <w:rPr>
                <w:rFonts w:ascii="Calibri" w:hAnsi="Calibri" w:cs="Calibri"/>
                <w:b/>
                <w:sz w:val="24"/>
                <w:szCs w:val="24"/>
              </w:rPr>
              <w:t>Recommendations (other than glasses):</w:t>
            </w:r>
          </w:p>
          <w:p w14:paraId="0A25C643" w14:textId="741C00E3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Patching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="0037759F" w:rsidRPr="00FF40BC">
              <w:rPr>
                <w:rFonts w:ascii="Calibri" w:hAnsi="Calibri" w:cs="Calibri"/>
                <w:sz w:val="24"/>
                <w:szCs w:val="24"/>
              </w:rPr>
              <w:t xml:space="preserve">                                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□  Atropine drops      </w:t>
            </w:r>
            <w:r w:rsidR="0037759F" w:rsidRPr="00FF40BC">
              <w:rPr>
                <w:rFonts w:ascii="Calibri" w:hAnsi="Calibri" w:cs="Calibri"/>
                <w:sz w:val="24"/>
                <w:szCs w:val="24"/>
              </w:rPr>
              <w:t xml:space="preserve">                       </w:t>
            </w:r>
            <w:r w:rsidRPr="00FF40BC">
              <w:rPr>
                <w:rFonts w:ascii="Calibri" w:hAnsi="Calibri" w:cs="Calibri"/>
                <w:sz w:val="24"/>
                <w:szCs w:val="24"/>
              </w:rPr>
              <w:t xml:space="preserve">□  Referral to pediatric specialist      </w:t>
            </w:r>
          </w:p>
          <w:p w14:paraId="68D75123" w14:textId="76841E59" w:rsidR="0024344E" w:rsidRPr="00FF40BC" w:rsidRDefault="0024344E" w:rsidP="00FF40BC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F40BC">
              <w:rPr>
                <w:rFonts w:ascii="Calibri" w:hAnsi="Calibri" w:cs="Calibri"/>
                <w:sz w:val="24"/>
                <w:szCs w:val="24"/>
              </w:rPr>
              <w:t>□  Other</w:t>
            </w:r>
            <w:proofErr w:type="gramEnd"/>
            <w:r w:rsidRPr="00FF40BC">
              <w:rPr>
                <w:rFonts w:ascii="Calibri" w:hAnsi="Calibri" w:cs="Calibri"/>
                <w:sz w:val="24"/>
                <w:szCs w:val="24"/>
              </w:rPr>
              <w:t xml:space="preserve"> (specify):________________________________________________________________</w:t>
            </w:r>
          </w:p>
        </w:tc>
      </w:tr>
    </w:tbl>
    <w:p w14:paraId="57A59683" w14:textId="77777777" w:rsidR="00FF40BC" w:rsidRDefault="00FF40BC" w:rsidP="00915257">
      <w:pPr>
        <w:spacing w:after="0"/>
        <w:rPr>
          <w:rFonts w:ascii="Calibri" w:hAnsi="Calibri" w:cs="Calibri"/>
          <w:b/>
          <w:bCs/>
        </w:rPr>
      </w:pPr>
    </w:p>
    <w:p w14:paraId="1563ECB0" w14:textId="458D453A" w:rsidR="00915257" w:rsidRDefault="00915257" w:rsidP="009152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Eye Specialist Name</w:t>
      </w:r>
      <w:r>
        <w:rPr>
          <w:rFonts w:ascii="Calibri" w:hAnsi="Calibri" w:cs="Calibri"/>
        </w:rPr>
        <w:t>___________________________________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>Date of Screening</w:t>
      </w:r>
      <w:r>
        <w:rPr>
          <w:rFonts w:ascii="Calibri" w:hAnsi="Calibri" w:cs="Calibri"/>
        </w:rPr>
        <w:t>__________________</w:t>
      </w:r>
    </w:p>
    <w:p w14:paraId="43A62BF1" w14:textId="470033B0" w:rsidR="00915257" w:rsidRDefault="00915257" w:rsidP="009152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Office Address </w:t>
      </w:r>
      <w:r>
        <w:rPr>
          <w:rFonts w:ascii="Calibri" w:hAnsi="Calibri" w:cs="Calibri"/>
        </w:rPr>
        <w:t>________________________________________________________________________</w:t>
      </w:r>
    </w:p>
    <w:p w14:paraId="6DCBC08D" w14:textId="64C79685" w:rsidR="00FF40BC" w:rsidRDefault="00FF40BC" w:rsidP="00915257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Phone # (office) </w:t>
      </w:r>
      <w:r>
        <w:rPr>
          <w:rFonts w:ascii="Calibri" w:hAnsi="Calibri" w:cs="Calibri"/>
        </w:rPr>
        <w:t xml:space="preserve">______________________________________ </w:t>
      </w:r>
    </w:p>
    <w:p w14:paraId="77904910" w14:textId="77777777" w:rsidR="00915257" w:rsidRDefault="00915257" w:rsidP="00915257">
      <w:pPr>
        <w:spacing w:after="0"/>
        <w:rPr>
          <w:rFonts w:ascii="Calibri" w:hAnsi="Calibri" w:cs="Calibri"/>
        </w:rPr>
      </w:pPr>
    </w:p>
    <w:p w14:paraId="6082A30B" w14:textId="77777777" w:rsidR="00915257" w:rsidRDefault="00915257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If you have any questions, please contact _________________________ at _______________________</w:t>
      </w:r>
    </w:p>
    <w:p w14:paraId="48D5082A" w14:textId="77777777" w:rsidR="00915257" w:rsidRDefault="00915257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(School Nurse)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 xml:space="preserve">   (</w:t>
      </w:r>
      <w:proofErr w:type="gramEnd"/>
      <w:r>
        <w:rPr>
          <w:rFonts w:ascii="Calibri" w:hAnsi="Calibri" w:cs="Calibri"/>
          <w:sz w:val="16"/>
          <w:szCs w:val="16"/>
        </w:rPr>
        <w:t>Phone #)</w:t>
      </w:r>
      <w:r>
        <w:rPr>
          <w:rFonts w:ascii="Calibri" w:hAnsi="Calibri" w:cs="Calibri"/>
          <w:sz w:val="16"/>
          <w:szCs w:val="16"/>
        </w:rPr>
        <w:tab/>
      </w:r>
    </w:p>
    <w:p w14:paraId="18351822" w14:textId="77777777" w:rsidR="00915257" w:rsidRPr="00915257" w:rsidRDefault="00915257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</w:rPr>
      </w:pPr>
      <w:r w:rsidRPr="00915257">
        <w:rPr>
          <w:rFonts w:ascii="Calibri" w:hAnsi="Calibri" w:cs="Calibri"/>
        </w:rPr>
        <w:t>Please return a copy of this form to the school nurse at:</w:t>
      </w:r>
    </w:p>
    <w:p w14:paraId="3E47445C" w14:textId="77777777" w:rsidR="00915257" w:rsidRDefault="00915257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16"/>
          <w:szCs w:val="16"/>
        </w:rPr>
      </w:pPr>
      <w:r w:rsidRPr="00915257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</w:t>
      </w:r>
      <w:r w:rsidRPr="00915257">
        <w:rPr>
          <w:rFonts w:ascii="Calibri" w:hAnsi="Calibri" w:cs="Calibri"/>
        </w:rPr>
        <w:t xml:space="preserve"> or ______________________________________</w:t>
      </w:r>
      <w:r>
        <w:rPr>
          <w:rFonts w:ascii="Calibri" w:hAnsi="Calibri" w:cs="Calibri"/>
        </w:rPr>
        <w:t>_____</w:t>
      </w:r>
    </w:p>
    <w:p w14:paraId="0D217F2D" w14:textId="59188BFB" w:rsidR="0037759F" w:rsidRPr="0037759F" w:rsidRDefault="00915257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(Address)</w:t>
      </w:r>
      <w:r w:rsidRPr="00915257">
        <w:rPr>
          <w:rFonts w:ascii="Calibri" w:hAnsi="Calibri" w:cs="Calibri"/>
        </w:rPr>
        <w:tab/>
      </w:r>
      <w:r w:rsidRPr="0091525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C5050">
        <w:rPr>
          <w:rFonts w:ascii="Calibri" w:hAnsi="Calibri" w:cs="Calibri"/>
          <w:sz w:val="16"/>
          <w:szCs w:val="16"/>
        </w:rPr>
        <w:t>(Fax)</w:t>
      </w:r>
    </w:p>
    <w:p w14:paraId="315492B8" w14:textId="77777777" w:rsidR="0090121F" w:rsidRDefault="0090121F" w:rsidP="0090121F">
      <w:pPr>
        <w:spacing w:after="0"/>
        <w:rPr>
          <w:rFonts w:ascii="Calibri" w:hAnsi="Calibri" w:cs="Calibri"/>
          <w:sz w:val="24"/>
          <w:szCs w:val="24"/>
        </w:rPr>
      </w:pPr>
    </w:p>
    <w:p w14:paraId="26D40447" w14:textId="1E014B59" w:rsidR="00375645" w:rsidRPr="00FB761E" w:rsidRDefault="004F3C07" w:rsidP="00375645">
      <w:pPr>
        <w:spacing w:after="0"/>
        <w:jc w:val="center"/>
        <w:rPr>
          <w:rFonts w:ascii="Calibri" w:hAnsi="Calibri" w:cs="Calibri"/>
          <w:b/>
          <w:bCs/>
          <w:sz w:val="28"/>
          <w:szCs w:val="28"/>
        </w:rPr>
      </w:pPr>
      <w:r w:rsidRPr="00A0111C">
        <w:rPr>
          <w:rFonts w:ascii="Calibri" w:hAnsi="Calibri" w:cs="Calibri"/>
          <w:b/>
          <w:bCs/>
          <w:sz w:val="28"/>
          <w:szCs w:val="28"/>
        </w:rPr>
        <w:lastRenderedPageBreak/>
        <w:t>Hearing</w:t>
      </w:r>
    </w:p>
    <w:p w14:paraId="15CF4FE7" w14:textId="6236FF49" w:rsidR="00C864E9" w:rsidRDefault="0090121F" w:rsidP="00C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PURE TONE HEARING SCREENING</w:t>
      </w:r>
    </w:p>
    <w:p w14:paraId="3A748965" w14:textId="77777777" w:rsidR="00C864E9" w:rsidRDefault="00C864E9" w:rsidP="0090121F">
      <w:pPr>
        <w:spacing w:after="0"/>
        <w:rPr>
          <w:rFonts w:ascii="Calibri" w:hAnsi="Calibri" w:cs="Calibri"/>
        </w:rPr>
      </w:pPr>
    </w:p>
    <w:p w14:paraId="4EEA05EF" w14:textId="762311F3" w:rsidR="0090121F" w:rsidRDefault="0090121F" w:rsidP="0090121F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□ Student has known hearing loss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□ Student wears hearing aids</w:t>
      </w:r>
    </w:p>
    <w:p w14:paraId="0D29EC59" w14:textId="23DFFB53" w:rsidR="0090121F" w:rsidRDefault="0090121F" w:rsidP="0090121F">
      <w:pPr>
        <w:spacing w:after="0"/>
        <w:rPr>
          <w:rFonts w:ascii="Calibri" w:hAnsi="Calibri" w:cs="Calibri"/>
        </w:rPr>
      </w:pPr>
    </w:p>
    <w:p w14:paraId="7ED014CE" w14:textId="23C7B3BF" w:rsidR="00C864E9" w:rsidRDefault="0090121F" w:rsidP="00C864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HEARING LEVELS</w:t>
      </w:r>
    </w:p>
    <w:tbl>
      <w:tblPr>
        <w:tblW w:w="8886" w:type="dxa"/>
        <w:jc w:val="center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1620"/>
        <w:gridCol w:w="1943"/>
        <w:gridCol w:w="1983"/>
        <w:gridCol w:w="1670"/>
        <w:gridCol w:w="1670"/>
      </w:tblGrid>
      <w:tr w:rsidR="00C864E9" w:rsidRPr="00360F99" w14:paraId="5D2075EB" w14:textId="77777777" w:rsidTr="00C864E9">
        <w:trPr>
          <w:jc w:val="center"/>
        </w:trPr>
        <w:tc>
          <w:tcPr>
            <w:tcW w:w="1620" w:type="dxa"/>
            <w:tcBorders>
              <w:bottom w:val="single" w:sz="4" w:space="0" w:color="auto"/>
            </w:tcBorders>
          </w:tcPr>
          <w:p w14:paraId="477BE27C" w14:textId="77777777" w:rsidR="00C864E9" w:rsidRPr="00360F99" w:rsidRDefault="00C864E9" w:rsidP="00C864E9">
            <w:pPr>
              <w:spacing w:after="0"/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76AC909A" w14:textId="77777777" w:rsidR="00C864E9" w:rsidRPr="00360F99" w:rsidRDefault="00C864E9" w:rsidP="00C864E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553450D1" w14:textId="77777777" w:rsidR="00C864E9" w:rsidRPr="00360F99" w:rsidRDefault="00C864E9" w:rsidP="00C864E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0F99">
              <w:rPr>
                <w:rFonts w:ascii="Calibri" w:hAnsi="Calibri" w:cs="Calibri"/>
                <w:b/>
                <w:bCs/>
                <w:sz w:val="20"/>
              </w:rPr>
              <w:t>Right Ear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530D38EB" w14:textId="77777777" w:rsidR="00C864E9" w:rsidRPr="00360F99" w:rsidRDefault="00C864E9" w:rsidP="00C864E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0F99">
              <w:rPr>
                <w:rFonts w:ascii="Calibri" w:hAnsi="Calibri" w:cs="Calibri"/>
                <w:b/>
                <w:bCs/>
                <w:sz w:val="20"/>
              </w:rPr>
              <w:t>Left Ear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3D4D64CA" w14:textId="77777777" w:rsidR="00C864E9" w:rsidRPr="00360F99" w:rsidRDefault="00C864E9" w:rsidP="00C864E9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360F99">
              <w:rPr>
                <w:rFonts w:ascii="Calibri" w:hAnsi="Calibri" w:cs="Calibri"/>
                <w:b/>
                <w:bCs/>
                <w:sz w:val="20"/>
              </w:rPr>
              <w:t>Results</w:t>
            </w:r>
          </w:p>
        </w:tc>
      </w:tr>
      <w:tr w:rsidR="00C864E9" w:rsidRPr="00360F99" w14:paraId="39249E60" w14:textId="77777777" w:rsidTr="0049232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89EB9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500 Hz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DFDB0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 xml:space="preserve">25 </w:t>
            </w:r>
            <w:proofErr w:type="spellStart"/>
            <w:r w:rsidRPr="005A4F29">
              <w:rPr>
                <w:rFonts w:ascii="Calibri" w:hAnsi="Calibri" w:cs="Calibr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4B04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885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E568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□ Pass □ Fail</w:t>
            </w:r>
          </w:p>
        </w:tc>
      </w:tr>
      <w:tr w:rsidR="00C864E9" w:rsidRPr="00360F99" w14:paraId="02381F92" w14:textId="77777777" w:rsidTr="0049232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C94C7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1000 Hz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47035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proofErr w:type="spellStart"/>
            <w:r w:rsidRPr="005A4F29">
              <w:rPr>
                <w:rFonts w:ascii="Calibri" w:hAnsi="Calibri" w:cs="Calibr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79E4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1B77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C9E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□ Pass □ Fail</w:t>
            </w:r>
          </w:p>
        </w:tc>
      </w:tr>
      <w:tr w:rsidR="00C864E9" w:rsidRPr="00360F99" w14:paraId="77D765EB" w14:textId="77777777" w:rsidTr="0049232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1FDEAC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2000 Hz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AE3846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proofErr w:type="spellStart"/>
            <w:r w:rsidRPr="005A4F29">
              <w:rPr>
                <w:rFonts w:ascii="Calibri" w:hAnsi="Calibri" w:cs="Calibr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F0A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4E8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7CB1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□ Pass □ Fail</w:t>
            </w:r>
          </w:p>
        </w:tc>
      </w:tr>
      <w:tr w:rsidR="00C864E9" w:rsidRPr="00360F99" w14:paraId="6554624F" w14:textId="77777777" w:rsidTr="0049232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6DDD7D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4000 Hz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6B44B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proofErr w:type="spellStart"/>
            <w:r w:rsidRPr="005A4F29">
              <w:rPr>
                <w:rFonts w:ascii="Calibri" w:hAnsi="Calibri" w:cs="Calibr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5758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A5A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214D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□ Pass □ Fail</w:t>
            </w:r>
          </w:p>
        </w:tc>
      </w:tr>
      <w:tr w:rsidR="00C864E9" w:rsidRPr="00360F99" w14:paraId="4CB4CFD9" w14:textId="77777777" w:rsidTr="0049232D">
        <w:trPr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4C5AA5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6000 Hz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3E6601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 xml:space="preserve">20 </w:t>
            </w:r>
            <w:proofErr w:type="spellStart"/>
            <w:r w:rsidRPr="005A4F29">
              <w:rPr>
                <w:rFonts w:ascii="Calibri" w:hAnsi="Calibri" w:cs="Calibri"/>
                <w:sz w:val="24"/>
                <w:szCs w:val="24"/>
              </w:rPr>
              <w:t>db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E3CC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BBC3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F996" w14:textId="77777777" w:rsidR="00C864E9" w:rsidRPr="005A4F29" w:rsidRDefault="00C864E9" w:rsidP="00C864E9">
            <w:pPr>
              <w:spacing w:after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□ Pass □ Fail</w:t>
            </w:r>
          </w:p>
        </w:tc>
      </w:tr>
    </w:tbl>
    <w:p w14:paraId="17E4AD5C" w14:textId="1A1DCA7E" w:rsidR="0090121F" w:rsidRDefault="0090121F" w:rsidP="00C73778">
      <w:pPr>
        <w:spacing w:after="0"/>
        <w:rPr>
          <w:rFonts w:ascii="Calibri" w:hAnsi="Calibri" w:cs="Calibri"/>
        </w:rPr>
      </w:pPr>
    </w:p>
    <w:p w14:paraId="5A5B8D9F" w14:textId="77777777" w:rsidR="00C73778" w:rsidRPr="005A4F29" w:rsidRDefault="00C73778" w:rsidP="00C73778">
      <w:pPr>
        <w:tabs>
          <w:tab w:val="right" w:pos="10440"/>
        </w:tabs>
        <w:rPr>
          <w:rFonts w:ascii="Calibri" w:hAnsi="Calibri" w:cs="Calibri"/>
          <w:sz w:val="24"/>
          <w:szCs w:val="24"/>
        </w:rPr>
      </w:pPr>
      <w:r w:rsidRPr="005A4F29">
        <w:rPr>
          <w:rFonts w:ascii="Calibri" w:hAnsi="Calibri" w:cs="Calibri"/>
          <w:sz w:val="24"/>
          <w:szCs w:val="24"/>
        </w:rPr>
        <w:t xml:space="preserve">If the student fails to detect tone at any frequency in either ear screen for the following problems listed below. If the </w:t>
      </w:r>
      <w:proofErr w:type="gramStart"/>
      <w:r w:rsidRPr="005A4F29">
        <w:rPr>
          <w:rFonts w:ascii="Calibri" w:hAnsi="Calibri" w:cs="Calibri"/>
          <w:sz w:val="24"/>
          <w:szCs w:val="24"/>
        </w:rPr>
        <w:t>student  does</w:t>
      </w:r>
      <w:proofErr w:type="gramEnd"/>
      <w:r w:rsidRPr="005A4F29">
        <w:rPr>
          <w:rFonts w:ascii="Calibri" w:hAnsi="Calibri" w:cs="Calibri"/>
          <w:sz w:val="24"/>
          <w:szCs w:val="24"/>
        </w:rPr>
        <w:t xml:space="preserve"> not present with any of the problems but has failed the hearing screening, and/or if the student has any of the problems present that warrant further examination by a physician, complete </w:t>
      </w:r>
      <w:r w:rsidRPr="005A4F29">
        <w:rPr>
          <w:rFonts w:ascii="Calibri" w:hAnsi="Calibri" w:cs="Calibri"/>
          <w:b/>
          <w:i/>
          <w:sz w:val="24"/>
          <w:szCs w:val="24"/>
        </w:rPr>
        <w:t xml:space="preserve">referral to physician for failed hearing screening </w:t>
      </w:r>
      <w:r w:rsidRPr="005A4F29">
        <w:rPr>
          <w:rFonts w:ascii="Calibri" w:hAnsi="Calibri" w:cs="Calibri"/>
          <w:sz w:val="24"/>
          <w:szCs w:val="24"/>
        </w:rPr>
        <w:t>attached to this form. For students who wear hearing aid(s) and/or have known hearing loss, seek parental consent to release/exchange confidential information with the child’s audiologist.</w:t>
      </w:r>
    </w:p>
    <w:tbl>
      <w:tblPr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000" w:firstRow="0" w:lastRow="0" w:firstColumn="0" w:lastColumn="0" w:noHBand="0" w:noVBand="0"/>
      </w:tblPr>
      <w:tblGrid>
        <w:gridCol w:w="3033"/>
        <w:gridCol w:w="1578"/>
        <w:gridCol w:w="1664"/>
        <w:gridCol w:w="1585"/>
        <w:gridCol w:w="1500"/>
      </w:tblGrid>
      <w:tr w:rsidR="00C73778" w:rsidRPr="00360F99" w14:paraId="066E4886" w14:textId="77777777" w:rsidTr="00C73778">
        <w:tc>
          <w:tcPr>
            <w:tcW w:w="3033" w:type="dxa"/>
            <w:tcBorders>
              <w:bottom w:val="single" w:sz="4" w:space="0" w:color="auto"/>
            </w:tcBorders>
          </w:tcPr>
          <w:p w14:paraId="4EC3F8CC" w14:textId="77777777" w:rsidR="00C73778" w:rsidRPr="005A4F29" w:rsidRDefault="00C73778" w:rsidP="00C73778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F29">
              <w:rPr>
                <w:rFonts w:ascii="Calibri" w:hAnsi="Calibri" w:cs="Calibri"/>
                <w:b/>
                <w:bCs/>
                <w:sz w:val="24"/>
                <w:szCs w:val="24"/>
              </w:rPr>
              <w:t>PROBLEM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14:paraId="4F2C92B5" w14:textId="77777777" w:rsidR="00C73778" w:rsidRPr="005A4F29" w:rsidRDefault="00C73778" w:rsidP="00C73778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F29">
              <w:rPr>
                <w:rFonts w:ascii="Calibri" w:hAnsi="Calibri" w:cs="Calibri"/>
                <w:b/>
                <w:bCs/>
                <w:sz w:val="24"/>
                <w:szCs w:val="24"/>
              </w:rPr>
              <w:t>YES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14:paraId="7C051978" w14:textId="77777777" w:rsidR="00C73778" w:rsidRPr="005A4F29" w:rsidRDefault="00C73778" w:rsidP="00C73778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F29">
              <w:rPr>
                <w:rFonts w:ascii="Calibri" w:hAnsi="Calibri" w:cs="Calibr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6AAF0A20" w14:textId="77777777" w:rsidR="00C73778" w:rsidRPr="005A4F29" w:rsidRDefault="00C73778" w:rsidP="00C73778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F29">
              <w:rPr>
                <w:rFonts w:ascii="Calibri" w:hAnsi="Calibri" w:cs="Calibri"/>
                <w:b/>
                <w:bCs/>
                <w:sz w:val="24"/>
                <w:szCs w:val="24"/>
              </w:rPr>
              <w:t>RIGHT EAR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58245F71" w14:textId="77777777" w:rsidR="00C73778" w:rsidRPr="005A4F29" w:rsidRDefault="00C73778" w:rsidP="00C73778">
            <w:pPr>
              <w:spacing w:after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5A4F29">
              <w:rPr>
                <w:rFonts w:ascii="Calibri" w:hAnsi="Calibri" w:cs="Calibri"/>
                <w:b/>
                <w:bCs/>
                <w:sz w:val="24"/>
                <w:szCs w:val="24"/>
              </w:rPr>
              <w:t>LEFT EAR</w:t>
            </w:r>
          </w:p>
        </w:tc>
      </w:tr>
      <w:tr w:rsidR="00C73778" w:rsidRPr="00360F99" w14:paraId="66C7B6C6" w14:textId="77777777" w:rsidTr="00C73778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E152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Cerumen Impaction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D9D0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BDEE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43C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EFC3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3778" w:rsidRPr="00360F99" w14:paraId="229DF58D" w14:textId="77777777" w:rsidTr="00C73778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A6D8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Symptoms of ear infection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68F0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8911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2EC3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3A9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73778" w:rsidRPr="00360F99" w14:paraId="37FB13D5" w14:textId="77777777" w:rsidTr="00C73778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CD2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5A4F29">
              <w:rPr>
                <w:rFonts w:ascii="Calibri" w:hAnsi="Calibri" w:cs="Calibri"/>
                <w:sz w:val="24"/>
                <w:szCs w:val="24"/>
              </w:rPr>
              <w:t>Symptoms of cold/flu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196B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C908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35C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6E4" w14:textId="77777777" w:rsidR="00C73778" w:rsidRPr="005A4F29" w:rsidRDefault="00C73778" w:rsidP="00C73778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3EDF1A2" w14:textId="410AE022" w:rsidR="00C73778" w:rsidRDefault="00C73778" w:rsidP="00C73778">
      <w:pPr>
        <w:spacing w:after="0"/>
        <w:rPr>
          <w:rFonts w:ascii="Calibri" w:hAnsi="Calibri" w:cs="Calibri"/>
        </w:rPr>
      </w:pPr>
    </w:p>
    <w:p w14:paraId="59454D52" w14:textId="2DD14FCC" w:rsidR="00C73778" w:rsidRDefault="00C73778" w:rsidP="00C7377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__________________________________________</w:t>
      </w:r>
      <w:r>
        <w:rPr>
          <w:rFonts w:ascii="Calibri" w:hAnsi="Calibri" w:cs="Calibri"/>
        </w:rPr>
        <w:tab/>
        <w:t>_______________________________________</w:t>
      </w:r>
    </w:p>
    <w:p w14:paraId="51EF095E" w14:textId="110FD7E1" w:rsidR="00C73778" w:rsidRDefault="00C73778" w:rsidP="00C73778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(Nurse’s Signature)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>(Date of Screening)</w:t>
      </w:r>
    </w:p>
    <w:p w14:paraId="27D99F3E" w14:textId="62BED275" w:rsidR="0049232D" w:rsidRDefault="0049232D" w:rsidP="00C73778">
      <w:pPr>
        <w:spacing w:after="0"/>
        <w:rPr>
          <w:rFonts w:ascii="Calibri" w:hAnsi="Calibri" w:cs="Calibri"/>
        </w:rPr>
      </w:pPr>
    </w:p>
    <w:p w14:paraId="4D9CB08A" w14:textId="0F2D7667" w:rsidR="0049232D" w:rsidRDefault="0049232D" w:rsidP="00C73778">
      <w:pPr>
        <w:spacing w:after="0"/>
        <w:rPr>
          <w:rFonts w:ascii="Calibri" w:hAnsi="Calibri" w:cs="Calibri"/>
        </w:rPr>
      </w:pPr>
    </w:p>
    <w:p w14:paraId="5E23FFD8" w14:textId="261AE4AD" w:rsidR="0049232D" w:rsidRDefault="0049232D" w:rsidP="00C73778">
      <w:pPr>
        <w:spacing w:after="0"/>
        <w:rPr>
          <w:rFonts w:ascii="Calibri" w:hAnsi="Calibri" w:cs="Calibri"/>
        </w:rPr>
      </w:pPr>
    </w:p>
    <w:p w14:paraId="1A6C9FE2" w14:textId="0F2436DD" w:rsidR="005A4F29" w:rsidRDefault="005A4F29" w:rsidP="008E4C55">
      <w:pPr>
        <w:spacing w:after="0"/>
        <w:jc w:val="center"/>
        <w:rPr>
          <w:rFonts w:ascii="Calibri" w:hAnsi="Calibri" w:cs="Calibri"/>
        </w:rPr>
      </w:pPr>
    </w:p>
    <w:p w14:paraId="7B597A3F" w14:textId="32B3CB68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368F2CD3" w14:textId="2DB75E8A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6EB29D56" w14:textId="554AD7D7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334726A7" w14:textId="4BA29C73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3858C211" w14:textId="4019DB4B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3AFEB346" w14:textId="50DAC7E2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74330EC7" w14:textId="77777777" w:rsidR="00E10EB1" w:rsidRDefault="00E10EB1" w:rsidP="008E4C55">
      <w:pPr>
        <w:spacing w:after="0"/>
        <w:jc w:val="center"/>
        <w:rPr>
          <w:rFonts w:ascii="Calibri" w:hAnsi="Calibri" w:cs="Calibri"/>
        </w:rPr>
      </w:pPr>
    </w:p>
    <w:p w14:paraId="5135FEE7" w14:textId="1F80CDB8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2B60D19B" w14:textId="3C55DEE8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45553B94" w14:textId="77777777" w:rsidR="00AB59D8" w:rsidRDefault="00AB59D8" w:rsidP="008E4C55">
      <w:pPr>
        <w:spacing w:after="0"/>
        <w:jc w:val="center"/>
        <w:rPr>
          <w:rFonts w:ascii="Calibri" w:hAnsi="Calibri" w:cs="Calibri"/>
        </w:rPr>
      </w:pPr>
    </w:p>
    <w:p w14:paraId="08BE4FDF" w14:textId="65DBA2DD" w:rsidR="000A5AAE" w:rsidRPr="00EA421F" w:rsidRDefault="008E4C55" w:rsidP="00EA421F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A421F">
        <w:rPr>
          <w:rFonts w:ascii="Calibri" w:hAnsi="Calibri" w:cs="Calibri"/>
          <w:b/>
          <w:bCs/>
          <w:sz w:val="24"/>
          <w:szCs w:val="24"/>
        </w:rPr>
        <w:lastRenderedPageBreak/>
        <w:t>Referral to Physician for Failed Hearing Screening</w:t>
      </w:r>
    </w:p>
    <w:p w14:paraId="6A220C6A" w14:textId="7AB83B0D" w:rsidR="00CF34A4" w:rsidRPr="00360F99" w:rsidRDefault="00CF34A4" w:rsidP="00CF34A4">
      <w:pPr>
        <w:rPr>
          <w:rFonts w:ascii="Calibri" w:hAnsi="Calibri" w:cs="Calibri"/>
        </w:rPr>
      </w:pPr>
      <w:r w:rsidRPr="00360F99">
        <w:rPr>
          <w:rFonts w:ascii="Calibri" w:hAnsi="Calibri" w:cs="Calibri"/>
        </w:rPr>
        <w:t>Dear Physician,</w:t>
      </w:r>
    </w:p>
    <w:p w14:paraId="4CABE754" w14:textId="77777777" w:rsidR="00FF40BC" w:rsidRDefault="00CF34A4" w:rsidP="00CF34A4">
      <w:pPr>
        <w:rPr>
          <w:rFonts w:ascii="Calibri" w:hAnsi="Calibri" w:cs="Calibri"/>
        </w:rPr>
      </w:pPr>
      <w:r w:rsidRPr="00360F99">
        <w:rPr>
          <w:rFonts w:ascii="Calibri" w:hAnsi="Calibri" w:cs="Calibri"/>
        </w:rPr>
        <w:t xml:space="preserve">The following </w:t>
      </w:r>
      <w:proofErr w:type="gramStart"/>
      <w:r w:rsidRPr="00360F99">
        <w:rPr>
          <w:rFonts w:ascii="Calibri" w:hAnsi="Calibri" w:cs="Calibri"/>
        </w:rPr>
        <w:t>student,_</w:t>
      </w:r>
      <w:proofErr w:type="gramEnd"/>
      <w:r w:rsidRPr="00360F99">
        <w:rPr>
          <w:rFonts w:ascii="Calibri" w:hAnsi="Calibri" w:cs="Calibri"/>
        </w:rPr>
        <w:t xml:space="preserve">________________________________ has recently failed a hearing screening performed at school and needs to be examined by a physician.  Please complete the following report and return the completed form to the school nurse listed below.  A request is also made that you provide the parent/guardian with a copy </w:t>
      </w:r>
    </w:p>
    <w:p w14:paraId="17B3C3F1" w14:textId="2F2C2C4A" w:rsidR="00CF34A4" w:rsidRPr="00CF34A4" w:rsidRDefault="00CF34A4" w:rsidP="00CF34A4">
      <w:pPr>
        <w:rPr>
          <w:rFonts w:ascii="Calibri" w:hAnsi="Calibri" w:cs="Calibri"/>
        </w:rPr>
      </w:pPr>
      <w:r w:rsidRPr="00360F99">
        <w:rPr>
          <w:rFonts w:ascii="Calibri" w:hAnsi="Calibri" w:cs="Calibri"/>
        </w:rPr>
        <w:t>of the report.</w:t>
      </w:r>
    </w:p>
    <w:p w14:paraId="6E698717" w14:textId="7E2010A9" w:rsidR="00CF34A4" w:rsidRPr="00FF40BC" w:rsidRDefault="00CF34A4" w:rsidP="00FF40BC">
      <w:pPr>
        <w:spacing w:after="0"/>
        <w:jc w:val="center"/>
        <w:rPr>
          <w:rFonts w:ascii="Calibri" w:hAnsi="Calibri" w:cs="Calibri"/>
          <w:b/>
          <w:bCs/>
        </w:rPr>
      </w:pPr>
      <w:r w:rsidRPr="00CF34A4">
        <w:rPr>
          <w:rFonts w:ascii="Calibri" w:hAnsi="Calibri" w:cs="Calibri"/>
          <w:b/>
          <w:bCs/>
        </w:rPr>
        <w:t>Results of Examination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CF34A4" w:rsidRPr="00360F99" w14:paraId="3DE23E29" w14:textId="77777777" w:rsidTr="00C96BC6">
        <w:tc>
          <w:tcPr>
            <w:tcW w:w="10656" w:type="dxa"/>
          </w:tcPr>
          <w:p w14:paraId="61706ECC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  <w:r w:rsidRPr="00360F99">
              <w:rPr>
                <w:rFonts w:ascii="Calibri" w:hAnsi="Calibri" w:cs="Calibri"/>
                <w:sz w:val="20"/>
              </w:rPr>
              <w:t>Diagnosis</w:t>
            </w:r>
          </w:p>
          <w:p w14:paraId="31576240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0060F870" w14:textId="271D5C4A" w:rsidR="00CF34A4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2C6A5262" w14:textId="67D41653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4E696536" w14:textId="3C5CBA82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4C6BEAA9" w14:textId="631642A3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680760F9" w14:textId="77777777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14DDDA38" w14:textId="77777777" w:rsidR="00FF40BC" w:rsidRPr="00360F99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2327833B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CF34A4" w:rsidRPr="00360F99" w14:paraId="0534844A" w14:textId="77777777" w:rsidTr="00C96BC6">
        <w:tc>
          <w:tcPr>
            <w:tcW w:w="10656" w:type="dxa"/>
          </w:tcPr>
          <w:p w14:paraId="2B7776F3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  <w:r w:rsidRPr="00360F99">
              <w:rPr>
                <w:rFonts w:ascii="Calibri" w:hAnsi="Calibri" w:cs="Calibri"/>
                <w:sz w:val="20"/>
              </w:rPr>
              <w:t>Recommendations to the Family</w:t>
            </w:r>
          </w:p>
          <w:p w14:paraId="211B09C4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2552749A" w14:textId="1E09573C" w:rsidR="00CF34A4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676457CF" w14:textId="49220F4E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3AB20950" w14:textId="77777777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2C79D100" w14:textId="77777777" w:rsidR="00FF40BC" w:rsidRPr="00360F99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67500DF6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  <w:tr w:rsidR="00CF34A4" w:rsidRPr="00360F99" w14:paraId="3562CD00" w14:textId="77777777" w:rsidTr="00C96BC6">
        <w:tc>
          <w:tcPr>
            <w:tcW w:w="10656" w:type="dxa"/>
          </w:tcPr>
          <w:p w14:paraId="4AC3D044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  <w:r w:rsidRPr="00360F99">
              <w:rPr>
                <w:rFonts w:ascii="Calibri" w:hAnsi="Calibri" w:cs="Calibri"/>
                <w:sz w:val="20"/>
              </w:rPr>
              <w:t>Recommendations to School</w:t>
            </w:r>
          </w:p>
          <w:p w14:paraId="5519A22F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536FCAFA" w14:textId="5853A831" w:rsidR="00CF34A4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1C684CAD" w14:textId="5B1C2411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61A0907E" w14:textId="77777777" w:rsidR="00FF40BC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3570F2DE" w14:textId="77777777" w:rsidR="00FF40BC" w:rsidRPr="00360F99" w:rsidRDefault="00FF40BC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  <w:p w14:paraId="02CAB3DD" w14:textId="77777777" w:rsidR="00CF34A4" w:rsidRPr="00360F99" w:rsidRDefault="00CF34A4" w:rsidP="00CF34A4">
            <w:pPr>
              <w:spacing w:after="0"/>
              <w:rPr>
                <w:rFonts w:ascii="Calibri" w:hAnsi="Calibri" w:cs="Calibri"/>
                <w:sz w:val="20"/>
              </w:rPr>
            </w:pPr>
          </w:p>
        </w:tc>
      </w:tr>
    </w:tbl>
    <w:p w14:paraId="2A5F36D2" w14:textId="77777777" w:rsidR="00CF34A4" w:rsidRPr="00360F99" w:rsidRDefault="00CF34A4" w:rsidP="00CF34A4">
      <w:pPr>
        <w:spacing w:after="0"/>
        <w:rPr>
          <w:rFonts w:ascii="Calibri" w:hAnsi="Calibri" w:cs="Calibri"/>
          <w:sz w:val="20"/>
        </w:rPr>
      </w:pPr>
    </w:p>
    <w:p w14:paraId="4664FB78" w14:textId="51D84E13" w:rsidR="00CF34A4" w:rsidRDefault="00CF34A4" w:rsidP="00CF34A4">
      <w:pPr>
        <w:spacing w:after="0"/>
        <w:rPr>
          <w:rFonts w:ascii="Calibri" w:hAnsi="Calibri" w:cs="Calibri"/>
          <w:bCs/>
          <w:sz w:val="20"/>
          <w:szCs w:val="16"/>
        </w:rPr>
      </w:pPr>
      <w:r w:rsidRPr="00360F99">
        <w:rPr>
          <w:rFonts w:ascii="Calibri" w:hAnsi="Calibri" w:cs="Calibri"/>
          <w:b/>
          <w:sz w:val="20"/>
          <w:szCs w:val="16"/>
        </w:rPr>
        <w:t>Physician Signature</w:t>
      </w:r>
      <w:r w:rsidRPr="00CF34A4">
        <w:rPr>
          <w:rFonts w:ascii="Calibri" w:hAnsi="Calibri" w:cs="Calibri"/>
          <w:bCs/>
          <w:sz w:val="20"/>
          <w:szCs w:val="16"/>
        </w:rPr>
        <w:t xml:space="preserve"> ___________________________________</w:t>
      </w:r>
      <w:r>
        <w:rPr>
          <w:rFonts w:ascii="Calibri" w:hAnsi="Calibri" w:cs="Calibri"/>
          <w:bCs/>
          <w:sz w:val="20"/>
          <w:szCs w:val="16"/>
        </w:rPr>
        <w:t>______</w:t>
      </w:r>
      <w:r>
        <w:rPr>
          <w:rFonts w:ascii="Calibri" w:hAnsi="Calibri" w:cs="Calibri"/>
          <w:bCs/>
          <w:sz w:val="20"/>
          <w:szCs w:val="16"/>
        </w:rPr>
        <w:tab/>
      </w:r>
      <w:r w:rsidRPr="00360F99">
        <w:rPr>
          <w:rFonts w:ascii="Calibri" w:hAnsi="Calibri" w:cs="Calibri"/>
          <w:b/>
          <w:sz w:val="20"/>
          <w:szCs w:val="16"/>
        </w:rPr>
        <w:t xml:space="preserve">Date of Screening </w:t>
      </w:r>
      <w:r w:rsidRPr="00CF34A4">
        <w:rPr>
          <w:rFonts w:ascii="Calibri" w:hAnsi="Calibri" w:cs="Calibri"/>
          <w:bCs/>
          <w:sz w:val="20"/>
          <w:szCs w:val="16"/>
        </w:rPr>
        <w:t>___________________</w:t>
      </w:r>
      <w:r>
        <w:rPr>
          <w:rFonts w:ascii="Calibri" w:hAnsi="Calibri" w:cs="Calibri"/>
          <w:bCs/>
          <w:sz w:val="20"/>
          <w:szCs w:val="16"/>
        </w:rPr>
        <w:t>_</w:t>
      </w:r>
    </w:p>
    <w:p w14:paraId="72381B52" w14:textId="77777777" w:rsidR="000A5AAE" w:rsidRPr="00360F99" w:rsidRDefault="000A5AAE" w:rsidP="00CF34A4">
      <w:pPr>
        <w:spacing w:after="0"/>
        <w:rPr>
          <w:rFonts w:ascii="Calibri" w:hAnsi="Calibri" w:cs="Calibri"/>
          <w:b/>
          <w:sz w:val="20"/>
          <w:szCs w:val="16"/>
        </w:rPr>
      </w:pPr>
    </w:p>
    <w:p w14:paraId="2B101152" w14:textId="6D7D129F" w:rsidR="00CF34A4" w:rsidRDefault="00CF34A4" w:rsidP="00CF34A4">
      <w:pPr>
        <w:spacing w:after="0"/>
        <w:rPr>
          <w:rFonts w:ascii="Calibri" w:hAnsi="Calibri" w:cs="Calibri"/>
          <w:bCs/>
          <w:sz w:val="20"/>
          <w:szCs w:val="16"/>
        </w:rPr>
      </w:pPr>
      <w:r w:rsidRPr="00360F99">
        <w:rPr>
          <w:rFonts w:ascii="Calibri" w:hAnsi="Calibri" w:cs="Calibri"/>
          <w:b/>
          <w:sz w:val="20"/>
          <w:szCs w:val="16"/>
        </w:rPr>
        <w:t xml:space="preserve">Office Address </w:t>
      </w:r>
      <w:r w:rsidRPr="00CF34A4">
        <w:rPr>
          <w:rFonts w:ascii="Calibri" w:hAnsi="Calibri" w:cs="Calibri"/>
          <w:bCs/>
          <w:sz w:val="20"/>
          <w:szCs w:val="16"/>
        </w:rPr>
        <w:t>_____________________________________</w:t>
      </w:r>
      <w:r>
        <w:rPr>
          <w:rFonts w:ascii="Calibri" w:hAnsi="Calibri" w:cs="Calibri"/>
          <w:bCs/>
          <w:sz w:val="20"/>
          <w:szCs w:val="16"/>
        </w:rPr>
        <w:t>___________________________________________</w:t>
      </w:r>
    </w:p>
    <w:p w14:paraId="72404516" w14:textId="77777777" w:rsidR="000A5AAE" w:rsidRPr="00360F99" w:rsidRDefault="000A5AAE" w:rsidP="00CF34A4">
      <w:pPr>
        <w:spacing w:after="0"/>
        <w:rPr>
          <w:rFonts w:ascii="Calibri" w:hAnsi="Calibri" w:cs="Calibri"/>
          <w:b/>
          <w:sz w:val="20"/>
          <w:szCs w:val="16"/>
        </w:rPr>
      </w:pPr>
    </w:p>
    <w:p w14:paraId="3BB38C6B" w14:textId="7FD62C5D" w:rsidR="008E4C55" w:rsidRDefault="00CF34A4" w:rsidP="00CF34A4">
      <w:pPr>
        <w:spacing w:after="0"/>
        <w:rPr>
          <w:rFonts w:ascii="Calibri" w:hAnsi="Calibri" w:cs="Calibri"/>
          <w:bCs/>
          <w:sz w:val="20"/>
          <w:szCs w:val="16"/>
        </w:rPr>
      </w:pPr>
      <w:r w:rsidRPr="00360F99">
        <w:rPr>
          <w:rFonts w:ascii="Calibri" w:hAnsi="Calibri" w:cs="Calibri"/>
          <w:b/>
          <w:sz w:val="20"/>
          <w:szCs w:val="16"/>
        </w:rPr>
        <w:t>Office Phone Number</w:t>
      </w:r>
      <w:r w:rsidRPr="00CF34A4">
        <w:rPr>
          <w:rFonts w:ascii="Calibri" w:hAnsi="Calibri" w:cs="Calibri"/>
          <w:bCs/>
          <w:sz w:val="20"/>
          <w:szCs w:val="16"/>
        </w:rPr>
        <w:t xml:space="preserve"> _____________________</w:t>
      </w:r>
      <w:r>
        <w:rPr>
          <w:rFonts w:ascii="Calibri" w:hAnsi="Calibri" w:cs="Calibri"/>
          <w:bCs/>
          <w:sz w:val="20"/>
          <w:szCs w:val="16"/>
        </w:rPr>
        <w:t>__________________</w:t>
      </w:r>
    </w:p>
    <w:p w14:paraId="5670D7FB" w14:textId="421A9D1D" w:rsidR="000A5AAE" w:rsidRDefault="000A5AAE" w:rsidP="00CF34A4">
      <w:pPr>
        <w:spacing w:after="0"/>
        <w:rPr>
          <w:rFonts w:ascii="Calibri" w:hAnsi="Calibri" w:cs="Calibri"/>
          <w:bCs/>
          <w:sz w:val="20"/>
          <w:szCs w:val="16"/>
        </w:rPr>
      </w:pPr>
    </w:p>
    <w:p w14:paraId="71533E5E" w14:textId="77777777" w:rsidR="000A5AAE" w:rsidRDefault="000A5AAE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If you have any questions, please contact _________________________ at _______________________</w:t>
      </w:r>
    </w:p>
    <w:p w14:paraId="218C8F8A" w14:textId="77777777" w:rsidR="000A5AAE" w:rsidRDefault="000A5AAE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(School Nurse)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</w:t>
      </w:r>
      <w:proofErr w:type="gramStart"/>
      <w:r>
        <w:rPr>
          <w:rFonts w:ascii="Calibri" w:hAnsi="Calibri" w:cs="Calibri"/>
          <w:sz w:val="16"/>
          <w:szCs w:val="16"/>
        </w:rPr>
        <w:t xml:space="preserve">   (</w:t>
      </w:r>
      <w:proofErr w:type="gramEnd"/>
      <w:r>
        <w:rPr>
          <w:rFonts w:ascii="Calibri" w:hAnsi="Calibri" w:cs="Calibri"/>
          <w:sz w:val="16"/>
          <w:szCs w:val="16"/>
        </w:rPr>
        <w:t>Phone #)</w:t>
      </w:r>
      <w:r>
        <w:rPr>
          <w:rFonts w:ascii="Calibri" w:hAnsi="Calibri" w:cs="Calibri"/>
          <w:sz w:val="16"/>
          <w:szCs w:val="16"/>
        </w:rPr>
        <w:tab/>
      </w:r>
    </w:p>
    <w:p w14:paraId="286B707C" w14:textId="77777777" w:rsidR="000A5AAE" w:rsidRPr="00915257" w:rsidRDefault="000A5AAE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</w:rPr>
      </w:pPr>
      <w:r w:rsidRPr="00915257">
        <w:rPr>
          <w:rFonts w:ascii="Calibri" w:hAnsi="Calibri" w:cs="Calibri"/>
        </w:rPr>
        <w:t>Please return a copy of this form to the school nurse at:</w:t>
      </w:r>
    </w:p>
    <w:p w14:paraId="3CC7063C" w14:textId="77777777" w:rsidR="000A5AAE" w:rsidRDefault="000A5AAE" w:rsidP="008F30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  <w:sz w:val="16"/>
          <w:szCs w:val="16"/>
        </w:rPr>
      </w:pPr>
      <w:r w:rsidRPr="00915257">
        <w:rPr>
          <w:rFonts w:ascii="Calibri" w:hAnsi="Calibri" w:cs="Calibri"/>
        </w:rPr>
        <w:t>_____________________________________</w:t>
      </w:r>
      <w:r>
        <w:rPr>
          <w:rFonts w:ascii="Calibri" w:hAnsi="Calibri" w:cs="Calibri"/>
        </w:rPr>
        <w:t>__</w:t>
      </w:r>
      <w:r w:rsidRPr="00915257">
        <w:rPr>
          <w:rFonts w:ascii="Calibri" w:hAnsi="Calibri" w:cs="Calibri"/>
        </w:rPr>
        <w:t xml:space="preserve"> or ______________________________________</w:t>
      </w:r>
      <w:r>
        <w:rPr>
          <w:rFonts w:ascii="Calibri" w:hAnsi="Calibri" w:cs="Calibri"/>
        </w:rPr>
        <w:t>_____</w:t>
      </w:r>
    </w:p>
    <w:p w14:paraId="120A2EB7" w14:textId="79D65030" w:rsidR="000A5AAE" w:rsidRPr="008E4C55" w:rsidRDefault="000A5AAE" w:rsidP="00FF4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(Address)</w:t>
      </w:r>
      <w:r w:rsidRPr="00915257">
        <w:rPr>
          <w:rFonts w:ascii="Calibri" w:hAnsi="Calibri" w:cs="Calibri"/>
        </w:rPr>
        <w:tab/>
      </w:r>
      <w:r w:rsidRPr="0091525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(Fax)</w:t>
      </w:r>
    </w:p>
    <w:sectPr w:rsidR="000A5AAE" w:rsidRPr="008E4C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1672" w14:textId="77777777" w:rsidR="00315A39" w:rsidRDefault="00315A39" w:rsidP="00B96CFF">
      <w:pPr>
        <w:spacing w:after="0" w:line="240" w:lineRule="auto"/>
      </w:pPr>
      <w:r>
        <w:separator/>
      </w:r>
    </w:p>
  </w:endnote>
  <w:endnote w:type="continuationSeparator" w:id="0">
    <w:p w14:paraId="2BC4E8BC" w14:textId="77777777" w:rsidR="00315A39" w:rsidRDefault="00315A39" w:rsidP="00B9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5214F" w14:textId="77777777" w:rsidR="00B96CFF" w:rsidRDefault="00B96C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39040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E30366" w14:textId="579F8332" w:rsidR="00E64D69" w:rsidRDefault="002D0941">
            <w:pPr>
              <w:pStyle w:val="Footer"/>
              <w:jc w:val="right"/>
            </w:pPr>
            <w:r w:rsidRPr="002D0941">
              <w:drawing>
                <wp:anchor distT="0" distB="0" distL="114300" distR="114300" simplePos="0" relativeHeight="251659264" behindDoc="1" locked="0" layoutInCell="1" allowOverlap="1" wp14:anchorId="7B68C016" wp14:editId="4B31E336">
                  <wp:simplePos x="0" y="0"/>
                  <wp:positionH relativeFrom="column">
                    <wp:posOffset>-746760</wp:posOffset>
                  </wp:positionH>
                  <wp:positionV relativeFrom="paragraph">
                    <wp:posOffset>116840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" name="Picture 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4D69">
              <w:t xml:space="preserve">Page </w:t>
            </w:r>
            <w:r w:rsidR="00E64D69">
              <w:rPr>
                <w:b/>
                <w:bCs/>
                <w:sz w:val="24"/>
                <w:szCs w:val="24"/>
              </w:rPr>
              <w:fldChar w:fldCharType="begin"/>
            </w:r>
            <w:r w:rsidR="00E64D69">
              <w:rPr>
                <w:b/>
                <w:bCs/>
              </w:rPr>
              <w:instrText xml:space="preserve"> PAGE </w:instrText>
            </w:r>
            <w:r w:rsidR="00E64D69">
              <w:rPr>
                <w:b/>
                <w:bCs/>
                <w:sz w:val="24"/>
                <w:szCs w:val="24"/>
              </w:rPr>
              <w:fldChar w:fldCharType="separate"/>
            </w:r>
            <w:r w:rsidR="00E64D69">
              <w:rPr>
                <w:b/>
                <w:bCs/>
                <w:noProof/>
              </w:rPr>
              <w:t>2</w:t>
            </w:r>
            <w:r w:rsidR="00E64D69">
              <w:rPr>
                <w:b/>
                <w:bCs/>
                <w:sz w:val="24"/>
                <w:szCs w:val="24"/>
              </w:rPr>
              <w:fldChar w:fldCharType="end"/>
            </w:r>
            <w:r w:rsidR="00E64D69">
              <w:t xml:space="preserve"> of </w:t>
            </w:r>
            <w:r w:rsidR="00E64D69">
              <w:rPr>
                <w:b/>
                <w:bCs/>
                <w:sz w:val="24"/>
                <w:szCs w:val="24"/>
              </w:rPr>
              <w:fldChar w:fldCharType="begin"/>
            </w:r>
            <w:r w:rsidR="00E64D69">
              <w:rPr>
                <w:b/>
                <w:bCs/>
              </w:rPr>
              <w:instrText xml:space="preserve"> NUMPAGES  </w:instrText>
            </w:r>
            <w:r w:rsidR="00E64D69">
              <w:rPr>
                <w:b/>
                <w:bCs/>
                <w:sz w:val="24"/>
                <w:szCs w:val="24"/>
              </w:rPr>
              <w:fldChar w:fldCharType="separate"/>
            </w:r>
            <w:r w:rsidR="00E64D69">
              <w:rPr>
                <w:b/>
                <w:bCs/>
                <w:noProof/>
              </w:rPr>
              <w:t>2</w:t>
            </w:r>
            <w:r w:rsidR="00E64D6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FACBB5" w14:textId="1D7900EA" w:rsidR="00B96CFF" w:rsidRDefault="002D0941">
    <w:pPr>
      <w:pStyle w:val="Footer"/>
    </w:pPr>
    <w:r w:rsidRPr="002D0941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5581692" wp14:editId="4902E505">
              <wp:simplePos x="0" y="0"/>
              <wp:positionH relativeFrom="column">
                <wp:posOffset>937260</wp:posOffset>
              </wp:positionH>
              <wp:positionV relativeFrom="paragraph">
                <wp:posOffset>128270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148F6" w14:textId="77777777" w:rsidR="002D0941" w:rsidRDefault="002D0941" w:rsidP="002D0941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581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3.8pt;margin-top:10.1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PMhdtze&#10;AAAACgEAAA8AAAAAAAAAAAAAAAAAZgQAAGRycy9kb3ducmV2LnhtbFBLBQYAAAAABAAEAPMAAABx&#10;BQAAAAA=&#10;" stroked="f">
              <v:textbox style="mso-fit-shape-to-text:t">
                <w:txbxContent>
                  <w:p w14:paraId="188148F6" w14:textId="77777777" w:rsidR="002D0941" w:rsidRDefault="002D0941" w:rsidP="002D0941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AAD8" w14:textId="77777777" w:rsidR="00B96CFF" w:rsidRDefault="00B96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8E6D5" w14:textId="77777777" w:rsidR="00315A39" w:rsidRDefault="00315A39" w:rsidP="00B96CFF">
      <w:pPr>
        <w:spacing w:after="0" w:line="240" w:lineRule="auto"/>
      </w:pPr>
      <w:r>
        <w:separator/>
      </w:r>
    </w:p>
  </w:footnote>
  <w:footnote w:type="continuationSeparator" w:id="0">
    <w:p w14:paraId="282423D5" w14:textId="77777777" w:rsidR="00315A39" w:rsidRDefault="00315A39" w:rsidP="00B96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A96AA" w14:textId="77777777" w:rsidR="00B96CFF" w:rsidRDefault="00B96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FD10" w14:textId="77777777" w:rsidR="00B96CFF" w:rsidRDefault="00B96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9D53" w14:textId="77777777" w:rsidR="00B96CFF" w:rsidRDefault="00B96C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89D"/>
    <w:rsid w:val="000259D3"/>
    <w:rsid w:val="00080C18"/>
    <w:rsid w:val="000A5AAE"/>
    <w:rsid w:val="001B4B02"/>
    <w:rsid w:val="001C45B0"/>
    <w:rsid w:val="0024344E"/>
    <w:rsid w:val="00286A2B"/>
    <w:rsid w:val="002D0941"/>
    <w:rsid w:val="00300F4B"/>
    <w:rsid w:val="00315A39"/>
    <w:rsid w:val="00326CF4"/>
    <w:rsid w:val="00375645"/>
    <w:rsid w:val="0037759F"/>
    <w:rsid w:val="0049232D"/>
    <w:rsid w:val="004A0E42"/>
    <w:rsid w:val="004A592A"/>
    <w:rsid w:val="004F3C07"/>
    <w:rsid w:val="005A4F29"/>
    <w:rsid w:val="0060089D"/>
    <w:rsid w:val="006D3C07"/>
    <w:rsid w:val="00715E9C"/>
    <w:rsid w:val="008D0E22"/>
    <w:rsid w:val="008E4C55"/>
    <w:rsid w:val="008F30F0"/>
    <w:rsid w:val="0090121F"/>
    <w:rsid w:val="00915257"/>
    <w:rsid w:val="009C5050"/>
    <w:rsid w:val="009F75F5"/>
    <w:rsid w:val="00A0111C"/>
    <w:rsid w:val="00A87F02"/>
    <w:rsid w:val="00AB59D8"/>
    <w:rsid w:val="00B13944"/>
    <w:rsid w:val="00B7554D"/>
    <w:rsid w:val="00B96CFF"/>
    <w:rsid w:val="00C2001A"/>
    <w:rsid w:val="00C73778"/>
    <w:rsid w:val="00C864E9"/>
    <w:rsid w:val="00C91326"/>
    <w:rsid w:val="00CF34A4"/>
    <w:rsid w:val="00CF603E"/>
    <w:rsid w:val="00E10EB1"/>
    <w:rsid w:val="00E64D69"/>
    <w:rsid w:val="00EA421F"/>
    <w:rsid w:val="00F06B6F"/>
    <w:rsid w:val="00FB761E"/>
    <w:rsid w:val="00FF40BC"/>
    <w:rsid w:val="00FF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CA12"/>
  <w15:chartTrackingRefBased/>
  <w15:docId w15:val="{E4C38C5A-0C25-4340-BE51-65B788D47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CFF"/>
  </w:style>
  <w:style w:type="paragraph" w:styleId="Footer">
    <w:name w:val="footer"/>
    <w:basedOn w:val="Normal"/>
    <w:link w:val="FooterChar"/>
    <w:uiPriority w:val="99"/>
    <w:unhideWhenUsed/>
    <w:rsid w:val="00B96C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Kenneth Stowe</cp:lastModifiedBy>
  <cp:revision>2</cp:revision>
  <cp:lastPrinted>2021-12-06T23:28:00Z</cp:lastPrinted>
  <dcterms:created xsi:type="dcterms:W3CDTF">2022-04-26T17:32:00Z</dcterms:created>
  <dcterms:modified xsi:type="dcterms:W3CDTF">2022-04-26T17:32:00Z</dcterms:modified>
</cp:coreProperties>
</file>