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FD867" w14:textId="53CE6628" w:rsidR="00E2247B" w:rsidRDefault="009C46CC" w:rsidP="009C46CC">
      <w:pPr>
        <w:spacing w:after="0"/>
        <w:jc w:val="center"/>
        <w:rPr>
          <w:rFonts w:ascii="Calibri" w:hAnsi="Calibri" w:cs="Calibri"/>
          <w:b/>
          <w:bCs/>
          <w:sz w:val="44"/>
          <w:szCs w:val="44"/>
        </w:rPr>
      </w:pPr>
      <w:bookmarkStart w:id="0" w:name="_GoBack"/>
      <w:bookmarkEnd w:id="0"/>
      <w:r>
        <w:rPr>
          <w:rFonts w:ascii="Calibri" w:hAnsi="Calibri" w:cs="Calibri"/>
          <w:b/>
          <w:bCs/>
          <w:sz w:val="44"/>
          <w:szCs w:val="44"/>
        </w:rPr>
        <w:t>FORM</w:t>
      </w:r>
      <w:r w:rsidR="00E63C83">
        <w:rPr>
          <w:rFonts w:ascii="Calibri" w:hAnsi="Calibri" w:cs="Calibri"/>
          <w:b/>
          <w:bCs/>
          <w:sz w:val="44"/>
          <w:szCs w:val="44"/>
        </w:rPr>
        <w:t>A</w:t>
      </w:r>
      <w:r>
        <w:rPr>
          <w:rFonts w:ascii="Calibri" w:hAnsi="Calibri" w:cs="Calibri"/>
          <w:b/>
          <w:bCs/>
          <w:sz w:val="44"/>
          <w:szCs w:val="44"/>
        </w:rPr>
        <w:t xml:space="preserve"> </w:t>
      </w:r>
      <w:r w:rsidR="008C0B04">
        <w:rPr>
          <w:rFonts w:ascii="Calibri" w:hAnsi="Calibri" w:cs="Calibri"/>
          <w:b/>
          <w:bCs/>
          <w:sz w:val="44"/>
          <w:szCs w:val="44"/>
        </w:rPr>
        <w:t>F</w:t>
      </w:r>
    </w:p>
    <w:p w14:paraId="061B8AA8" w14:textId="01DE7375" w:rsidR="00E75601" w:rsidRPr="00E63C83" w:rsidRDefault="009C46CC" w:rsidP="009C46CC">
      <w:pPr>
        <w:spacing w:after="0"/>
        <w:jc w:val="center"/>
        <w:rPr>
          <w:rFonts w:ascii="Calibri" w:hAnsi="Calibri" w:cs="Calibri"/>
          <w:b/>
          <w:bCs/>
          <w:sz w:val="44"/>
          <w:szCs w:val="44"/>
          <w:lang w:val="es-ES"/>
        </w:rPr>
      </w:pPr>
      <w:r w:rsidRPr="00E63C83">
        <w:rPr>
          <w:rFonts w:ascii="Calibri" w:hAnsi="Calibri" w:cs="Calibri"/>
          <w:b/>
          <w:bCs/>
          <w:sz w:val="44"/>
          <w:szCs w:val="44"/>
          <w:lang w:val="es-ES"/>
        </w:rPr>
        <w:t>Invita</w:t>
      </w:r>
      <w:r w:rsidR="00E63C83" w:rsidRPr="00E63C83">
        <w:rPr>
          <w:rFonts w:ascii="Calibri" w:hAnsi="Calibri" w:cs="Calibri"/>
          <w:b/>
          <w:bCs/>
          <w:sz w:val="44"/>
          <w:szCs w:val="44"/>
          <w:lang w:val="es-ES"/>
        </w:rPr>
        <w:t>c</w:t>
      </w:r>
      <w:r w:rsidRPr="00E63C83">
        <w:rPr>
          <w:rFonts w:ascii="Calibri" w:hAnsi="Calibri" w:cs="Calibri"/>
          <w:b/>
          <w:bCs/>
          <w:sz w:val="44"/>
          <w:szCs w:val="44"/>
          <w:lang w:val="es-ES"/>
        </w:rPr>
        <w:t>i</w:t>
      </w:r>
      <w:r w:rsidR="00E63C83" w:rsidRPr="00E63C83">
        <w:rPr>
          <w:rFonts w:ascii="Calibri" w:hAnsi="Calibri" w:cs="Calibri"/>
          <w:b/>
          <w:bCs/>
          <w:sz w:val="44"/>
          <w:szCs w:val="44"/>
          <w:lang w:val="es-ES"/>
        </w:rPr>
        <w:t>ó</w:t>
      </w:r>
      <w:r w:rsidRPr="00E63C83">
        <w:rPr>
          <w:rFonts w:ascii="Calibri" w:hAnsi="Calibri" w:cs="Calibri"/>
          <w:b/>
          <w:bCs/>
          <w:sz w:val="44"/>
          <w:szCs w:val="44"/>
          <w:lang w:val="es-ES"/>
        </w:rPr>
        <w:t xml:space="preserve">n </w:t>
      </w:r>
      <w:r w:rsidR="00E63C83" w:rsidRPr="00E63C83">
        <w:rPr>
          <w:rFonts w:ascii="Calibri" w:hAnsi="Calibri" w:cs="Calibri"/>
          <w:b/>
          <w:bCs/>
          <w:sz w:val="44"/>
          <w:szCs w:val="44"/>
          <w:lang w:val="es-ES"/>
        </w:rPr>
        <w:t>para</w:t>
      </w:r>
      <w:r w:rsidRPr="00E63C83">
        <w:rPr>
          <w:rFonts w:ascii="Calibri" w:hAnsi="Calibri" w:cs="Calibri"/>
          <w:b/>
          <w:bCs/>
          <w:sz w:val="44"/>
          <w:szCs w:val="44"/>
          <w:lang w:val="es-ES"/>
        </w:rPr>
        <w:t xml:space="preserve"> </w:t>
      </w:r>
      <w:r w:rsidR="00350B69">
        <w:rPr>
          <w:rFonts w:ascii="Calibri" w:hAnsi="Calibri" w:cs="Calibri"/>
          <w:b/>
          <w:bCs/>
          <w:sz w:val="44"/>
          <w:szCs w:val="44"/>
          <w:lang w:val="es-ES"/>
        </w:rPr>
        <w:t>asistir a</w:t>
      </w:r>
    </w:p>
    <w:p w14:paraId="3ACFE956" w14:textId="68A37515" w:rsidR="00E75601" w:rsidRPr="00E63C83" w:rsidRDefault="00E63C83" w:rsidP="00E63C83">
      <w:pPr>
        <w:spacing w:after="0"/>
        <w:jc w:val="center"/>
        <w:rPr>
          <w:rFonts w:ascii="Calibri" w:eastAsia="Times New Roman" w:hAnsi="Calibri" w:cs="Calibri"/>
          <w:color w:val="000000"/>
          <w:sz w:val="24"/>
          <w:szCs w:val="24"/>
          <w:lang w:val="es-ES"/>
        </w:rPr>
      </w:pPr>
      <w:r w:rsidRPr="00E63C83">
        <w:rPr>
          <w:rFonts w:ascii="Calibri" w:hAnsi="Calibri" w:cs="Calibri"/>
          <w:b/>
          <w:bCs/>
          <w:sz w:val="44"/>
          <w:szCs w:val="44"/>
          <w:lang w:val="es-ES"/>
        </w:rPr>
        <w:t xml:space="preserve">la reunión </w:t>
      </w:r>
      <w:r>
        <w:rPr>
          <w:rFonts w:ascii="Calibri" w:hAnsi="Calibri" w:cs="Calibri"/>
          <w:b/>
          <w:bCs/>
          <w:sz w:val="44"/>
          <w:szCs w:val="44"/>
          <w:lang w:val="es-ES"/>
        </w:rPr>
        <w:t>a</w:t>
      </w:r>
      <w:r w:rsidRPr="00E63C83">
        <w:rPr>
          <w:rFonts w:ascii="Calibri" w:hAnsi="Calibri" w:cs="Calibri"/>
          <w:b/>
          <w:bCs/>
          <w:sz w:val="44"/>
          <w:szCs w:val="44"/>
          <w:lang w:val="es-ES"/>
        </w:rPr>
        <w:t>l grup</w:t>
      </w:r>
      <w:r>
        <w:rPr>
          <w:rFonts w:ascii="Calibri" w:hAnsi="Calibri" w:cs="Calibri"/>
          <w:b/>
          <w:bCs/>
          <w:sz w:val="44"/>
          <w:szCs w:val="44"/>
          <w:lang w:val="es-ES"/>
        </w:rPr>
        <w:t>o de apoyo del estudiante</w:t>
      </w:r>
      <w:r w:rsidR="00E75601" w:rsidRPr="00E63C83">
        <w:rPr>
          <w:rFonts w:ascii="Calibri" w:hAnsi="Calibri" w:cs="Calibri"/>
          <w:b/>
          <w:bCs/>
          <w:sz w:val="44"/>
          <w:szCs w:val="44"/>
          <w:lang w:val="es-ES"/>
        </w:rPr>
        <w:t xml:space="preserve"> (SAT)</w:t>
      </w:r>
      <w:r w:rsidR="009C46CC" w:rsidRPr="00E63C83">
        <w:rPr>
          <w:rFonts w:ascii="Calibri" w:hAnsi="Calibri" w:cs="Calibri"/>
          <w:b/>
          <w:bCs/>
          <w:sz w:val="44"/>
          <w:szCs w:val="44"/>
          <w:lang w:val="es-ES"/>
        </w:rPr>
        <w:t xml:space="preserve"> </w:t>
      </w:r>
      <w:r w:rsidRPr="00E63C83">
        <w:rPr>
          <w:rFonts w:ascii="Calibri" w:hAnsi="Calibri" w:cs="Calibri"/>
          <w:b/>
          <w:bCs/>
          <w:sz w:val="44"/>
          <w:szCs w:val="44"/>
          <w:lang w:val="es-ES"/>
        </w:rPr>
        <w:t xml:space="preserve">      </w:t>
      </w:r>
    </w:p>
    <w:p w14:paraId="3E226384" w14:textId="77777777" w:rsidR="00F80463" w:rsidRPr="00E63C83" w:rsidRDefault="00F80463" w:rsidP="00E7560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s-ES"/>
        </w:rPr>
      </w:pPr>
    </w:p>
    <w:p w14:paraId="3C9E1CF4" w14:textId="00E75880" w:rsidR="00E75601" w:rsidRPr="00BE505C" w:rsidRDefault="00E75601" w:rsidP="007C5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s-ES"/>
        </w:rPr>
      </w:pPr>
      <w:r w:rsidRPr="00E63C83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ab/>
      </w:r>
      <w:r w:rsidR="00350B69" w:rsidRPr="00BE505C"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ES"/>
        </w:rPr>
        <w:t>Fecha</w:t>
      </w:r>
      <w:r w:rsidR="00350B69" w:rsidRPr="00BE505C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: _</w:t>
      </w:r>
      <w:r w:rsidRPr="00BE505C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____________________________________________________</w:t>
      </w:r>
    </w:p>
    <w:p w14:paraId="690B03FE" w14:textId="451DBC8E" w:rsidR="00E75601" w:rsidRPr="00BE505C" w:rsidRDefault="00E75601" w:rsidP="007C5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s-ES"/>
        </w:rPr>
      </w:pPr>
      <w:r w:rsidRPr="00BE505C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ab/>
      </w:r>
      <w:r w:rsidR="00350B69" w:rsidRPr="00BE505C"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ES"/>
        </w:rPr>
        <w:t>Hora</w:t>
      </w:r>
      <w:r w:rsidR="00350B69" w:rsidRPr="00BE505C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: _</w:t>
      </w:r>
      <w:r w:rsidRPr="00BE505C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____________________________________________________</w:t>
      </w:r>
    </w:p>
    <w:p w14:paraId="6B1668BD" w14:textId="7342FBB9" w:rsidR="007C59C6" w:rsidRPr="00BE505C" w:rsidRDefault="007C59C6" w:rsidP="007C5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s-ES"/>
        </w:rPr>
      </w:pPr>
      <w:r w:rsidRPr="00BE505C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ab/>
      </w:r>
      <w:r w:rsidRPr="00BE505C"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ES"/>
        </w:rPr>
        <w:t>L</w:t>
      </w:r>
      <w:r w:rsidR="00E63C83" w:rsidRPr="00BE505C"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ES"/>
        </w:rPr>
        <w:t>ugar</w:t>
      </w:r>
      <w:r w:rsidRPr="00BE505C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__________________________________________________</w:t>
      </w:r>
    </w:p>
    <w:p w14:paraId="1767A3F6" w14:textId="7E09C25F" w:rsidR="00E75601" w:rsidRPr="00BE505C" w:rsidRDefault="00E75601" w:rsidP="00E7560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s-ES"/>
        </w:rPr>
      </w:pPr>
    </w:p>
    <w:p w14:paraId="7B3B5C47" w14:textId="7BE014F2" w:rsidR="00E75601" w:rsidRPr="00BE505C" w:rsidRDefault="00BE505C" w:rsidP="00E7560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s-E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s-ES"/>
        </w:rPr>
        <w:t xml:space="preserve">A esta reunión asistirán algunas personas que </w:t>
      </w:r>
      <w:r w:rsidRPr="00BE505C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conocen y/o trabaj</w:t>
      </w:r>
      <w:r>
        <w:rPr>
          <w:rFonts w:ascii="Calibri" w:eastAsia="Times New Roman" w:hAnsi="Calibri" w:cs="Calibri"/>
          <w:color w:val="000000"/>
          <w:sz w:val="24"/>
          <w:szCs w:val="24"/>
          <w:lang w:val="es-ES"/>
        </w:rPr>
        <w:t xml:space="preserve">an </w:t>
      </w:r>
      <w:r w:rsidRPr="00BE505C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 xml:space="preserve">con su hijo. Las reuniones </w:t>
      </w:r>
      <w:r>
        <w:rPr>
          <w:rFonts w:ascii="Calibri" w:eastAsia="Times New Roman" w:hAnsi="Calibri" w:cs="Calibri"/>
          <w:color w:val="000000"/>
          <w:sz w:val="24"/>
          <w:szCs w:val="24"/>
          <w:lang w:val="es-ES"/>
        </w:rPr>
        <w:t xml:space="preserve">duran </w:t>
      </w:r>
      <w:r w:rsidRPr="00BE505C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generalmente</w:t>
      </w:r>
      <w:r>
        <w:rPr>
          <w:rFonts w:ascii="Calibri" w:eastAsia="Times New Roman" w:hAnsi="Calibri" w:cs="Calibri"/>
          <w:color w:val="000000"/>
          <w:sz w:val="24"/>
          <w:szCs w:val="24"/>
          <w:lang w:val="es-ES"/>
        </w:rPr>
        <w:t xml:space="preserve"> entre</w:t>
      </w:r>
      <w:r w:rsidRPr="00BE505C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 xml:space="preserve"> 30 a 45 minutos. El equipo espera trabajar con usted para apoyar las necesidades educativas de su hijo.</w:t>
      </w:r>
    </w:p>
    <w:p w14:paraId="2D6B7C6B" w14:textId="77777777" w:rsidR="00E75601" w:rsidRPr="00BE505C" w:rsidRDefault="00E75601" w:rsidP="00E7560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s-ES"/>
        </w:rPr>
      </w:pPr>
    </w:p>
    <w:p w14:paraId="7237838E" w14:textId="08D09E70" w:rsidR="00E75601" w:rsidRPr="00B67351" w:rsidRDefault="00BE505C" w:rsidP="00E7560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s-ES"/>
        </w:rPr>
      </w:pPr>
      <w:r w:rsidRPr="00BE505C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 xml:space="preserve">Si tiene alguna pregunta sobre este proceso, </w:t>
      </w:r>
      <w:r w:rsidR="00B67351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 xml:space="preserve">o sobre </w:t>
      </w:r>
      <w:r w:rsidRPr="00BE505C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 xml:space="preserve">qué esperar en </w:t>
      </w:r>
      <w:r w:rsidR="00B67351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esta</w:t>
      </w:r>
      <w:r w:rsidRPr="00BE505C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 xml:space="preserve"> reunión</w:t>
      </w:r>
      <w:r w:rsidR="00B67351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,</w:t>
      </w:r>
      <w:r w:rsidRPr="00BE505C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 xml:space="preserve"> o si desea compartir información en privado, comuníquese con el maestro de su hijo o </w:t>
      </w:r>
      <w:r w:rsidR="00350B69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 xml:space="preserve">con </w:t>
      </w:r>
      <w:r w:rsidRPr="00BE505C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el coordinador de</w:t>
      </w:r>
      <w:r w:rsidR="00350B69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l</w:t>
      </w:r>
      <w:r w:rsidRPr="00BE505C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 xml:space="preserve"> SAT para que un miembro del equipo pueda </w:t>
      </w:r>
      <w:r w:rsidR="00B67351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 xml:space="preserve">hablar </w:t>
      </w:r>
      <w:r w:rsidRPr="00BE505C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con usted antes de que se celebre la</w:t>
      </w:r>
      <w:r w:rsidR="00B67351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 xml:space="preserve"> </w:t>
      </w:r>
      <w:r w:rsidR="00B67351" w:rsidRPr="00BE505C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reunión</w:t>
      </w:r>
      <w:r w:rsidR="00350B69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.</w:t>
      </w:r>
      <w:r w:rsidR="00B67351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 xml:space="preserve"> </w:t>
      </w:r>
      <w:r w:rsidR="00B67351" w:rsidRPr="00BE505C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Le</w:t>
      </w:r>
      <w:r w:rsidR="00B67351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 xml:space="preserve"> pedimos que por</w:t>
      </w:r>
      <w:r w:rsidR="00B67351" w:rsidRPr="00B67351"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ES"/>
        </w:rPr>
        <w:t xml:space="preserve"> favor d</w:t>
      </w:r>
      <w:r w:rsidRPr="00B67351"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ES"/>
        </w:rPr>
        <w:t xml:space="preserve">evuelva la parte inferior de esta </w:t>
      </w:r>
      <w:r w:rsidR="00B67351" w:rsidRPr="00B67351"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ES"/>
        </w:rPr>
        <w:t>invitación</w:t>
      </w:r>
      <w:r w:rsidR="00B67351" w:rsidRPr="00B67351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.</w:t>
      </w:r>
      <w:r w:rsidR="00E75601" w:rsidRPr="00B67351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 xml:space="preserve">  </w:t>
      </w:r>
    </w:p>
    <w:p w14:paraId="54427403" w14:textId="14697102" w:rsidR="00E75601" w:rsidRPr="00B67351" w:rsidRDefault="00E75601" w:rsidP="00E7560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s-ES"/>
        </w:rPr>
      </w:pPr>
    </w:p>
    <w:p w14:paraId="2373F64C" w14:textId="36B8BEB2" w:rsidR="00E75601" w:rsidRPr="00F80463" w:rsidRDefault="00B67351" w:rsidP="00E7560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Gracias.</w:t>
      </w:r>
    </w:p>
    <w:p w14:paraId="14E9451A" w14:textId="77777777" w:rsidR="007C59C6" w:rsidRPr="00F80463" w:rsidRDefault="00E75601" w:rsidP="00E7560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80463">
        <w:rPr>
          <w:rFonts w:ascii="Calibri" w:eastAsia="Times New Roman" w:hAnsi="Calibri" w:cs="Calibri"/>
          <w:color w:val="000000"/>
          <w:sz w:val="24"/>
          <w:szCs w:val="24"/>
        </w:rPr>
        <w:t>_________________________</w:t>
      </w:r>
    </w:p>
    <w:p w14:paraId="4E099EAB" w14:textId="4BF7289A" w:rsidR="00E75601" w:rsidRPr="00B67351" w:rsidRDefault="00B67351" w:rsidP="00E7560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s-ES"/>
        </w:rPr>
      </w:pPr>
      <w:r w:rsidRPr="00B67351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 xml:space="preserve">Coordinador del </w:t>
      </w:r>
      <w:r w:rsidR="00E75601" w:rsidRPr="00B67351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SAT</w:t>
      </w:r>
    </w:p>
    <w:p w14:paraId="063E44A2" w14:textId="77777777" w:rsidR="007C59C6" w:rsidRPr="00B67351" w:rsidRDefault="007C59C6" w:rsidP="00E7560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s-ES"/>
        </w:rPr>
      </w:pPr>
    </w:p>
    <w:p w14:paraId="25A0B661" w14:textId="587D8AC8" w:rsidR="00E75601" w:rsidRPr="00B67351" w:rsidRDefault="00E75601" w:rsidP="00E7560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s-ES"/>
        </w:rPr>
      </w:pPr>
      <w:r w:rsidRPr="00B67351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#</w:t>
      </w:r>
      <w:r w:rsidR="00B67351" w:rsidRPr="00B67351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de teléfono</w:t>
      </w:r>
      <w:r w:rsidRPr="00B67351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 xml:space="preserve"> __________________</w:t>
      </w:r>
      <w:r w:rsidRPr="00B67351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ab/>
      </w:r>
      <w:r w:rsidRPr="00B67351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ab/>
        <w:t>Email_____________________________________</w:t>
      </w:r>
    </w:p>
    <w:p w14:paraId="090050CC" w14:textId="77777777" w:rsidR="00F80463" w:rsidRPr="00B67351" w:rsidRDefault="00F80463" w:rsidP="00E7560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s-ES"/>
        </w:rPr>
      </w:pPr>
    </w:p>
    <w:p w14:paraId="3E3453B2" w14:textId="4A9400A5" w:rsidR="00E75601" w:rsidRPr="00FC3340" w:rsidRDefault="00E75601" w:rsidP="00E7560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FC334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`````````````````````````````````````````````````````````````````````````````````````````````````````````````````````````````````</w:t>
      </w:r>
    </w:p>
    <w:p w14:paraId="14E6B3C4" w14:textId="5886F1CD" w:rsidR="00E75601" w:rsidRPr="00B67351" w:rsidRDefault="00E75601" w:rsidP="00E7560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s-ES"/>
        </w:rPr>
      </w:pPr>
      <w:r w:rsidRPr="00B67351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 xml:space="preserve">_____ </w:t>
      </w:r>
      <w:r w:rsidR="00B67351" w:rsidRPr="00B67351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Si. Voy a asistir a la reunión a la hora establecida</w:t>
      </w:r>
      <w:r w:rsidRPr="00B67351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.</w:t>
      </w:r>
    </w:p>
    <w:p w14:paraId="4820FA73" w14:textId="29E21D11" w:rsidR="001F2DAB" w:rsidRDefault="00B67351" w:rsidP="001F2D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¿Necesita</w:t>
      </w:r>
      <w:r w:rsidRPr="00B67351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 xml:space="preserve"> un intérprete que </w:t>
      </w:r>
      <w:r>
        <w:rPr>
          <w:rFonts w:ascii="Calibri" w:eastAsia="Times New Roman" w:hAnsi="Calibri" w:cs="Calibri"/>
          <w:color w:val="000000"/>
          <w:sz w:val="24"/>
          <w:szCs w:val="24"/>
          <w:lang w:val="es-ES"/>
        </w:rPr>
        <w:t xml:space="preserve">le </w:t>
      </w:r>
      <w:r w:rsidRPr="00B67351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 xml:space="preserve">ayude en la </w:t>
      </w:r>
      <w:r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reunión</w:t>
      </w:r>
      <w:r w:rsidR="001F2DAB" w:rsidRPr="00B67351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 xml:space="preserve">? </w:t>
      </w:r>
      <w:r w:rsidR="001F2DAB">
        <w:rPr>
          <w:rFonts w:ascii="Calibri" w:eastAsia="Times New Roman" w:hAnsi="Calibri" w:cs="Calibri"/>
          <w:color w:val="000000"/>
          <w:sz w:val="24"/>
          <w:szCs w:val="24"/>
        </w:rPr>
        <w:t>□</w:t>
      </w:r>
      <w:r w:rsidR="00350B69">
        <w:rPr>
          <w:rFonts w:ascii="Calibri" w:eastAsia="Times New Roman" w:hAnsi="Calibri" w:cs="Calibri"/>
          <w:color w:val="000000"/>
          <w:sz w:val="24"/>
          <w:szCs w:val="24"/>
        </w:rPr>
        <w:t>Si</w:t>
      </w:r>
      <w:r w:rsidR="001F2DAB">
        <w:rPr>
          <w:rFonts w:ascii="Calibri" w:eastAsia="Times New Roman" w:hAnsi="Calibri" w:cs="Calibri"/>
          <w:color w:val="000000"/>
          <w:sz w:val="24"/>
          <w:szCs w:val="24"/>
        </w:rPr>
        <w:t xml:space="preserve">   □No</w:t>
      </w:r>
    </w:p>
    <w:p w14:paraId="140749D6" w14:textId="424E0EB0" w:rsidR="00571D51" w:rsidRPr="001F2DAB" w:rsidRDefault="00350B69" w:rsidP="001F2D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50B69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Lenguaje preferido__________________________________</w:t>
      </w:r>
    </w:p>
    <w:p w14:paraId="22AA81FA" w14:textId="72C3606F" w:rsidR="00F80463" w:rsidRPr="00350B69" w:rsidRDefault="00E75601" w:rsidP="00E7560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s-ES"/>
        </w:rPr>
      </w:pPr>
      <w:r w:rsidRPr="00B67351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 xml:space="preserve">_____ No, </w:t>
      </w:r>
      <w:r w:rsidR="00B67351" w:rsidRPr="00B67351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 xml:space="preserve">No me es posible asistir a la </w:t>
      </w:r>
      <w:r w:rsidR="00350B69" w:rsidRPr="00B67351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reunión</w:t>
      </w:r>
      <w:r w:rsidR="00FC3340" w:rsidRPr="00B67351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 xml:space="preserve">. </w:t>
      </w:r>
      <w:r w:rsidRPr="00350B69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P</w:t>
      </w:r>
      <w:r w:rsidR="00350B69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o</w:t>
      </w:r>
      <w:r w:rsidR="00B67351" w:rsidRPr="00350B69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r favor se podría cambiar para:</w:t>
      </w:r>
      <w:r w:rsidRPr="00350B69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 xml:space="preserve"> </w:t>
      </w:r>
    </w:p>
    <w:p w14:paraId="49458D99" w14:textId="35CB383C" w:rsidR="00E75601" w:rsidRPr="00350B69" w:rsidRDefault="00F80463" w:rsidP="00E7560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s-ES"/>
        </w:rPr>
      </w:pPr>
      <w:r w:rsidRPr="00350B69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ab/>
      </w:r>
      <w:r w:rsidR="00FC3340" w:rsidRPr="00350B69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ab/>
      </w:r>
      <w:r w:rsidR="00350B69" w:rsidRPr="00350B69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Fecha: _</w:t>
      </w:r>
      <w:r w:rsidR="00E75601" w:rsidRPr="00350B69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_____________________________________________</w:t>
      </w:r>
    </w:p>
    <w:p w14:paraId="12E5D7B7" w14:textId="2B6ED135" w:rsidR="00E75601" w:rsidRPr="00350B69" w:rsidRDefault="00E75601" w:rsidP="00F8046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s-ES"/>
        </w:rPr>
      </w:pPr>
      <w:r w:rsidRPr="00350B69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ab/>
      </w:r>
      <w:r w:rsidR="00FC3340" w:rsidRPr="00350B69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ab/>
      </w:r>
      <w:r w:rsidR="00F80463" w:rsidRPr="00350B69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D</w:t>
      </w:r>
      <w:r w:rsidR="00350B69" w:rsidRPr="00350B69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ía de la sema</w:t>
      </w:r>
      <w:r w:rsidR="00350B69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na</w:t>
      </w:r>
      <w:r w:rsidR="00350B69" w:rsidRPr="00350B69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: _</w:t>
      </w:r>
      <w:r w:rsidR="00F80463" w:rsidRPr="00350B69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___________________________________</w:t>
      </w:r>
    </w:p>
    <w:p w14:paraId="56BCE147" w14:textId="1DCAF953" w:rsidR="009C46CC" w:rsidRPr="00350B69" w:rsidRDefault="00F80463" w:rsidP="00F8046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s-ES"/>
        </w:rPr>
      </w:pPr>
      <w:r w:rsidRPr="00350B69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ab/>
      </w:r>
      <w:r w:rsidR="00FC3340" w:rsidRPr="00350B69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ab/>
      </w:r>
      <w:r w:rsidR="00350B69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Hora</w:t>
      </w:r>
      <w:r w:rsidR="00350B69" w:rsidRPr="00350B69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: _</w:t>
      </w:r>
      <w:r w:rsidRPr="00350B69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_____________________________________________</w:t>
      </w:r>
    </w:p>
    <w:sectPr w:rsidR="009C46CC" w:rsidRPr="00350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0FE3D" w14:textId="77777777" w:rsidR="007D1E6E" w:rsidRDefault="007D1E6E" w:rsidP="009760CB">
      <w:pPr>
        <w:spacing w:after="0" w:line="240" w:lineRule="auto"/>
      </w:pPr>
      <w:r>
        <w:separator/>
      </w:r>
    </w:p>
  </w:endnote>
  <w:endnote w:type="continuationSeparator" w:id="0">
    <w:p w14:paraId="765D712F" w14:textId="77777777" w:rsidR="007D1E6E" w:rsidRDefault="007D1E6E" w:rsidP="00976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08269" w14:textId="77777777" w:rsidR="009760CB" w:rsidRDefault="009760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6581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D63031" w14:textId="010EC337" w:rsidR="00CE1EFD" w:rsidRDefault="00CE1EF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2E0590" w14:textId="77777777" w:rsidR="009760CB" w:rsidRDefault="009760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C4465" w14:textId="77777777" w:rsidR="009760CB" w:rsidRDefault="00976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3F869" w14:textId="77777777" w:rsidR="007D1E6E" w:rsidRDefault="007D1E6E" w:rsidP="009760CB">
      <w:pPr>
        <w:spacing w:after="0" w:line="240" w:lineRule="auto"/>
      </w:pPr>
      <w:r>
        <w:separator/>
      </w:r>
    </w:p>
  </w:footnote>
  <w:footnote w:type="continuationSeparator" w:id="0">
    <w:p w14:paraId="6F17ED96" w14:textId="77777777" w:rsidR="007D1E6E" w:rsidRDefault="007D1E6E" w:rsidP="00976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78680" w14:textId="77777777" w:rsidR="009760CB" w:rsidRDefault="009760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B22A9" w14:textId="77777777" w:rsidR="009760CB" w:rsidRDefault="009760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D3E0B" w14:textId="77777777" w:rsidR="009760CB" w:rsidRDefault="009760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95B3D"/>
    <w:multiLevelType w:val="hybridMultilevel"/>
    <w:tmpl w:val="DF60E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6CC"/>
    <w:rsid w:val="00113D08"/>
    <w:rsid w:val="001F2DAB"/>
    <w:rsid w:val="00297133"/>
    <w:rsid w:val="002D7E5B"/>
    <w:rsid w:val="00350B69"/>
    <w:rsid w:val="00571D51"/>
    <w:rsid w:val="00681D94"/>
    <w:rsid w:val="007011A0"/>
    <w:rsid w:val="00747232"/>
    <w:rsid w:val="007A1495"/>
    <w:rsid w:val="007C59C6"/>
    <w:rsid w:val="007D1E6E"/>
    <w:rsid w:val="007D29A6"/>
    <w:rsid w:val="008C0B04"/>
    <w:rsid w:val="008D0E22"/>
    <w:rsid w:val="009760CB"/>
    <w:rsid w:val="009C46CC"/>
    <w:rsid w:val="00B13944"/>
    <w:rsid w:val="00B21570"/>
    <w:rsid w:val="00B67351"/>
    <w:rsid w:val="00BE505C"/>
    <w:rsid w:val="00C2001A"/>
    <w:rsid w:val="00C86183"/>
    <w:rsid w:val="00CE1EFD"/>
    <w:rsid w:val="00D4275F"/>
    <w:rsid w:val="00E058AD"/>
    <w:rsid w:val="00E63C83"/>
    <w:rsid w:val="00E75601"/>
    <w:rsid w:val="00F80463"/>
    <w:rsid w:val="00FC3340"/>
    <w:rsid w:val="00FC369F"/>
    <w:rsid w:val="00FD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D7DC5"/>
  <w15:chartTrackingRefBased/>
  <w15:docId w15:val="{65255AA4-9E71-4DEA-9520-A50ADD42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D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6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0CB"/>
  </w:style>
  <w:style w:type="paragraph" w:styleId="Footer">
    <w:name w:val="footer"/>
    <w:basedOn w:val="Normal"/>
    <w:link w:val="FooterChar"/>
    <w:uiPriority w:val="99"/>
    <w:unhideWhenUsed/>
    <w:rsid w:val="00976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7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Ireland Ireland</dc:creator>
  <cp:keywords/>
  <dc:description/>
  <cp:lastModifiedBy>Carlos Abeyta</cp:lastModifiedBy>
  <cp:revision>2</cp:revision>
  <cp:lastPrinted>2021-12-06T23:29:00Z</cp:lastPrinted>
  <dcterms:created xsi:type="dcterms:W3CDTF">2022-04-20T16:13:00Z</dcterms:created>
  <dcterms:modified xsi:type="dcterms:W3CDTF">2022-04-20T16:13:00Z</dcterms:modified>
</cp:coreProperties>
</file>