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867" w14:textId="53CE6628" w:rsidR="00E2247B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FORM</w:t>
      </w:r>
      <w:r w:rsidR="00E63C83">
        <w:rPr>
          <w:rFonts w:ascii="Calibri" w:hAnsi="Calibri" w:cs="Calibri"/>
          <w:b/>
          <w:bCs/>
          <w:sz w:val="44"/>
          <w:szCs w:val="44"/>
        </w:rPr>
        <w:t>A</w:t>
      </w:r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8C0B04">
        <w:rPr>
          <w:rFonts w:ascii="Calibri" w:hAnsi="Calibri" w:cs="Calibri"/>
          <w:b/>
          <w:bCs/>
          <w:sz w:val="44"/>
          <w:szCs w:val="44"/>
        </w:rPr>
        <w:t>F</w:t>
      </w:r>
    </w:p>
    <w:p w14:paraId="061B8AA8" w14:textId="01DE7375" w:rsidR="00E75601" w:rsidRPr="00E63C83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s-ES"/>
        </w:rPr>
      </w:pP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Invita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c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i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ó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n 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para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</w:t>
      </w:r>
      <w:r w:rsidR="00350B69">
        <w:rPr>
          <w:rFonts w:ascii="Calibri" w:hAnsi="Calibri" w:cs="Calibri"/>
          <w:b/>
          <w:bCs/>
          <w:sz w:val="44"/>
          <w:szCs w:val="44"/>
          <w:lang w:val="es-ES"/>
        </w:rPr>
        <w:t>asistir a</w:t>
      </w:r>
    </w:p>
    <w:p w14:paraId="3ACFE956" w14:textId="68A37515" w:rsidR="00E75601" w:rsidRPr="00E63C83" w:rsidRDefault="00E63C83" w:rsidP="00E63C83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la reunión </w:t>
      </w:r>
      <w:r>
        <w:rPr>
          <w:rFonts w:ascii="Calibri" w:hAnsi="Calibri" w:cs="Calibri"/>
          <w:b/>
          <w:bCs/>
          <w:sz w:val="44"/>
          <w:szCs w:val="44"/>
          <w:lang w:val="es-ES"/>
        </w:rPr>
        <w:t>a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l grup</w:t>
      </w:r>
      <w:r>
        <w:rPr>
          <w:rFonts w:ascii="Calibri" w:hAnsi="Calibri" w:cs="Calibri"/>
          <w:b/>
          <w:bCs/>
          <w:sz w:val="44"/>
          <w:szCs w:val="44"/>
          <w:lang w:val="es-ES"/>
        </w:rPr>
        <w:t>o de apoyo del estudiante</w:t>
      </w:r>
      <w:r w:rsidR="00E75601"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(SAT)</w:t>
      </w:r>
      <w:r w:rsidR="009C46CC"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     </w:t>
      </w:r>
    </w:p>
    <w:p w14:paraId="3E226384" w14:textId="77777777" w:rsidR="00F80463" w:rsidRPr="00E63C8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C9E1CF4" w14:textId="00E75880" w:rsidR="00E75601" w:rsidRPr="00BE505C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E63C8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Fecha</w:t>
      </w:r>
      <w:r w:rsidR="00350B69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____________________________________________________</w:t>
      </w:r>
    </w:p>
    <w:p w14:paraId="690B03FE" w14:textId="451DBC8E" w:rsidR="00E75601" w:rsidRPr="00BE505C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Hora</w:t>
      </w:r>
      <w:r w:rsidR="00350B69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____________________________________________________</w:t>
      </w:r>
    </w:p>
    <w:p w14:paraId="6B1668BD" w14:textId="7342FBB9" w:rsidR="007C59C6" w:rsidRPr="00BE505C" w:rsidRDefault="007C59C6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L</w:t>
      </w:r>
      <w:r w:rsidR="00E63C83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ugar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</w:t>
      </w:r>
    </w:p>
    <w:p w14:paraId="1767A3F6" w14:textId="7E09C25F" w:rsidR="00E75601" w:rsidRPr="00BE505C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7B3B5C47" w14:textId="7BE014F2" w:rsidR="00E75601" w:rsidRPr="00BE505C" w:rsidRDefault="00BE505C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 esta reunión asistirán algunas personas que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conocen y/o trabaj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con su hijo. Las reuniones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duran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generalmente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entre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30 a 45 minutos. El equipo espera trabajar con usted para apoyar las necesidades educativas de su hijo.</w:t>
      </w:r>
    </w:p>
    <w:p w14:paraId="2D6B7C6B" w14:textId="77777777" w:rsidR="00E75601" w:rsidRPr="00BE505C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7237838E" w14:textId="08D09E70" w:rsidR="00E75601" w:rsidRPr="00B67351" w:rsidRDefault="00BE505C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Si tiene alguna pregunta sobre este proceso,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o sobre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qué esperar en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esta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reunión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o si desea compartir información en privado, comuníquese con el maestro de su hijo o 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el coordinador de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SAT para que un miembro del equipo pueda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hablar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 usted antes de que se celebre la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 w:rsidR="00B67351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 w:rsidR="00B67351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Le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pedimos que por</w:t>
      </w:r>
      <w:r w:rsidR="00B67351"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 xml:space="preserve"> favor d</w:t>
      </w:r>
      <w:r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 xml:space="preserve">evuelva la parte inferior de esta </w:t>
      </w:r>
      <w:r w:rsidR="00B67351"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invitación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  <w:r w:rsidR="00E7560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 </w:t>
      </w:r>
    </w:p>
    <w:p w14:paraId="54427403" w14:textId="14697102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373F64C" w14:textId="36B8BEB2" w:rsidR="00E75601" w:rsidRPr="00F80463" w:rsidRDefault="00B6735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Gracias.</w:t>
      </w:r>
    </w:p>
    <w:p w14:paraId="14E9451A" w14:textId="77777777" w:rsidR="007C59C6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</w:t>
      </w:r>
    </w:p>
    <w:p w14:paraId="4E099EAB" w14:textId="4BF7289A" w:rsidR="00E75601" w:rsidRPr="00B67351" w:rsidRDefault="00B6735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Coordinador del </w:t>
      </w:r>
      <w:r w:rsidR="00E7560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SAT</w:t>
      </w:r>
    </w:p>
    <w:p w14:paraId="063E44A2" w14:textId="77777777" w:rsidR="007C59C6" w:rsidRPr="00B67351" w:rsidRDefault="007C59C6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5A0B661" w14:textId="587D8AC8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#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de teléfono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__________________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  <w:t>Email_____________________________________</w:t>
      </w:r>
    </w:p>
    <w:p w14:paraId="090050CC" w14:textId="77777777" w:rsidR="00F80463" w:rsidRPr="00B67351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E3453B2" w14:textId="4A9400A5" w:rsidR="00E75601" w:rsidRPr="00FC3340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C33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`````````````````````````````````````````````````````````````````````````````````````````````````````````````````````````````````</w:t>
      </w:r>
    </w:p>
    <w:p w14:paraId="14E6B3C4" w14:textId="5886F1CD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_____ 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Si. Voy a asistir a la reunión a la hora establecida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</w:p>
    <w:p w14:paraId="4820FA73" w14:textId="29E21D11" w:rsidR="001F2DAB" w:rsidRDefault="00B67351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¿Necesita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un intérprete que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le 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ayude en la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1F2DAB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? </w:t>
      </w:r>
      <w:r w:rsidR="001F2DAB">
        <w:rPr>
          <w:rFonts w:ascii="Calibri" w:eastAsia="Times New Roman" w:hAnsi="Calibri" w:cs="Calibri"/>
          <w:color w:val="000000"/>
          <w:sz w:val="24"/>
          <w:szCs w:val="24"/>
        </w:rPr>
        <w:t>□</w:t>
      </w:r>
      <w:r w:rsidR="00350B69">
        <w:rPr>
          <w:rFonts w:ascii="Calibri" w:eastAsia="Times New Roman" w:hAnsi="Calibri" w:cs="Calibri"/>
          <w:color w:val="000000"/>
          <w:sz w:val="24"/>
          <w:szCs w:val="24"/>
        </w:rPr>
        <w:t>Si</w:t>
      </w:r>
      <w:r w:rsidR="001F2DAB">
        <w:rPr>
          <w:rFonts w:ascii="Calibri" w:eastAsia="Times New Roman" w:hAnsi="Calibri" w:cs="Calibri"/>
          <w:color w:val="000000"/>
          <w:sz w:val="24"/>
          <w:szCs w:val="24"/>
        </w:rPr>
        <w:t xml:space="preserve">   □No</w:t>
      </w:r>
    </w:p>
    <w:p w14:paraId="140749D6" w14:textId="424E0EB0" w:rsidR="00571D51" w:rsidRPr="001F2DAB" w:rsidRDefault="00350B69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Lenguaje preferido__________________________________</w:t>
      </w:r>
    </w:p>
    <w:p w14:paraId="22AA81FA" w14:textId="72C3606F" w:rsidR="00F80463" w:rsidRPr="00350B69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_____ No, 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No me es posible asistir a la </w:t>
      </w:r>
      <w:r w:rsidR="00350B69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FC3340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. 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P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o</w:t>
      </w:r>
      <w:r w:rsidR="00B67351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 favor se podría cambiar para: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</w:p>
    <w:p w14:paraId="49458D99" w14:textId="35CB383C" w:rsidR="00E75601" w:rsidRPr="00350B69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Fecha: _</w:t>
      </w:r>
      <w:r w:rsidR="00E75601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</w:t>
      </w:r>
    </w:p>
    <w:p w14:paraId="12E5D7B7" w14:textId="2B6ED135" w:rsidR="00E75601" w:rsidRPr="00350B69" w:rsidRDefault="00E75601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80463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D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ía de la sema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na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="00F80463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</w:t>
      </w:r>
    </w:p>
    <w:p w14:paraId="56BCE147" w14:textId="1DCAF953" w:rsidR="009C46CC" w:rsidRPr="00350B69" w:rsidRDefault="00F80463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Hora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</w:t>
      </w:r>
    </w:p>
    <w:sectPr w:rsidR="009C46CC" w:rsidRPr="0035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DC26" w14:textId="77777777" w:rsidR="00215EF1" w:rsidRDefault="00215EF1" w:rsidP="009760CB">
      <w:pPr>
        <w:spacing w:after="0" w:line="240" w:lineRule="auto"/>
      </w:pPr>
      <w:r>
        <w:separator/>
      </w:r>
    </w:p>
  </w:endnote>
  <w:endnote w:type="continuationSeparator" w:id="0">
    <w:p w14:paraId="078EEEE9" w14:textId="77777777" w:rsidR="00215EF1" w:rsidRDefault="00215EF1" w:rsidP="009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269" w14:textId="77777777" w:rsidR="009760CB" w:rsidRDefault="0097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581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D63031" w14:textId="010EC337" w:rsidR="00CE1EFD" w:rsidRDefault="00CE1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E0590" w14:textId="77777777" w:rsidR="009760CB" w:rsidRDefault="00976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4465" w14:textId="77777777" w:rsidR="009760CB" w:rsidRDefault="0097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09B5" w14:textId="77777777" w:rsidR="00215EF1" w:rsidRDefault="00215EF1" w:rsidP="009760CB">
      <w:pPr>
        <w:spacing w:after="0" w:line="240" w:lineRule="auto"/>
      </w:pPr>
      <w:r>
        <w:separator/>
      </w:r>
    </w:p>
  </w:footnote>
  <w:footnote w:type="continuationSeparator" w:id="0">
    <w:p w14:paraId="5AEFC17E" w14:textId="77777777" w:rsidR="00215EF1" w:rsidRDefault="00215EF1" w:rsidP="0097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680" w14:textId="77777777" w:rsidR="009760CB" w:rsidRDefault="0097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22A9" w14:textId="77777777" w:rsidR="009760CB" w:rsidRDefault="00976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3E0B" w14:textId="77777777" w:rsidR="009760CB" w:rsidRDefault="0097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B3D"/>
    <w:multiLevelType w:val="hybridMultilevel"/>
    <w:tmpl w:val="DF60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555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CC"/>
    <w:rsid w:val="00113D08"/>
    <w:rsid w:val="001F2DAB"/>
    <w:rsid w:val="00215EF1"/>
    <w:rsid w:val="00297133"/>
    <w:rsid w:val="002D7E5B"/>
    <w:rsid w:val="00350B69"/>
    <w:rsid w:val="00571D51"/>
    <w:rsid w:val="00681D94"/>
    <w:rsid w:val="007011A0"/>
    <w:rsid w:val="00747232"/>
    <w:rsid w:val="007A1495"/>
    <w:rsid w:val="007C59C6"/>
    <w:rsid w:val="007D1E6E"/>
    <w:rsid w:val="007D29A6"/>
    <w:rsid w:val="008C0B04"/>
    <w:rsid w:val="008D0E22"/>
    <w:rsid w:val="009760CB"/>
    <w:rsid w:val="009C46CC"/>
    <w:rsid w:val="00B13944"/>
    <w:rsid w:val="00B21570"/>
    <w:rsid w:val="00B67351"/>
    <w:rsid w:val="00BE505C"/>
    <w:rsid w:val="00C2001A"/>
    <w:rsid w:val="00C86183"/>
    <w:rsid w:val="00CD7E00"/>
    <w:rsid w:val="00CE1EFD"/>
    <w:rsid w:val="00D4275F"/>
    <w:rsid w:val="00E058AD"/>
    <w:rsid w:val="00E63C83"/>
    <w:rsid w:val="00E75601"/>
    <w:rsid w:val="00F80463"/>
    <w:rsid w:val="00FC3340"/>
    <w:rsid w:val="00FC369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7DC5"/>
  <w15:chartTrackingRefBased/>
  <w15:docId w15:val="{65255AA4-9E71-4DEA-9520-A50ADD4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B"/>
  </w:style>
  <w:style w:type="paragraph" w:styleId="Footer">
    <w:name w:val="footer"/>
    <w:basedOn w:val="Normal"/>
    <w:link w:val="Foot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2021-12-06T23:29:00Z</cp:lastPrinted>
  <dcterms:created xsi:type="dcterms:W3CDTF">2022-09-22T18:33:00Z</dcterms:created>
  <dcterms:modified xsi:type="dcterms:W3CDTF">2022-09-22T18:33:00Z</dcterms:modified>
</cp:coreProperties>
</file>