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DFAE" w14:textId="77777777" w:rsidR="000C65B7" w:rsidRDefault="000C65B7" w:rsidP="000C65B7">
      <w:pPr>
        <w:pStyle w:val="Heading1"/>
      </w:pPr>
      <w:bookmarkStart w:id="0" w:name="_Toc97723286"/>
      <w:r>
        <w:t>ADVISEMENT TEMPLATE</w:t>
      </w:r>
      <w:bookmarkEnd w:id="0"/>
    </w:p>
    <w:p w14:paraId="0E39DE5F" w14:textId="77777777" w:rsidR="000C65B7" w:rsidRPr="0004360C" w:rsidRDefault="000C65B7" w:rsidP="000C65B7">
      <w:r>
        <w:t>HEAC</w:t>
      </w:r>
      <w:r w:rsidRPr="0004360C">
        <w:t xml:space="preserve"> members and subcommittees may use this template to help organize their advisements and prepare for presentation to the NMPED. Use one template per advisement. </w:t>
      </w:r>
    </w:p>
    <w:tbl>
      <w:tblPr>
        <w:tblW w:w="502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3"/>
      </w:tblGrid>
      <w:tr w:rsidR="000C65B7" w:rsidRPr="00C33CDC" w14:paraId="795501E2" w14:textId="77777777" w:rsidTr="00244EAE">
        <w:trPr>
          <w:trHeight w:val="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492EA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HEAC</w:t>
            </w:r>
            <w:r w:rsidRPr="00C33CDC">
              <w:rPr>
                <w:sz w:val="20"/>
                <w:szCs w:val="20"/>
              </w:rPr>
              <w:t xml:space="preserve"> MEMBERS PRESENTING ADVISEMENT</w:t>
            </w:r>
          </w:p>
        </w:tc>
      </w:tr>
      <w:tr w:rsidR="000C65B7" w:rsidRPr="00C33CDC" w14:paraId="310FF93B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62400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>TITLE OF THE ADVISEMENT </w:t>
            </w:r>
          </w:p>
        </w:tc>
      </w:tr>
      <w:tr w:rsidR="000C65B7" w:rsidRPr="00C33CDC" w14:paraId="3E25E510" w14:textId="77777777" w:rsidTr="00244EAE">
        <w:trPr>
          <w:trHeight w:val="3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90F1F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54E6DC50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1779F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>HOW DOES THIS ADVISEMENT INCREASE STUDENT ACHIEVEMENT?</w:t>
            </w:r>
          </w:p>
        </w:tc>
      </w:tr>
      <w:tr w:rsidR="000C65B7" w:rsidRPr="00C33CDC" w14:paraId="60A509B8" w14:textId="77777777" w:rsidTr="00244EAE">
        <w:trPr>
          <w:trHeight w:val="3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EC2D4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69A431E8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2B55B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>WHAT PROBLEM OR ISSUE DOES THIS ADVISEMENT HELP SOLVE? </w:t>
            </w:r>
          </w:p>
        </w:tc>
      </w:tr>
      <w:tr w:rsidR="000C65B7" w:rsidRPr="00C33CDC" w14:paraId="4A13C5F4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B86EB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0F8BC66F" w14:textId="77777777" w:rsidTr="00244EAE">
        <w:trPr>
          <w:trHeight w:val="3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E00A6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 xml:space="preserve">WHAT ARE THE </w:t>
            </w:r>
            <w:r>
              <w:rPr>
                <w:sz w:val="20"/>
                <w:szCs w:val="20"/>
              </w:rPr>
              <w:t>HEAC</w:t>
            </w:r>
            <w:r w:rsidRPr="00C33CDC">
              <w:rPr>
                <w:sz w:val="20"/>
                <w:szCs w:val="20"/>
              </w:rPr>
              <w:t>’S PROPOSED OUTCOMES FROM THIS ADVISEMENT?</w:t>
            </w:r>
          </w:p>
        </w:tc>
      </w:tr>
      <w:tr w:rsidR="000C65B7" w:rsidRPr="00C33CDC" w14:paraId="72B0BADC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859FC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1AC28116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D9179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 xml:space="preserve">WHAT IS THE </w:t>
            </w:r>
            <w:r>
              <w:rPr>
                <w:sz w:val="20"/>
                <w:szCs w:val="20"/>
              </w:rPr>
              <w:t>HEAC</w:t>
            </w:r>
            <w:r w:rsidRPr="00C33CDC">
              <w:rPr>
                <w:sz w:val="20"/>
                <w:szCs w:val="20"/>
              </w:rPr>
              <w:t>’S VISION FOR HOW THIS ADVISEMENT BE IMPLEMENTED?</w:t>
            </w:r>
          </w:p>
        </w:tc>
      </w:tr>
      <w:tr w:rsidR="000C65B7" w:rsidRPr="00C33CDC" w14:paraId="2DB6827F" w14:textId="77777777" w:rsidTr="00244EAE">
        <w:trPr>
          <w:trHeight w:val="3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EF054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50E4CDE5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91844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>WHAT IS THE PROPOSED TIMELINE FOR IMPLEMENTATION OF THIS ADVISEMENT</w:t>
            </w:r>
            <w:r>
              <w:rPr>
                <w:sz w:val="20"/>
                <w:szCs w:val="20"/>
              </w:rPr>
              <w:t>?</w:t>
            </w:r>
          </w:p>
        </w:tc>
      </w:tr>
      <w:tr w:rsidR="000C65B7" w:rsidRPr="00C33CDC" w14:paraId="5C740561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B9C9C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02158B8F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F4C0D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 xml:space="preserve">HOW IS THIS ADVISEMENT ALIGNED TO THE </w:t>
            </w:r>
            <w:r>
              <w:rPr>
                <w:sz w:val="20"/>
                <w:szCs w:val="20"/>
              </w:rPr>
              <w:t>H</w:t>
            </w:r>
            <w:r w:rsidRPr="00C33CDC">
              <w:rPr>
                <w:sz w:val="20"/>
                <w:szCs w:val="20"/>
              </w:rPr>
              <w:t>EA? </w:t>
            </w:r>
          </w:p>
        </w:tc>
      </w:tr>
      <w:tr w:rsidR="000C65B7" w:rsidRPr="00C33CDC" w14:paraId="44B920E1" w14:textId="77777777" w:rsidTr="00244EAE">
        <w:trPr>
          <w:trHeight w:val="3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79198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65BBF5E0" w14:textId="77777777" w:rsidTr="00244EAE">
        <w:trPr>
          <w:trHeight w:val="3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2F2C1C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>WHAT DATA, RESEARCH AND/OR COMMUNITY ENGAGEMENT WAS USED TO SUPPORT THIS ADVISEMENT?</w:t>
            </w:r>
          </w:p>
        </w:tc>
      </w:tr>
      <w:tr w:rsidR="000C65B7" w:rsidRPr="00C33CDC" w14:paraId="530DF4B0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48C0E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5BE756B8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0EAAA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</w:t>
            </w:r>
            <w:r w:rsidRPr="00C33CDC">
              <w:rPr>
                <w:sz w:val="20"/>
                <w:szCs w:val="20"/>
              </w:rPr>
              <w:t>BUDGET IMPLICATIONS FOR THE NMPED? </w:t>
            </w:r>
          </w:p>
        </w:tc>
      </w:tr>
      <w:tr w:rsidR="000C65B7" w:rsidRPr="00C33CDC" w14:paraId="18EFEB5E" w14:textId="77777777" w:rsidTr="00244EAE">
        <w:trPr>
          <w:trHeight w:val="3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6BE50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76AE5E24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522A1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</w:t>
            </w:r>
            <w:r w:rsidRPr="00C33CDC">
              <w:rPr>
                <w:sz w:val="20"/>
                <w:szCs w:val="20"/>
              </w:rPr>
              <w:t>PERSONNEL IMPLICATIONS FOR THE NMPED?</w:t>
            </w:r>
          </w:p>
        </w:tc>
      </w:tr>
      <w:tr w:rsidR="000C65B7" w:rsidRPr="00C33CDC" w14:paraId="35AAF694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5E7B40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0FA99282" w14:textId="77777777" w:rsidTr="00244EAE">
        <w:trPr>
          <w:trHeight w:val="3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26BAC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 xml:space="preserve">HOW WILL THE </w:t>
            </w:r>
            <w:r>
              <w:rPr>
                <w:sz w:val="20"/>
                <w:szCs w:val="20"/>
              </w:rPr>
              <w:t>HEAC</w:t>
            </w:r>
            <w:r w:rsidRPr="00C33CDC">
              <w:rPr>
                <w:sz w:val="20"/>
                <w:szCs w:val="20"/>
              </w:rPr>
              <w:t xml:space="preserve"> SUPPORT THIS ADVISEMENT?</w:t>
            </w:r>
          </w:p>
        </w:tc>
      </w:tr>
      <w:tr w:rsidR="000C65B7" w:rsidRPr="00C33CDC" w14:paraId="29438FED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643CA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  <w:tr w:rsidR="000C65B7" w:rsidRPr="00C33CDC" w14:paraId="1BF914DE" w14:textId="77777777" w:rsidTr="00244EAE">
        <w:trPr>
          <w:trHeight w:val="3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52E2C" w14:textId="77777777" w:rsidR="000C65B7" w:rsidRPr="00C33CDC" w:rsidRDefault="000C65B7" w:rsidP="00244EAE">
            <w:pPr>
              <w:rPr>
                <w:sz w:val="20"/>
                <w:szCs w:val="20"/>
              </w:rPr>
            </w:pPr>
            <w:r w:rsidRPr="00C33CDC">
              <w:rPr>
                <w:sz w:val="20"/>
                <w:szCs w:val="20"/>
              </w:rPr>
              <w:t>ANY OTHER INFORMATION THAT RELATES TO THIS ADVISEMENT</w:t>
            </w:r>
          </w:p>
        </w:tc>
      </w:tr>
      <w:tr w:rsidR="000C65B7" w:rsidRPr="00C33CDC" w14:paraId="18B1F235" w14:textId="77777777" w:rsidTr="00244EAE">
        <w:trPr>
          <w:trHeight w:val="4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25C0B" w14:textId="77777777" w:rsidR="000C65B7" w:rsidRPr="00C33CDC" w:rsidRDefault="000C65B7" w:rsidP="00244EAE">
            <w:pPr>
              <w:rPr>
                <w:sz w:val="20"/>
                <w:szCs w:val="20"/>
              </w:rPr>
            </w:pPr>
          </w:p>
        </w:tc>
      </w:tr>
    </w:tbl>
    <w:p w14:paraId="5A4732AF" w14:textId="77777777" w:rsidR="00A66223" w:rsidRDefault="00A66223"/>
    <w:sectPr w:rsidR="00A6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B7"/>
    <w:rsid w:val="000C65B7"/>
    <w:rsid w:val="00591F8F"/>
    <w:rsid w:val="008E42E6"/>
    <w:rsid w:val="00901547"/>
    <w:rsid w:val="00A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5675"/>
  <w15:chartTrackingRefBased/>
  <w15:docId w15:val="{82CE766D-8854-4327-AFD3-1421ADC7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B7"/>
    <w:pPr>
      <w:spacing w:after="180" w:line="274" w:lineRule="auto"/>
      <w:jc w:val="both"/>
    </w:pPr>
    <w:rPr>
      <w:rFonts w:ascii="Roboto Condensed" w:eastAsia="Calibri" w:hAnsi="Roboto Condensed" w:cs="Calibri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154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901547"/>
    <w:pPr>
      <w:adjustRightInd w:val="0"/>
      <w:spacing w:after="200" w:line="276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autoRedefine/>
    <w:uiPriority w:val="1"/>
    <w:qFormat/>
    <w:rsid w:val="00901547"/>
    <w:pPr>
      <w:spacing w:after="200" w:line="276" w:lineRule="auto"/>
    </w:pPr>
    <w:rPr>
      <w:rFonts w:asciiTheme="minorHAnsi" w:eastAsia="Roboto Condensed" w:hAnsiTheme="minorHAnsi" w:cstheme="minorBid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1547"/>
    <w:rPr>
      <w:rFonts w:eastAsia="Roboto Condensed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5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Emslie, Julia Rosa, PED</dc:creator>
  <cp:keywords/>
  <dc:description/>
  <cp:lastModifiedBy>Emslie, Julia Rosa, PED</cp:lastModifiedBy>
  <cp:revision>1</cp:revision>
  <dcterms:created xsi:type="dcterms:W3CDTF">2023-03-06T20:28:00Z</dcterms:created>
  <dcterms:modified xsi:type="dcterms:W3CDTF">2023-03-06T20:29:00Z</dcterms:modified>
</cp:coreProperties>
</file>