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2C1" w14:textId="77777777" w:rsidR="00930077" w:rsidRDefault="00930077">
      <w:pPr>
        <w:rPr>
          <w:rFonts w:ascii="Times New Roman" w:hAnsi="Times New Roman" w:cs="Times New Roman"/>
          <w:b/>
          <w:u w:val="single"/>
        </w:rPr>
      </w:pPr>
    </w:p>
    <w:p w14:paraId="0693601B" w14:textId="77777777" w:rsidR="006405C4" w:rsidRPr="00E75B42" w:rsidRDefault="006405C4">
      <w:pPr>
        <w:rPr>
          <w:rFonts w:ascii="Times New Roman" w:hAnsi="Times New Roman" w:cs="Times New Roman"/>
          <w:b/>
          <w:u w:val="single"/>
        </w:rPr>
      </w:pPr>
      <w:r w:rsidRPr="00E75B42">
        <w:rPr>
          <w:rFonts w:ascii="Times New Roman" w:hAnsi="Times New Roman" w:cs="Times New Roman"/>
          <w:b/>
          <w:u w:val="single"/>
        </w:rPr>
        <w:t>Parent/Guardian Contact Information</w:t>
      </w:r>
    </w:p>
    <w:p w14:paraId="5EDAA50D" w14:textId="77777777" w:rsidR="006405C4" w:rsidRPr="006405C4" w:rsidRDefault="006405C4" w:rsidP="00C96D35">
      <w:pPr>
        <w:spacing w:after="0"/>
        <w:rPr>
          <w:rFonts w:ascii="Times New Roman" w:hAnsi="Times New Roman" w:cs="Times New Roman"/>
        </w:rPr>
      </w:pPr>
      <w:r w:rsidRPr="00200C9A">
        <w:rPr>
          <w:rFonts w:ascii="Times New Roman" w:hAnsi="Times New Roman" w:cs="Times New Roman"/>
          <w:b/>
          <w:bCs/>
        </w:rPr>
        <w:t>Name:</w:t>
      </w:r>
      <w:r w:rsidRPr="006405C4">
        <w:rPr>
          <w:rFonts w:ascii="Times New Roman" w:hAnsi="Times New Roman" w:cs="Times New Roman"/>
        </w:rPr>
        <w:t xml:space="preserve"> __________________________________________</w:t>
      </w:r>
      <w:r w:rsidR="00930077">
        <w:rPr>
          <w:rFonts w:ascii="Times New Roman" w:hAnsi="Times New Roman" w:cs="Times New Roman"/>
        </w:rPr>
        <w:t>________</w:t>
      </w:r>
      <w:r w:rsidRPr="006405C4">
        <w:rPr>
          <w:rFonts w:ascii="Times New Roman" w:hAnsi="Times New Roman" w:cs="Times New Roman"/>
        </w:rPr>
        <w:t>_____________</w:t>
      </w:r>
      <w:r w:rsidR="00930077">
        <w:rPr>
          <w:rFonts w:ascii="Times New Roman" w:hAnsi="Times New Roman" w:cs="Times New Roman"/>
        </w:rPr>
        <w:t>___</w:t>
      </w:r>
      <w:r w:rsidRPr="006405C4">
        <w:rPr>
          <w:rFonts w:ascii="Times New Roman" w:hAnsi="Times New Roman" w:cs="Times New Roman"/>
        </w:rPr>
        <w:t>______</w:t>
      </w:r>
    </w:p>
    <w:p w14:paraId="04FADB3D" w14:textId="77777777" w:rsidR="006405C4" w:rsidRPr="006405C4" w:rsidRDefault="006405C4" w:rsidP="00C96D35">
      <w:pPr>
        <w:spacing w:after="0"/>
        <w:rPr>
          <w:rFonts w:ascii="Times New Roman" w:hAnsi="Times New Roman" w:cs="Times New Roman"/>
        </w:rPr>
      </w:pPr>
      <w:r w:rsidRPr="00200C9A">
        <w:rPr>
          <w:rFonts w:ascii="Times New Roman" w:hAnsi="Times New Roman" w:cs="Times New Roman"/>
          <w:b/>
          <w:bCs/>
        </w:rPr>
        <w:t>Current Physical Address:</w:t>
      </w:r>
      <w:r w:rsidRPr="006405C4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</w:t>
      </w:r>
      <w:r w:rsidRPr="006405C4">
        <w:rPr>
          <w:rFonts w:ascii="Times New Roman" w:hAnsi="Times New Roman" w:cs="Times New Roman"/>
        </w:rPr>
        <w:t>________</w:t>
      </w:r>
      <w:r w:rsidR="00930077">
        <w:rPr>
          <w:rFonts w:ascii="Times New Roman" w:hAnsi="Times New Roman" w:cs="Times New Roman"/>
        </w:rPr>
        <w:t>__</w:t>
      </w:r>
      <w:r w:rsidRPr="006405C4">
        <w:rPr>
          <w:rFonts w:ascii="Times New Roman" w:hAnsi="Times New Roman" w:cs="Times New Roman"/>
        </w:rPr>
        <w:t>____</w:t>
      </w:r>
    </w:p>
    <w:p w14:paraId="26B95BC6" w14:textId="77777777" w:rsidR="006405C4" w:rsidRPr="006405C4" w:rsidRDefault="006405C4" w:rsidP="00C96D35">
      <w:pPr>
        <w:spacing w:after="0"/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ab/>
      </w:r>
      <w:r w:rsidRPr="006405C4">
        <w:rPr>
          <w:rFonts w:ascii="Times New Roman" w:hAnsi="Times New Roman" w:cs="Times New Roman"/>
        </w:rPr>
        <w:tab/>
      </w:r>
      <w:r w:rsidRPr="006405C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405C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</w:t>
      </w:r>
      <w:r w:rsidRPr="006405C4">
        <w:rPr>
          <w:rFonts w:ascii="Times New Roman" w:hAnsi="Times New Roman" w:cs="Times New Roman"/>
        </w:rPr>
        <w:t>________</w:t>
      </w:r>
      <w:r w:rsidR="00930077">
        <w:rPr>
          <w:rFonts w:ascii="Times New Roman" w:hAnsi="Times New Roman" w:cs="Times New Roman"/>
        </w:rPr>
        <w:t>__</w:t>
      </w:r>
      <w:r w:rsidRPr="006405C4">
        <w:rPr>
          <w:rFonts w:ascii="Times New Roman" w:hAnsi="Times New Roman" w:cs="Times New Roman"/>
        </w:rPr>
        <w:t>___</w:t>
      </w:r>
    </w:p>
    <w:p w14:paraId="30027FA4" w14:textId="77777777" w:rsidR="006405C4" w:rsidRPr="006405C4" w:rsidRDefault="006405C4" w:rsidP="00C96D35">
      <w:pPr>
        <w:spacing w:after="0"/>
        <w:rPr>
          <w:rFonts w:ascii="Times New Roman" w:hAnsi="Times New Roman" w:cs="Times New Roman"/>
        </w:rPr>
      </w:pPr>
      <w:r w:rsidRPr="00200C9A">
        <w:rPr>
          <w:rFonts w:ascii="Times New Roman" w:hAnsi="Times New Roman" w:cs="Times New Roman"/>
          <w:b/>
          <w:bCs/>
        </w:rPr>
        <w:t>Email Address:</w:t>
      </w:r>
      <w:r w:rsidRPr="006405C4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</w:t>
      </w:r>
      <w:r w:rsidRPr="006405C4">
        <w:rPr>
          <w:rFonts w:ascii="Times New Roman" w:hAnsi="Times New Roman" w:cs="Times New Roman"/>
        </w:rPr>
        <w:t>____</w:t>
      </w:r>
      <w:r w:rsidR="00930077">
        <w:rPr>
          <w:rFonts w:ascii="Times New Roman" w:hAnsi="Times New Roman" w:cs="Times New Roman"/>
        </w:rPr>
        <w:t>_</w:t>
      </w:r>
      <w:r w:rsidRPr="006405C4">
        <w:rPr>
          <w:rFonts w:ascii="Times New Roman" w:hAnsi="Times New Roman" w:cs="Times New Roman"/>
        </w:rPr>
        <w:t>_</w:t>
      </w:r>
    </w:p>
    <w:p w14:paraId="6AE77FB5" w14:textId="3AE8AEFF" w:rsidR="00E75B42" w:rsidRPr="00200C9A" w:rsidRDefault="006405C4" w:rsidP="00C96D35">
      <w:pPr>
        <w:spacing w:after="0"/>
        <w:rPr>
          <w:rFonts w:ascii="Times New Roman" w:hAnsi="Times New Roman" w:cs="Times New Roman"/>
          <w:u w:val="single"/>
        </w:rPr>
      </w:pPr>
      <w:r w:rsidRPr="00200C9A">
        <w:rPr>
          <w:rFonts w:ascii="Times New Roman" w:hAnsi="Times New Roman" w:cs="Times New Roman"/>
          <w:b/>
          <w:bCs/>
        </w:rPr>
        <w:t>Phone:</w:t>
      </w:r>
      <w:r w:rsidRPr="006405C4">
        <w:rPr>
          <w:rFonts w:ascii="Times New Roman" w:hAnsi="Times New Roman" w:cs="Times New Roman"/>
        </w:rPr>
        <w:t xml:space="preserve"> _____________________________________</w:t>
      </w:r>
      <w:r w:rsidR="00200C9A">
        <w:rPr>
          <w:rFonts w:ascii="Times New Roman" w:hAnsi="Times New Roman" w:cs="Times New Roman"/>
        </w:rPr>
        <w:t xml:space="preserve"> Ok to text?  </w:t>
      </w:r>
      <w:r w:rsidR="00200C9A"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>O</w:t>
      </w:r>
      <w:r w:rsidR="00200C9A"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Yes</w:t>
      </w:r>
      <w:r w:rsidR="00200C9A"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proofErr w:type="spellStart"/>
      <w:r w:rsidR="00200C9A"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>O</w:t>
      </w:r>
      <w:proofErr w:type="spellEnd"/>
      <w:r w:rsidR="00200C9A"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No</w:t>
      </w:r>
    </w:p>
    <w:p w14:paraId="52EC45C7" w14:textId="77777777" w:rsidR="00E028D8" w:rsidRPr="00E17F17" w:rsidRDefault="00E028D8" w:rsidP="00E17F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56D7FE1" w14:textId="06C383E6" w:rsidR="00BD1907" w:rsidRPr="00E17F17" w:rsidRDefault="00BD1907" w:rsidP="00E17F1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>Is this the school of origin?</w:t>
      </w:r>
    </w:p>
    <w:p w14:paraId="6C9EA741" w14:textId="31776E76" w:rsidR="00E17F17" w:rsidRPr="004440A8" w:rsidRDefault="00E17F17" w:rsidP="00E17F17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bookmarkStart w:id="0" w:name="_Hlk130911944"/>
      <w:r w:rsidRPr="004440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Yes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 w:rsidRPr="004440A8">
        <w:rPr>
          <w:rFonts w:ascii="Times New Roman" w:eastAsia="Times New Roman" w:hAnsi="Times New Roman" w:cs="Times New Roman"/>
          <w:sz w:val="20"/>
          <w:szCs w:val="24"/>
        </w:rPr>
        <w:t>O</w:t>
      </w:r>
      <w:proofErr w:type="spellEnd"/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No</w:t>
      </w:r>
      <w:bookmarkEnd w:id="0"/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O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Don’t Know</w:t>
      </w:r>
    </w:p>
    <w:p w14:paraId="4DD56C6C" w14:textId="77777777" w:rsidR="00E17F17" w:rsidRPr="00E17F17" w:rsidRDefault="00E17F17" w:rsidP="00E17F1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E3523C8" w14:textId="2883572A" w:rsidR="00E17F17" w:rsidRDefault="00E17F17" w:rsidP="00E17F1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2. </w:t>
      </w:r>
      <w:r w:rsidRPr="00E17F17">
        <w:rPr>
          <w:rFonts w:ascii="Times New Roman" w:eastAsia="Times New Roman" w:hAnsi="Times New Roman" w:cs="Times New Roman"/>
          <w:b/>
          <w:bCs/>
          <w:sz w:val="20"/>
          <w:szCs w:val="24"/>
        </w:rPr>
        <w:t>Was this student identified as experiencing homelessness in their previous LEA?</w:t>
      </w:r>
    </w:p>
    <w:p w14:paraId="728BAFCD" w14:textId="0FAD56FC" w:rsidR="00E17F17" w:rsidRPr="004440A8" w:rsidRDefault="00E17F17" w:rsidP="00E17F17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bookmarkStart w:id="1" w:name="_Hlk130909348"/>
      <w:r w:rsidRPr="004440A8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Yes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 w:rsidRPr="004440A8">
        <w:rPr>
          <w:rFonts w:ascii="Times New Roman" w:eastAsia="Times New Roman" w:hAnsi="Times New Roman" w:cs="Times New Roman"/>
          <w:sz w:val="20"/>
          <w:szCs w:val="24"/>
        </w:rPr>
        <w:t>O</w:t>
      </w:r>
      <w:proofErr w:type="spellEnd"/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No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O</w:t>
      </w:r>
      <w:r w:rsidRPr="004440A8">
        <w:rPr>
          <w:rFonts w:ascii="Times New Roman" w:eastAsia="Times New Roman" w:hAnsi="Times New Roman" w:cs="Times New Roman"/>
          <w:sz w:val="20"/>
          <w:szCs w:val="24"/>
        </w:rPr>
        <w:tab/>
        <w:t>Don’t Know</w:t>
      </w:r>
    </w:p>
    <w:p w14:paraId="07EEBCAB" w14:textId="77777777" w:rsidR="00E17F17" w:rsidRPr="00E17F17" w:rsidRDefault="00E17F17" w:rsidP="00E17F1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bookmarkEnd w:id="1"/>
    <w:p w14:paraId="30500D86" w14:textId="74C48035" w:rsidR="00BD1907" w:rsidRPr="00BD1907" w:rsidRDefault="00E17F17" w:rsidP="00BD1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3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Current Grade Level:</w:t>
      </w:r>
    </w:p>
    <w:tbl>
      <w:tblPr>
        <w:tblW w:w="5436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1656"/>
        <w:gridCol w:w="900"/>
        <w:gridCol w:w="900"/>
        <w:gridCol w:w="900"/>
        <w:gridCol w:w="1080"/>
      </w:tblGrid>
      <w:tr w:rsidR="00BD1907" w:rsidRPr="00BD1907" w14:paraId="3E9B9B32" w14:textId="77777777" w:rsidTr="00F9731B">
        <w:trPr>
          <w:trHeight w:val="288"/>
        </w:trPr>
        <w:tc>
          <w:tcPr>
            <w:tcW w:w="1656" w:type="dxa"/>
            <w:vAlign w:val="center"/>
          </w:tcPr>
          <w:p w14:paraId="0A23891A" w14:textId="4D3DC8F8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Below PreK</w:t>
            </w:r>
          </w:p>
        </w:tc>
        <w:tc>
          <w:tcPr>
            <w:tcW w:w="900" w:type="dxa"/>
            <w:vAlign w:val="center"/>
          </w:tcPr>
          <w:p w14:paraId="104F5F7F" w14:textId="1843FD4E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st</w:t>
            </w:r>
          </w:p>
        </w:tc>
        <w:tc>
          <w:tcPr>
            <w:tcW w:w="900" w:type="dxa"/>
            <w:vAlign w:val="center"/>
          </w:tcPr>
          <w:p w14:paraId="500F55B1" w14:textId="31FEB8F9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4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14:paraId="775736DF" w14:textId="3B2E1165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7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14:paraId="67E10577" w14:textId="0FFE9E2F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10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</w:tr>
      <w:tr w:rsidR="00BD1907" w:rsidRPr="00BD1907" w14:paraId="110F321F" w14:textId="77777777" w:rsidTr="00F9731B">
        <w:trPr>
          <w:trHeight w:val="288"/>
        </w:trPr>
        <w:tc>
          <w:tcPr>
            <w:tcW w:w="1656" w:type="dxa"/>
            <w:vAlign w:val="center"/>
          </w:tcPr>
          <w:p w14:paraId="729D9564" w14:textId="5653BE97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PreK</w:t>
            </w:r>
          </w:p>
        </w:tc>
        <w:tc>
          <w:tcPr>
            <w:tcW w:w="900" w:type="dxa"/>
            <w:vAlign w:val="center"/>
          </w:tcPr>
          <w:p w14:paraId="2279216E" w14:textId="035951C3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2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14:paraId="1C04356E" w14:textId="140AE90C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5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14:paraId="688286D7" w14:textId="715E12C0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8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14:paraId="727BC3B0" w14:textId="360736C2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11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</w:tr>
      <w:tr w:rsidR="00BD1907" w:rsidRPr="00BD1907" w14:paraId="40A8CA4E" w14:textId="77777777" w:rsidTr="00F9731B">
        <w:trPr>
          <w:trHeight w:val="288"/>
        </w:trPr>
        <w:tc>
          <w:tcPr>
            <w:tcW w:w="1656" w:type="dxa"/>
            <w:vAlign w:val="center"/>
          </w:tcPr>
          <w:p w14:paraId="0F029A6B" w14:textId="65C3814B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Kindergarten</w:t>
            </w:r>
          </w:p>
        </w:tc>
        <w:tc>
          <w:tcPr>
            <w:tcW w:w="900" w:type="dxa"/>
            <w:vAlign w:val="center"/>
          </w:tcPr>
          <w:p w14:paraId="71EAB576" w14:textId="14A250B4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3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14:paraId="544071B8" w14:textId="019B3ADE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6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14:paraId="47577171" w14:textId="41024ADC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9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14:paraId="00A7CE7A" w14:textId="4DCC8778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12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th</w:t>
            </w:r>
          </w:p>
        </w:tc>
      </w:tr>
    </w:tbl>
    <w:p w14:paraId="2665DDB8" w14:textId="77777777" w:rsidR="00BD1907" w:rsidRPr="00BD1907" w:rsidRDefault="00BD1907" w:rsidP="00BD1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CF79072" w14:textId="56863BA0" w:rsidR="00BD1907" w:rsidRPr="00BD1907" w:rsidRDefault="00C96D35" w:rsidP="00BD1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3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E028D8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Birthplace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:</w:t>
      </w:r>
    </w:p>
    <w:tbl>
      <w:tblPr>
        <w:tblW w:w="4320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</w:tblGrid>
      <w:tr w:rsidR="00BD1907" w:rsidRPr="00BD1907" w14:paraId="17C6ED2E" w14:textId="77777777" w:rsidTr="00F9731B">
        <w:trPr>
          <w:cantSplit/>
          <w:trHeight w:val="288"/>
        </w:trPr>
        <w:tc>
          <w:tcPr>
            <w:tcW w:w="1440" w:type="dxa"/>
          </w:tcPr>
          <w:p w14:paraId="306D2C86" w14:textId="1831B43C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In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State</w:t>
            </w:r>
          </w:p>
        </w:tc>
        <w:tc>
          <w:tcPr>
            <w:tcW w:w="1440" w:type="dxa"/>
          </w:tcPr>
          <w:p w14:paraId="6751D29D" w14:textId="7EB7D9CD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Other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US</w:t>
            </w:r>
          </w:p>
        </w:tc>
        <w:tc>
          <w:tcPr>
            <w:tcW w:w="1440" w:type="dxa"/>
          </w:tcPr>
          <w:p w14:paraId="4909CB3E" w14:textId="29569704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Out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of US</w:t>
            </w:r>
          </w:p>
        </w:tc>
      </w:tr>
    </w:tbl>
    <w:p w14:paraId="4585C784" w14:textId="77777777" w:rsidR="00BD1907" w:rsidRPr="00BD1907" w:rsidRDefault="00BD1907" w:rsidP="00BD1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8F84D2" w14:textId="77777777" w:rsidR="00D06DF2" w:rsidRPr="00D06DF2" w:rsidRDefault="00C96D35" w:rsidP="00D06DF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06DF2" w:rsidRPr="00D06D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Which of the following best describes you? </w:t>
      </w:r>
    </w:p>
    <w:p w14:paraId="5AE7465A" w14:textId="4B17B4C8" w:rsidR="00D06DF2" w:rsidRPr="00D06DF2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Heterosexual (straight) </w:t>
      </w:r>
    </w:p>
    <w:p w14:paraId="7582D145" w14:textId="4C8EAE41" w:rsidR="00D06DF2" w:rsidRPr="00D06DF2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Gay or lesbian </w:t>
      </w:r>
    </w:p>
    <w:p w14:paraId="36A33775" w14:textId="1D7E7A5B" w:rsidR="00D06DF2" w:rsidRPr="00D06DF2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Bisexual </w:t>
      </w:r>
    </w:p>
    <w:p w14:paraId="2E9352DB" w14:textId="09028D8A" w:rsidR="00D06DF2" w:rsidRPr="00D06DF2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I describe my sexual identity some other way </w:t>
      </w:r>
    </w:p>
    <w:p w14:paraId="4198E646" w14:textId="48C032C6" w:rsidR="00D06DF2" w:rsidRPr="00D06DF2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I am not sure about my sexual identity (questioning) </w:t>
      </w:r>
    </w:p>
    <w:p w14:paraId="3843E992" w14:textId="38771190" w:rsidR="00BD1907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06D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DF2">
        <w:rPr>
          <w:rFonts w:ascii="Times New Roman" w:eastAsia="Times New Roman" w:hAnsi="Times New Roman" w:cs="Times New Roman"/>
          <w:sz w:val="20"/>
          <w:szCs w:val="20"/>
        </w:rPr>
        <w:t>I do not know what this question is asking</w:t>
      </w:r>
    </w:p>
    <w:p w14:paraId="4AE99A7A" w14:textId="713CE8E9" w:rsidR="00D06DF2" w:rsidRPr="00BD1907" w:rsidRDefault="00D06DF2" w:rsidP="00D06DF2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D06DF2">
        <w:rPr>
          <w:rFonts w:ascii="Times New Roman" w:eastAsia="Times New Roman" w:hAnsi="Times New Roman" w:cs="Times New Roman"/>
          <w:sz w:val="20"/>
          <w:szCs w:val="24"/>
        </w:rPr>
        <w:t>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tbl>
      <w:tblPr>
        <w:tblW w:w="4320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</w:tblGrid>
      <w:tr w:rsidR="00BD1907" w:rsidRPr="00BD1907" w14:paraId="21FEFAD9" w14:textId="77777777" w:rsidTr="00F9731B">
        <w:trPr>
          <w:cantSplit/>
          <w:trHeight w:val="270"/>
        </w:trPr>
        <w:tc>
          <w:tcPr>
            <w:tcW w:w="1440" w:type="dxa"/>
            <w:vAlign w:val="center"/>
          </w:tcPr>
          <w:p w14:paraId="20645EFB" w14:textId="09BD2668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459C8DF6" w14:textId="23C9A49F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22420E9" w14:textId="5964BF77" w:rsidR="00BD1907" w:rsidRPr="00BD1907" w:rsidRDefault="00C96D35" w:rsidP="00BD1907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5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. Primary Language:</w:t>
      </w:r>
    </w:p>
    <w:tbl>
      <w:tblPr>
        <w:tblW w:w="3240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BD1907" w:rsidRPr="00BD1907" w14:paraId="74F4C77A" w14:textId="77777777" w:rsidTr="00F9731B">
        <w:trPr>
          <w:cantSplit/>
          <w:trHeight w:val="270"/>
        </w:trPr>
        <w:tc>
          <w:tcPr>
            <w:tcW w:w="1260" w:type="dxa"/>
            <w:vAlign w:val="center"/>
          </w:tcPr>
          <w:p w14:paraId="4F0F7830" w14:textId="0B22AD08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Spanish</w:t>
            </w:r>
          </w:p>
        </w:tc>
        <w:tc>
          <w:tcPr>
            <w:tcW w:w="1980" w:type="dxa"/>
            <w:vAlign w:val="center"/>
          </w:tcPr>
          <w:p w14:paraId="1F82B8B5" w14:textId="3E198C25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Other</w:t>
            </w:r>
            <w:r w:rsidR="004440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</w:t>
            </w:r>
          </w:p>
        </w:tc>
      </w:tr>
    </w:tbl>
    <w:p w14:paraId="1BE3BF58" w14:textId="77777777" w:rsidR="00C96D35" w:rsidRDefault="00C96D35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20C9B5B" w14:textId="0B3051B0" w:rsidR="00BD1907" w:rsidRPr="00BD1907" w:rsidRDefault="00BD1907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Present Living Situation:</w:t>
      </w:r>
    </w:p>
    <w:tbl>
      <w:tblPr>
        <w:tblW w:w="9216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2340"/>
        <w:gridCol w:w="1836"/>
      </w:tblGrid>
      <w:tr w:rsidR="00BD1907" w:rsidRPr="00BD1907" w14:paraId="151B7224" w14:textId="77777777" w:rsidTr="00F9731B">
        <w:trPr>
          <w:trHeight w:val="540"/>
        </w:trPr>
        <w:tc>
          <w:tcPr>
            <w:tcW w:w="3060" w:type="dxa"/>
          </w:tcPr>
          <w:p w14:paraId="58B0A77B" w14:textId="77777777" w:rsidR="00BD1907" w:rsidRPr="00BD1907" w:rsidRDefault="00BD1907" w:rsidP="004440A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Shelter (Domestic Violence, 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Family, Runaway/Youth)</w:t>
            </w:r>
          </w:p>
        </w:tc>
        <w:tc>
          <w:tcPr>
            <w:tcW w:w="1980" w:type="dxa"/>
          </w:tcPr>
          <w:p w14:paraId="0C160715" w14:textId="4478AFAA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96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Utilities </w:t>
            </w:r>
            <w:r w:rsidR="004440A8">
              <w:rPr>
                <w:rFonts w:ascii="Times New Roman" w:eastAsia="Times New Roman" w:hAnsi="Times New Roman" w:cs="Times New Roman"/>
                <w:sz w:val="20"/>
                <w:szCs w:val="20"/>
              </w:rPr>
              <w:t>cut</w:t>
            </w:r>
            <w:r w:rsidR="00C96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 </w:t>
            </w:r>
          </w:p>
        </w:tc>
        <w:tc>
          <w:tcPr>
            <w:tcW w:w="2340" w:type="dxa"/>
          </w:tcPr>
          <w:p w14:paraId="441A6B99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Transitional Housing</w:t>
            </w:r>
          </w:p>
        </w:tc>
        <w:tc>
          <w:tcPr>
            <w:tcW w:w="1836" w:type="dxa"/>
          </w:tcPr>
          <w:p w14:paraId="449EA48C" w14:textId="32D5CE51" w:rsidR="00BD1907" w:rsidRPr="00BD1907" w:rsidRDefault="00C96D35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BD1907" w:rsidRPr="00BD1907" w14:paraId="479E4501" w14:textId="77777777" w:rsidTr="00F9731B">
        <w:tc>
          <w:tcPr>
            <w:tcW w:w="3060" w:type="dxa"/>
          </w:tcPr>
          <w:p w14:paraId="58F69C67" w14:textId="77777777" w:rsidR="00BD1907" w:rsidRPr="00BD1907" w:rsidRDefault="00BD1907" w:rsidP="004440A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Doubled Up</w:t>
            </w:r>
          </w:p>
        </w:tc>
        <w:tc>
          <w:tcPr>
            <w:tcW w:w="1980" w:type="dxa"/>
          </w:tcPr>
          <w:p w14:paraId="07DB06A5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Car/Camping</w:t>
            </w:r>
          </w:p>
        </w:tc>
        <w:tc>
          <w:tcPr>
            <w:tcW w:w="2340" w:type="dxa"/>
          </w:tcPr>
          <w:p w14:paraId="789A98A4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Motel/Hotel</w:t>
            </w:r>
          </w:p>
        </w:tc>
        <w:tc>
          <w:tcPr>
            <w:tcW w:w="1836" w:type="dxa"/>
          </w:tcPr>
          <w:p w14:paraId="5DDECE54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Other</w:t>
            </w:r>
          </w:p>
        </w:tc>
      </w:tr>
      <w:tr w:rsidR="00BD1907" w:rsidRPr="00BD1907" w14:paraId="3C3CF6AD" w14:textId="77777777" w:rsidTr="00F9731B">
        <w:trPr>
          <w:trHeight w:val="432"/>
        </w:trPr>
        <w:tc>
          <w:tcPr>
            <w:tcW w:w="3060" w:type="dxa"/>
            <w:vAlign w:val="center"/>
          </w:tcPr>
          <w:p w14:paraId="1DCA2510" w14:textId="77777777" w:rsidR="00BD1907" w:rsidRPr="00BD1907" w:rsidRDefault="00BD1907" w:rsidP="004440A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Don’t Know</w:t>
            </w:r>
          </w:p>
        </w:tc>
        <w:tc>
          <w:tcPr>
            <w:tcW w:w="1980" w:type="dxa"/>
          </w:tcPr>
          <w:p w14:paraId="6EFC874A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8DF0FBA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6" w:type="dxa"/>
          </w:tcPr>
          <w:p w14:paraId="506B377F" w14:textId="77777777" w:rsidR="00BD1907" w:rsidRPr="00BD1907" w:rsidRDefault="00BD1907" w:rsidP="004440A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68269DEB" w14:textId="77777777" w:rsidR="00BD1907" w:rsidRPr="00BD1907" w:rsidRDefault="00BD1907" w:rsidP="00BD1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21.</w:t>
      </w: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Present family situation</w:t>
      </w:r>
      <w:r w:rsidRPr="00BD1907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tbl>
      <w:tblPr>
        <w:tblW w:w="9720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2880"/>
      </w:tblGrid>
      <w:tr w:rsidR="00BD1907" w:rsidRPr="00BD1907" w14:paraId="3090B394" w14:textId="77777777" w:rsidTr="00F9731B">
        <w:trPr>
          <w:trHeight w:val="288"/>
        </w:trPr>
        <w:tc>
          <w:tcPr>
            <w:tcW w:w="3240" w:type="dxa"/>
            <w:vAlign w:val="center"/>
          </w:tcPr>
          <w:p w14:paraId="2C852DC5" w14:textId="581412E3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parent</w:t>
            </w:r>
          </w:p>
        </w:tc>
        <w:tc>
          <w:tcPr>
            <w:tcW w:w="3600" w:type="dxa"/>
            <w:vAlign w:val="center"/>
          </w:tcPr>
          <w:p w14:paraId="0C39998A" w14:textId="08F384CF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spouse</w:t>
            </w:r>
          </w:p>
        </w:tc>
        <w:tc>
          <w:tcPr>
            <w:tcW w:w="2880" w:type="dxa"/>
            <w:vAlign w:val="center"/>
          </w:tcPr>
          <w:p w14:paraId="18C3F4BD" w14:textId="45323217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alone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, student is an adult</w:t>
            </w:r>
          </w:p>
        </w:tc>
      </w:tr>
      <w:tr w:rsidR="00BD1907" w:rsidRPr="00BD1907" w14:paraId="5BED4AC4" w14:textId="77777777" w:rsidTr="00F9731B">
        <w:trPr>
          <w:trHeight w:val="288"/>
        </w:trPr>
        <w:tc>
          <w:tcPr>
            <w:tcW w:w="3240" w:type="dxa"/>
            <w:vAlign w:val="center"/>
          </w:tcPr>
          <w:p w14:paraId="3A460218" w14:textId="0BB0EC9E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 parents</w:t>
            </w:r>
          </w:p>
        </w:tc>
        <w:tc>
          <w:tcPr>
            <w:tcW w:w="3600" w:type="dxa"/>
            <w:vAlign w:val="center"/>
          </w:tcPr>
          <w:p w14:paraId="2ACB1794" w14:textId="40B4D4E7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other adult(s)</w:t>
            </w:r>
          </w:p>
        </w:tc>
        <w:tc>
          <w:tcPr>
            <w:tcW w:w="2880" w:type="dxa"/>
            <w:vAlign w:val="center"/>
          </w:tcPr>
          <w:p w14:paraId="4C545FD5" w14:textId="0F612DE5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peer(s)</w:t>
            </w:r>
          </w:p>
        </w:tc>
      </w:tr>
      <w:tr w:rsidR="00BD1907" w:rsidRPr="00BD1907" w14:paraId="697766F6" w14:textId="77777777" w:rsidTr="00F9731B">
        <w:trPr>
          <w:trHeight w:val="288"/>
        </w:trPr>
        <w:tc>
          <w:tcPr>
            <w:tcW w:w="3240" w:type="dxa"/>
            <w:vAlign w:val="center"/>
          </w:tcPr>
          <w:p w14:paraId="395A199F" w14:textId="6211F54E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parent &amp; </w:t>
            </w: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&amp; another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adult</w:t>
            </w:r>
          </w:p>
        </w:tc>
        <w:tc>
          <w:tcPr>
            <w:tcW w:w="3600" w:type="dxa"/>
            <w:vAlign w:val="center"/>
          </w:tcPr>
          <w:p w14:paraId="5095A920" w14:textId="0100E515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alone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, in a supervised facility</w:t>
            </w:r>
          </w:p>
        </w:tc>
        <w:tc>
          <w:tcPr>
            <w:tcW w:w="2880" w:type="dxa"/>
            <w:vAlign w:val="center"/>
          </w:tcPr>
          <w:p w14:paraId="18860B97" w14:textId="5CF5FCA9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don’t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know</w:t>
            </w:r>
          </w:p>
        </w:tc>
      </w:tr>
      <w:tr w:rsidR="00BD1907" w:rsidRPr="00BD1907" w14:paraId="1302F4EC" w14:textId="77777777" w:rsidTr="00F9731B">
        <w:trPr>
          <w:trHeight w:val="288"/>
        </w:trPr>
        <w:tc>
          <w:tcPr>
            <w:tcW w:w="3240" w:type="dxa"/>
            <w:vAlign w:val="center"/>
          </w:tcPr>
          <w:p w14:paraId="24B5D3AB" w14:textId="3B5083DC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with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adult relative(s)</w:t>
            </w:r>
          </w:p>
        </w:tc>
        <w:tc>
          <w:tcPr>
            <w:tcW w:w="3600" w:type="dxa"/>
            <w:vAlign w:val="center"/>
          </w:tcPr>
          <w:p w14:paraId="6E861AF7" w14:textId="18ADB566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alone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, minor with no adult supervision</w:t>
            </w:r>
          </w:p>
        </w:tc>
        <w:tc>
          <w:tcPr>
            <w:tcW w:w="2880" w:type="dxa"/>
            <w:vAlign w:val="center"/>
          </w:tcPr>
          <w:p w14:paraId="29C55963" w14:textId="77777777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37ABFEC" w14:textId="77777777" w:rsidR="00BD1907" w:rsidRPr="00BD1907" w:rsidRDefault="00BD1907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4721B7CC" w14:textId="77777777" w:rsidR="00BD1907" w:rsidRPr="00BD1907" w:rsidRDefault="00BD1907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22.</w:t>
      </w: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BD190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Number of schools previously attended this school year (2, USDE):</w:t>
      </w:r>
    </w:p>
    <w:tbl>
      <w:tblPr>
        <w:tblW w:w="7236" w:type="dxa"/>
        <w:tblInd w:w="432" w:type="dxa"/>
        <w:tblLook w:val="0000" w:firstRow="0" w:lastRow="0" w:firstColumn="0" w:lastColumn="0" w:noHBand="0" w:noVBand="0"/>
      </w:tblPr>
      <w:tblGrid>
        <w:gridCol w:w="756"/>
        <w:gridCol w:w="720"/>
        <w:gridCol w:w="720"/>
        <w:gridCol w:w="720"/>
        <w:gridCol w:w="720"/>
        <w:gridCol w:w="1440"/>
        <w:gridCol w:w="2160"/>
      </w:tblGrid>
      <w:tr w:rsidR="00BD1907" w:rsidRPr="00BD1907" w14:paraId="7749C4F2" w14:textId="77777777" w:rsidTr="00F9731B">
        <w:trPr>
          <w:trHeight w:val="378"/>
        </w:trPr>
        <w:tc>
          <w:tcPr>
            <w:tcW w:w="756" w:type="dxa"/>
            <w:vAlign w:val="center"/>
          </w:tcPr>
          <w:p w14:paraId="7394D8B6" w14:textId="24E9E9B8" w:rsidR="00BD1907" w:rsidRPr="00BD1907" w:rsidRDefault="00E028D8" w:rsidP="00BD1907">
            <w:pPr>
              <w:tabs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2" w:name="OLE_LINK7"/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0</w:t>
            </w:r>
          </w:p>
        </w:tc>
        <w:tc>
          <w:tcPr>
            <w:tcW w:w="720" w:type="dxa"/>
            <w:vAlign w:val="center"/>
          </w:tcPr>
          <w:p w14:paraId="304AA286" w14:textId="7A26F3CA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</w:t>
            </w:r>
          </w:p>
        </w:tc>
        <w:tc>
          <w:tcPr>
            <w:tcW w:w="720" w:type="dxa"/>
            <w:vAlign w:val="center"/>
          </w:tcPr>
          <w:p w14:paraId="3A49B171" w14:textId="5C5490D4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2</w:t>
            </w:r>
          </w:p>
        </w:tc>
        <w:tc>
          <w:tcPr>
            <w:tcW w:w="720" w:type="dxa"/>
            <w:vAlign w:val="center"/>
          </w:tcPr>
          <w:p w14:paraId="38290FD2" w14:textId="779D2CF1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3</w:t>
            </w:r>
          </w:p>
        </w:tc>
        <w:tc>
          <w:tcPr>
            <w:tcW w:w="720" w:type="dxa"/>
            <w:vAlign w:val="center"/>
          </w:tcPr>
          <w:p w14:paraId="1A50C7FA" w14:textId="0CF3C125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4</w:t>
            </w:r>
          </w:p>
        </w:tc>
        <w:tc>
          <w:tcPr>
            <w:tcW w:w="1440" w:type="dxa"/>
            <w:vAlign w:val="center"/>
          </w:tcPr>
          <w:p w14:paraId="28148FBF" w14:textId="4562BDDD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5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 more</w:t>
            </w:r>
          </w:p>
        </w:tc>
        <w:tc>
          <w:tcPr>
            <w:tcW w:w="2160" w:type="dxa"/>
            <w:vAlign w:val="center"/>
          </w:tcPr>
          <w:p w14:paraId="37DB68A1" w14:textId="2FA165F0" w:rsidR="00BD1907" w:rsidRPr="00BD1907" w:rsidRDefault="00E028D8" w:rsidP="00BD1907">
            <w:pPr>
              <w:tabs>
                <w:tab w:val="left" w:pos="360"/>
                <w:tab w:val="left" w:pos="1620"/>
                <w:tab w:val="left" w:pos="252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don’t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know</w:t>
            </w:r>
          </w:p>
        </w:tc>
      </w:tr>
      <w:bookmarkEnd w:id="2"/>
    </w:tbl>
    <w:p w14:paraId="18ED041B" w14:textId="77777777" w:rsidR="00D06DF2" w:rsidRDefault="00D06DF2" w:rsidP="00BD1907">
      <w:pPr>
        <w:tabs>
          <w:tab w:val="left" w:pos="-180"/>
          <w:tab w:val="left" w:pos="360"/>
          <w:tab w:val="left" w:pos="1620"/>
          <w:tab w:val="left" w:pos="2520"/>
          <w:tab w:val="left" w:pos="39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64157DA9" w14:textId="1068A0C9" w:rsidR="00BD1907" w:rsidRPr="00BD1907" w:rsidRDefault="00BD1907" w:rsidP="00BD1907">
      <w:pPr>
        <w:tabs>
          <w:tab w:val="left" w:pos="-180"/>
          <w:tab w:val="left" w:pos="360"/>
          <w:tab w:val="left" w:pos="1620"/>
          <w:tab w:val="left" w:pos="2520"/>
          <w:tab w:val="left" w:pos="39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23.</w:t>
      </w:r>
      <w:r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</w:t>
      </w:r>
      <w:r w:rsidRPr="00BD190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Please list the schools, including the city and state, previously attended this year: </w:t>
      </w:r>
      <w:r w:rsidR="00E028D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 </w:t>
      </w:r>
    </w:p>
    <w:p w14:paraId="27829F14" w14:textId="77777777" w:rsidR="00BD1907" w:rsidRPr="00BD1907" w:rsidRDefault="00BD1907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BD1907">
        <w:rPr>
          <w:rFonts w:ascii="Times New Roman" w:eastAsia="Times New Roman" w:hAnsi="Times New Roman" w:cs="Times New Roman"/>
          <w:sz w:val="20"/>
          <w:szCs w:val="24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591D7E35" w14:textId="1D057F5E" w:rsidR="00BD1907" w:rsidRDefault="00BD1907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BD1907">
        <w:rPr>
          <w:rFonts w:ascii="Times New Roman" w:eastAsia="Times New Roman" w:hAnsi="Times New Roman" w:cs="Times New Roman"/>
          <w:sz w:val="20"/>
          <w:szCs w:val="24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BD1907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76F40D24" w14:textId="2AF88939" w:rsidR="00D06DF2" w:rsidRDefault="00D06DF2" w:rsidP="00D06DF2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ind w:left="360" w:right="-54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7A020376" w14:textId="77777777" w:rsidR="00D06DF2" w:rsidRPr="00BD1907" w:rsidRDefault="00D06DF2" w:rsidP="00BD1907">
      <w:pPr>
        <w:tabs>
          <w:tab w:val="left" w:pos="360"/>
          <w:tab w:val="left" w:pos="1620"/>
          <w:tab w:val="left" w:pos="2520"/>
          <w:tab w:val="left" w:pos="396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00065F3A" w14:textId="79AB3677" w:rsidR="00BD1907" w:rsidRPr="00BD1907" w:rsidRDefault="00E028D8" w:rsidP="00BD1907">
      <w:pPr>
        <w:tabs>
          <w:tab w:val="left" w:pos="0"/>
          <w:tab w:val="left" w:pos="360"/>
        </w:tabs>
        <w:spacing w:before="120" w:after="120" w:line="240" w:lineRule="auto"/>
        <w:ind w:right="-547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>26.</w:t>
      </w:r>
      <w:r w:rsidR="00BD1907" w:rsidRPr="00BD190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BD1907" w:rsidRPr="00BD190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Lapse in school attendance (time between last school attended and present enrollment): (1, USDE</w:t>
      </w:r>
      <w:r w:rsidR="00BD1907" w:rsidRPr="00BD1907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</w:p>
    <w:tbl>
      <w:tblPr>
        <w:tblW w:w="8676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2638"/>
        <w:gridCol w:w="2746"/>
        <w:gridCol w:w="3292"/>
      </w:tblGrid>
      <w:tr w:rsidR="00BD1907" w:rsidRPr="00BD1907" w14:paraId="31A7ACB7" w14:textId="77777777" w:rsidTr="00F9731B">
        <w:trPr>
          <w:trHeight w:val="288"/>
        </w:trPr>
        <w:tc>
          <w:tcPr>
            <w:tcW w:w="2638" w:type="dxa"/>
            <w:vAlign w:val="center"/>
          </w:tcPr>
          <w:p w14:paraId="0F7FF184" w14:textId="42344FE5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0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days of school</w:t>
            </w:r>
          </w:p>
        </w:tc>
        <w:tc>
          <w:tcPr>
            <w:tcW w:w="2746" w:type="dxa"/>
            <w:vAlign w:val="center"/>
          </w:tcPr>
          <w:p w14:paraId="3A610655" w14:textId="11B4A23D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4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-14 days of schools</w:t>
            </w:r>
          </w:p>
        </w:tc>
        <w:tc>
          <w:tcPr>
            <w:tcW w:w="3292" w:type="dxa"/>
            <w:vAlign w:val="center"/>
          </w:tcPr>
          <w:p w14:paraId="373CC6E9" w14:textId="553925BD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+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31 days of school</w:t>
            </w:r>
          </w:p>
        </w:tc>
      </w:tr>
      <w:tr w:rsidR="00BD1907" w:rsidRPr="00BD1907" w14:paraId="522C2285" w14:textId="77777777" w:rsidTr="00F9731B">
        <w:trPr>
          <w:trHeight w:val="288"/>
        </w:trPr>
        <w:tc>
          <w:tcPr>
            <w:tcW w:w="2638" w:type="dxa"/>
            <w:vAlign w:val="center"/>
          </w:tcPr>
          <w:p w14:paraId="0899BAAE" w14:textId="06004A32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-3 days of schools</w:t>
            </w:r>
          </w:p>
        </w:tc>
        <w:tc>
          <w:tcPr>
            <w:tcW w:w="2746" w:type="dxa"/>
            <w:vAlign w:val="center"/>
          </w:tcPr>
          <w:p w14:paraId="0C9B62A8" w14:textId="51DB7B55" w:rsidR="00BD1907" w:rsidRPr="00BD1907" w:rsidRDefault="00E028D8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15</w:t>
            </w:r>
            <w:r w:rsidR="00BD1907"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-30 days of school</w:t>
            </w:r>
          </w:p>
        </w:tc>
        <w:tc>
          <w:tcPr>
            <w:tcW w:w="3292" w:type="dxa"/>
            <w:vAlign w:val="center"/>
          </w:tcPr>
          <w:p w14:paraId="40247869" w14:textId="77777777" w:rsidR="00BD1907" w:rsidRPr="00BD1907" w:rsidRDefault="00BD1907" w:rsidP="00BD19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1907">
              <w:rPr>
                <w:rFonts w:ascii="Times New Roman" w:eastAsia="Times New Roman" w:hAnsi="Times New Roman" w:cs="Times New Roman"/>
                <w:sz w:val="20"/>
                <w:szCs w:val="24"/>
              </w:rPr>
              <w:t>O  Don’t Know</w:t>
            </w:r>
          </w:p>
        </w:tc>
      </w:tr>
    </w:tbl>
    <w:p w14:paraId="376A8B9F" w14:textId="77777777" w:rsidR="00BD1907" w:rsidRDefault="00BD1907" w:rsidP="00BD1907">
      <w:pPr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368"/>
        <w:gridCol w:w="360"/>
        <w:gridCol w:w="450"/>
        <w:gridCol w:w="874"/>
        <w:gridCol w:w="1047"/>
        <w:gridCol w:w="1282"/>
        <w:gridCol w:w="1322"/>
        <w:gridCol w:w="2277"/>
      </w:tblGrid>
      <w:tr w:rsidR="00E75B42" w14:paraId="058711AA" w14:textId="77777777" w:rsidTr="00E75B42">
        <w:trPr>
          <w:trHeight w:val="512"/>
        </w:trPr>
        <w:tc>
          <w:tcPr>
            <w:tcW w:w="10980" w:type="dxa"/>
            <w:gridSpan w:val="8"/>
            <w:shd w:val="clear" w:color="auto" w:fill="D9D9D9" w:themeFill="background1" w:themeFillShade="D9"/>
          </w:tcPr>
          <w:p w14:paraId="4E1B2762" w14:textId="77777777" w:rsidR="00E75B42" w:rsidRPr="00E75B42" w:rsidRDefault="00E75B42" w:rsidP="006405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2C2B259" w14:textId="77777777" w:rsidR="00E75B42" w:rsidRPr="00E75B42" w:rsidRDefault="00E75B42" w:rsidP="00E75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42">
              <w:rPr>
                <w:rFonts w:ascii="Times New Roman" w:hAnsi="Times New Roman" w:cs="Times New Roman"/>
                <w:b/>
                <w:sz w:val="28"/>
                <w:szCs w:val="28"/>
              </w:rPr>
              <w:t>Please list ALL children (birth through 21 years of age) in your care.</w:t>
            </w:r>
          </w:p>
          <w:p w14:paraId="0240A859" w14:textId="77777777" w:rsidR="00E75B42" w:rsidRPr="00E75B42" w:rsidRDefault="00E75B42" w:rsidP="00E75B4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05C4" w14:paraId="59258382" w14:textId="77777777" w:rsidTr="007A1DB6">
        <w:tc>
          <w:tcPr>
            <w:tcW w:w="3368" w:type="dxa"/>
            <w:shd w:val="clear" w:color="auto" w:fill="D9D9D9" w:themeFill="background1" w:themeFillShade="D9"/>
          </w:tcPr>
          <w:p w14:paraId="29BD5B21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05DD1EC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0A4B4210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04320A3A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0EBEFF35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Current or Last School Attended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50514734" w14:textId="77777777"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Student ID Number (if applicable)</w:t>
            </w:r>
          </w:p>
        </w:tc>
      </w:tr>
      <w:tr w:rsidR="006405C4" w14:paraId="31AEAB87" w14:textId="77777777" w:rsidTr="007A1DB6">
        <w:tc>
          <w:tcPr>
            <w:tcW w:w="3368" w:type="dxa"/>
          </w:tcPr>
          <w:p w14:paraId="0F330877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  <w:p w14:paraId="33D888D6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150637C9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2A96DCC8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78A0B86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48D00A49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70276084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14:paraId="0F471460" w14:textId="77777777" w:rsidTr="007A1DB6">
        <w:tc>
          <w:tcPr>
            <w:tcW w:w="3368" w:type="dxa"/>
          </w:tcPr>
          <w:p w14:paraId="14F73263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  <w:p w14:paraId="6A54B95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4F57DD81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8D98AF5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4CB4C4D3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4DEFBB2D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00EC961A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14:paraId="1E6D95BF" w14:textId="77777777" w:rsidTr="007A1DB6">
        <w:tc>
          <w:tcPr>
            <w:tcW w:w="3368" w:type="dxa"/>
          </w:tcPr>
          <w:p w14:paraId="34E571CE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  <w:p w14:paraId="614BC363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3293A377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64F2DD00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541541D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4E8C6E3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7C6DE16A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14:paraId="1EAC426F" w14:textId="77777777" w:rsidTr="007A1DB6">
        <w:tc>
          <w:tcPr>
            <w:tcW w:w="3368" w:type="dxa"/>
          </w:tcPr>
          <w:p w14:paraId="6D168C23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  <w:p w14:paraId="150B0D0F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6400B31E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9E4685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1A843876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5D76D2B1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327DC99C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14:paraId="2A864A39" w14:textId="77777777" w:rsidTr="007A1DB6">
        <w:tc>
          <w:tcPr>
            <w:tcW w:w="3368" w:type="dxa"/>
          </w:tcPr>
          <w:p w14:paraId="517D7138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  <w:p w14:paraId="546D4377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7EC20910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4E2AD09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371526C9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417DB1E1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0E1DDBCF" w14:textId="77777777"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0530A4" w14:paraId="5BD99842" w14:textId="77777777" w:rsidTr="007A1DB6">
        <w:trPr>
          <w:trHeight w:val="71"/>
        </w:trPr>
        <w:tc>
          <w:tcPr>
            <w:tcW w:w="3368" w:type="dxa"/>
          </w:tcPr>
          <w:p w14:paraId="7CDA451E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  <w:p w14:paraId="5C9A9CFD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328570F3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44AE85A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8C0A8E1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</w:tcPr>
          <w:p w14:paraId="621B6D98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5148405A" w14:textId="77777777" w:rsidR="000530A4" w:rsidRDefault="000530A4">
            <w:pPr>
              <w:rPr>
                <w:rFonts w:ascii="Times New Roman" w:hAnsi="Times New Roman" w:cs="Times New Roman"/>
              </w:rPr>
            </w:pPr>
          </w:p>
        </w:tc>
      </w:tr>
      <w:tr w:rsidR="000530A4" w14:paraId="4BA9D08E" w14:textId="77777777" w:rsidTr="0042141D">
        <w:tc>
          <w:tcPr>
            <w:tcW w:w="10980" w:type="dxa"/>
            <w:gridSpan w:val="8"/>
            <w:shd w:val="clear" w:color="auto" w:fill="D9D9D9" w:themeFill="background1" w:themeFillShade="D9"/>
          </w:tcPr>
          <w:p w14:paraId="7D5966EC" w14:textId="77777777" w:rsidR="00E75B42" w:rsidRPr="00E75B42" w:rsidRDefault="00E75B42" w:rsidP="000530A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69CE68F0" w14:textId="77777777" w:rsidR="000530A4" w:rsidRPr="00E75B42" w:rsidRDefault="000530A4" w:rsidP="0005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42">
              <w:rPr>
                <w:rFonts w:ascii="Times New Roman" w:hAnsi="Times New Roman" w:cs="Times New Roman"/>
                <w:b/>
                <w:sz w:val="28"/>
                <w:szCs w:val="28"/>
              </w:rPr>
              <w:t>How can we best support you and your child/children?</w:t>
            </w:r>
          </w:p>
          <w:p w14:paraId="2E9CAD1C" w14:textId="77777777" w:rsidR="00E75B42" w:rsidRPr="00E75B42" w:rsidRDefault="00E75B42" w:rsidP="000530A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0530A4" w14:paraId="453CD63C" w14:textId="77777777" w:rsidTr="009365B8">
        <w:tc>
          <w:tcPr>
            <w:tcW w:w="3728" w:type="dxa"/>
            <w:gridSpan w:val="2"/>
          </w:tcPr>
          <w:p w14:paraId="4CB2B911" w14:textId="77777777" w:rsidR="000530A4" w:rsidRPr="00F10BFC" w:rsidRDefault="000530A4" w:rsidP="000530A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Enrollment Documentation</w:t>
            </w:r>
          </w:p>
          <w:p w14:paraId="7F72A713" w14:textId="2339EA0F" w:rsidR="000530A4" w:rsidRPr="00E028D8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(What types of documents do you </w:t>
            </w:r>
            <w:r w:rsidR="00E028D8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need</w:t>
            </w: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school enrollment?)</w:t>
            </w:r>
          </w:p>
          <w:p w14:paraId="6C80854D" w14:textId="40C62C9B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2553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41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Birth certificate </w:t>
            </w:r>
          </w:p>
          <w:p w14:paraId="1986CF7D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561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Immunizations</w:t>
            </w:r>
          </w:p>
          <w:p w14:paraId="63D2B344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361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Transcripts</w:t>
            </w:r>
          </w:p>
          <w:p w14:paraId="25343523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1668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Proof of residency </w:t>
            </w:r>
          </w:p>
          <w:p w14:paraId="5EE735BD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043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Other:________________________</w:t>
            </w:r>
          </w:p>
          <w:p w14:paraId="67056C13" w14:textId="77777777" w:rsidR="000530A4" w:rsidRPr="00E028D8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14:paraId="560FFBA1" w14:textId="77777777" w:rsidR="000530A4" w:rsidRPr="00F10BFC" w:rsidRDefault="000530A4" w:rsidP="000530A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Health Information</w:t>
            </w:r>
          </w:p>
          <w:p w14:paraId="3E352A74" w14:textId="77777777" w:rsidR="000530A4" w:rsidRPr="000530A4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0A4">
              <w:rPr>
                <w:rFonts w:ascii="Times New Roman" w:hAnsi="Times New Roman" w:cs="Times New Roman"/>
                <w:bCs/>
                <w:sz w:val="20"/>
                <w:szCs w:val="20"/>
              </w:rPr>
              <w:t>(What types of health assistance would be helpful to you and your child/children?)</w:t>
            </w:r>
          </w:p>
          <w:p w14:paraId="18AA6B40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910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Medicaid/PEMOSA</w:t>
            </w:r>
          </w:p>
          <w:p w14:paraId="5CE1382F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925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Medical</w:t>
            </w:r>
          </w:p>
          <w:p w14:paraId="47355D48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5672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Dental</w:t>
            </w:r>
          </w:p>
          <w:p w14:paraId="654876CF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135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Vision </w:t>
            </w:r>
          </w:p>
          <w:p w14:paraId="2802D35E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914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Mental Health/Behavioral Health</w:t>
            </w:r>
          </w:p>
          <w:p w14:paraId="0F7393C5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80273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Reproductive health/pregnancy</w:t>
            </w:r>
          </w:p>
          <w:p w14:paraId="5FF89F24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943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F9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</w:t>
            </w:r>
          </w:p>
        </w:tc>
        <w:tc>
          <w:tcPr>
            <w:tcW w:w="3599" w:type="dxa"/>
            <w:gridSpan w:val="2"/>
          </w:tcPr>
          <w:p w14:paraId="5FFE1938" w14:textId="77777777" w:rsidR="000530A4" w:rsidRPr="00F10BFC" w:rsidRDefault="000530A4" w:rsidP="000530A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Basic Needs</w:t>
            </w:r>
          </w:p>
          <w:p w14:paraId="321A5DD3" w14:textId="4BC1F1BA" w:rsidR="000530A4" w:rsidRPr="000530A4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(In what areas would you like assistance for you </w:t>
            </w:r>
            <w:r w:rsid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and/or </w:t>
            </w:r>
            <w:r w:rsidRPr="000530A4">
              <w:rPr>
                <w:rFonts w:ascii="Times New Roman" w:hAnsi="Times New Roman" w:cs="Times New Roman"/>
                <w:bCs/>
                <w:sz w:val="20"/>
                <w:szCs w:val="20"/>
              </w:rPr>
              <w:t>children?)</w:t>
            </w:r>
          </w:p>
          <w:p w14:paraId="388E3162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2833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School supplies </w:t>
            </w:r>
          </w:p>
          <w:p w14:paraId="42094C40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2619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Hygiene products </w:t>
            </w:r>
          </w:p>
          <w:p w14:paraId="79BF104F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332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Clothing/Uniform/PE shoes</w:t>
            </w:r>
          </w:p>
          <w:p w14:paraId="31E19778" w14:textId="77777777" w:rsidR="000530A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649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A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B06DD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Food/</w:t>
            </w:r>
            <w:r w:rsidR="000530A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Afterschool/weekend meals</w:t>
            </w:r>
          </w:p>
          <w:p w14:paraId="64EBCDA3" w14:textId="77777777" w:rsidR="008E0F94" w:rsidRPr="00E028D8" w:rsidRDefault="00000000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1830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F94"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E0F94"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 ____________________</w:t>
            </w:r>
          </w:p>
        </w:tc>
      </w:tr>
      <w:tr w:rsidR="007A1DB6" w14:paraId="7E0712CA" w14:textId="77777777" w:rsidTr="009365B8">
        <w:tc>
          <w:tcPr>
            <w:tcW w:w="3728" w:type="dxa"/>
            <w:gridSpan w:val="2"/>
          </w:tcPr>
          <w:p w14:paraId="6B6489AF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Housing/ Utilities</w:t>
            </w:r>
          </w:p>
          <w:p w14:paraId="0B0301ED" w14:textId="21703EC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(Is assistance needed </w:t>
            </w:r>
            <w:r w:rsidR="00A36F49">
              <w:rPr>
                <w:rFonts w:ascii="Times New Roman" w:hAnsi="Times New Roman" w:cs="Times New Roman"/>
                <w:bCs/>
                <w:sz w:val="20"/>
                <w:szCs w:val="20"/>
              </w:rPr>
              <w:t>with housing?)</w:t>
            </w:r>
          </w:p>
          <w:p w14:paraId="0D6DA49D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067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Emergency Shelter/Safety</w:t>
            </w:r>
          </w:p>
          <w:p w14:paraId="4250C166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858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Housing</w:t>
            </w:r>
          </w:p>
          <w:p w14:paraId="2F183FE5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99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Furniture</w:t>
            </w:r>
          </w:p>
          <w:p w14:paraId="505805DD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99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Utilities</w:t>
            </w:r>
          </w:p>
          <w:p w14:paraId="5BE5C8AC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949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________________________</w:t>
            </w:r>
          </w:p>
          <w:p w14:paraId="51EFB12A" w14:textId="19506313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5029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________________________</w:t>
            </w:r>
          </w:p>
        </w:tc>
        <w:tc>
          <w:tcPr>
            <w:tcW w:w="3653" w:type="dxa"/>
            <w:gridSpan w:val="4"/>
          </w:tcPr>
          <w:p w14:paraId="3BF59BA8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Transportation</w:t>
            </w:r>
          </w:p>
          <w:p w14:paraId="58614802" w14:textId="5444C998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(Is assistance needed </w:t>
            </w:r>
            <w:r w:rsidR="00A36F49">
              <w:rPr>
                <w:rFonts w:ascii="Times New Roman" w:hAnsi="Times New Roman" w:cs="Times New Roman"/>
                <w:bCs/>
                <w:sz w:val="20"/>
                <w:szCs w:val="20"/>
              </w:rPr>
              <w:t>for transportation?)</w:t>
            </w:r>
          </w:p>
          <w:p w14:paraId="2714559C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852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School bus</w:t>
            </w:r>
          </w:p>
          <w:p w14:paraId="52251631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883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Bus fares </w:t>
            </w:r>
          </w:p>
          <w:p w14:paraId="73D12B71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90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Reimbursement for gas</w:t>
            </w:r>
          </w:p>
          <w:p w14:paraId="3A7C7F7E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Train</w:t>
            </w:r>
          </w:p>
          <w:p w14:paraId="5533DEE9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________________________</w:t>
            </w:r>
          </w:p>
          <w:p w14:paraId="736C8307" w14:textId="41FB7E31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635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________________________</w:t>
            </w:r>
          </w:p>
        </w:tc>
        <w:tc>
          <w:tcPr>
            <w:tcW w:w="3599" w:type="dxa"/>
            <w:gridSpan w:val="2"/>
          </w:tcPr>
          <w:p w14:paraId="6824E6B4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Legal</w:t>
            </w:r>
          </w:p>
          <w:p w14:paraId="6AB37D7A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(Is legal assistance needed?)</w:t>
            </w:r>
          </w:p>
          <w:p w14:paraId="02E1955B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3090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Guardianship</w:t>
            </w:r>
          </w:p>
          <w:p w14:paraId="232B63FB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3232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Emancipation</w:t>
            </w:r>
          </w:p>
          <w:p w14:paraId="52A75632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6894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Orders of Protection</w:t>
            </w:r>
          </w:p>
          <w:p w14:paraId="78A2ADFA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593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Custody/Child Support</w:t>
            </w:r>
          </w:p>
          <w:p w14:paraId="13F94CA7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428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</w:t>
            </w:r>
          </w:p>
          <w:p w14:paraId="24EB9D87" w14:textId="5DFE6DD2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91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8D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Other: ________________________</w:t>
            </w:r>
          </w:p>
        </w:tc>
      </w:tr>
      <w:tr w:rsidR="007A1DB6" w14:paraId="3B6813B6" w14:textId="77777777" w:rsidTr="009365B8">
        <w:trPr>
          <w:trHeight w:val="890"/>
        </w:trPr>
        <w:tc>
          <w:tcPr>
            <w:tcW w:w="3728" w:type="dxa"/>
            <w:gridSpan w:val="2"/>
          </w:tcPr>
          <w:p w14:paraId="04C7F240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Early Childhood Services </w:t>
            </w:r>
          </w:p>
          <w:p w14:paraId="05A53661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588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028D8">
              <w:rPr>
                <w:rFonts w:ascii="Times New Roman" w:hAnsi="Times New Roman" w:cs="Times New Roman"/>
                <w:bCs/>
                <w:sz w:val="20"/>
                <w:szCs w:val="20"/>
              </w:rPr>
              <w:t>Childcare</w:t>
            </w:r>
          </w:p>
          <w:p w14:paraId="2E23D266" w14:textId="77777777" w:rsidR="007A1DB6" w:rsidRPr="00E028D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9308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Family Infant Toddler (FIT) Program</w:t>
            </w:r>
          </w:p>
          <w:p w14:paraId="2F4B5E82" w14:textId="77777777" w:rsidR="007A1DB6" w:rsidRDefault="007A1DB6" w:rsidP="007A1DB6">
            <w:pPr>
              <w:tabs>
                <w:tab w:val="left" w:pos="122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8DE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9778D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</w:t>
            </w:r>
            <w:r w:rsidRPr="009778DE">
              <w:rPr>
                <w:rFonts w:ascii="Times New Roman" w:hAnsi="Times New Roman" w:cs="Times New Roman"/>
                <w:bCs/>
                <w:sz w:val="20"/>
                <w:szCs w:val="20"/>
              </w:rPr>
              <w:t>amilies FIRST Program</w:t>
            </w:r>
          </w:p>
          <w:p w14:paraId="797577B1" w14:textId="77777777" w:rsidR="007A1DB6" w:rsidRDefault="007A1DB6" w:rsidP="007A1DB6">
            <w:pPr>
              <w:tabs>
                <w:tab w:val="left" w:pos="780"/>
                <w:tab w:val="left" w:pos="8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2703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Home Visiting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A7DB2AB" w14:textId="77777777" w:rsidR="007A1DB6" w:rsidRDefault="007A1DB6" w:rsidP="007A1DB6">
            <w:pPr>
              <w:tabs>
                <w:tab w:val="left" w:pos="7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85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Early Childhood Special Education</w:t>
            </w:r>
          </w:p>
          <w:p w14:paraId="333C1D38" w14:textId="107B0B32" w:rsidR="007A1DB6" w:rsidRDefault="007A1DB6" w:rsidP="007A1D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115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9725AD">
              <w:rPr>
                <w:rFonts w:ascii="Times New Roman" w:hAnsi="Times New Roman" w:cs="Times New Roman"/>
                <w:sz w:val="21"/>
                <w:szCs w:val="21"/>
              </w:rPr>
              <w:t>Head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</w:t>
            </w:r>
            <w:r w:rsidRPr="009725AD">
              <w:rPr>
                <w:rFonts w:ascii="Times New Roman" w:hAnsi="Times New Roman" w:cs="Times New Roman"/>
                <w:sz w:val="21"/>
                <w:szCs w:val="21"/>
              </w:rPr>
              <w:t>tart/Early Start</w:t>
            </w:r>
          </w:p>
          <w:p w14:paraId="27AD63DC" w14:textId="77777777" w:rsidR="004440A8" w:rsidRPr="004440A8" w:rsidRDefault="004440A8" w:rsidP="004440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 </w:t>
            </w:r>
          </w:p>
          <w:p w14:paraId="5B693A14" w14:textId="77777777" w:rsidR="004440A8" w:rsidRDefault="004440A8" w:rsidP="007A1D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D4D043" w14:textId="77777777" w:rsidR="004440A8" w:rsidRDefault="004440A8" w:rsidP="007A1D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FCD352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53" w:type="dxa"/>
            <w:gridSpan w:val="4"/>
          </w:tcPr>
          <w:p w14:paraId="2439B1AE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Educational Supports:</w:t>
            </w:r>
          </w:p>
          <w:p w14:paraId="54622CDD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Place to study</w:t>
            </w:r>
          </w:p>
          <w:p w14:paraId="555FED28" w14:textId="37992E3A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Out-of-School Time Programs (before/after)</w:t>
            </w:r>
          </w:p>
          <w:p w14:paraId="5C19ED53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>M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entoring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B2622A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>S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ummer programs</w:t>
            </w:r>
          </w:p>
          <w:p w14:paraId="7B6CDD5D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Tutoring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supplemental instruction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A753F82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Credit Recovery</w:t>
            </w:r>
          </w:p>
          <w:p w14:paraId="1F12287C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Advanced placement</w:t>
            </w:r>
          </w:p>
          <w:p w14:paraId="16A7D0C0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>CTE/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ocational/technical</w:t>
            </w:r>
          </w:p>
          <w:p w14:paraId="3F0015F7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43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Class projects or field trips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15771C3" w14:textId="77777777" w:rsidR="007A1DB6" w:rsidRPr="004440A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Assistance with GED Testing </w:t>
            </w:r>
          </w:p>
          <w:p w14:paraId="12B3EED4" w14:textId="18BCC369" w:rsidR="007A1DB6" w:rsidRPr="004440A8" w:rsidRDefault="007A1DB6" w:rsidP="004440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5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0A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>Assistance with SAT/ACT Testing</w:t>
            </w:r>
          </w:p>
          <w:p w14:paraId="4A316C51" w14:textId="6CC3DDDF" w:rsidR="007A1DB6" w:rsidRPr="004440A8" w:rsidRDefault="007A1DB6" w:rsidP="004440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0114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A8" w:rsidRPr="004440A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Extracurricular Activities </w:t>
            </w:r>
          </w:p>
          <w:p w14:paraId="3123B544" w14:textId="2B52CF49" w:rsidR="004440A8" w:rsidRPr="004440A8" w:rsidRDefault="004440A8" w:rsidP="004440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 </w:t>
            </w:r>
          </w:p>
          <w:p w14:paraId="4F2A4B45" w14:textId="77777777" w:rsidR="004440A8" w:rsidRPr="004440A8" w:rsidRDefault="004440A8" w:rsidP="004440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BD5EB8" w14:textId="77777777" w:rsidR="004440A8" w:rsidRPr="00A6216C" w:rsidRDefault="004440A8" w:rsidP="007A1DB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DDFC35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13D48" w14:textId="77777777" w:rsidR="007A1DB6" w:rsidRPr="006E07A5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43D340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9" w:type="dxa"/>
            <w:gridSpan w:val="2"/>
          </w:tcPr>
          <w:p w14:paraId="4C38C1F1" w14:textId="710FC114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7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Life Skills Development</w:t>
            </w:r>
          </w:p>
          <w:p w14:paraId="5DDEC14C" w14:textId="309663EC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669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Budgeting</w:t>
            </w:r>
          </w:p>
          <w:p w14:paraId="58B76242" w14:textId="2B974A9F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574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ersonal safety</w:t>
            </w:r>
          </w:p>
          <w:p w14:paraId="25C4B3C4" w14:textId="09CF4149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783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ooking</w:t>
            </w:r>
          </w:p>
          <w:p w14:paraId="054C94E6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777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ersonal grooming</w:t>
            </w:r>
          </w:p>
          <w:p w14:paraId="5FC33099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733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ocial skills</w:t>
            </w:r>
          </w:p>
          <w:p w14:paraId="53B09CE7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35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ime management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organization</w:t>
            </w:r>
          </w:p>
          <w:p w14:paraId="4E3CB071" w14:textId="77777777" w:rsidR="004440A8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293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6E07A5">
              <w:rPr>
                <w:rFonts w:ascii="Times New Roman" w:hAnsi="Times New Roman" w:cs="Times New Roman"/>
                <w:bCs/>
                <w:sz w:val="20"/>
                <w:szCs w:val="20"/>
              </w:rPr>
              <w:t>ousehold management</w:t>
            </w:r>
          </w:p>
          <w:p w14:paraId="380BE54A" w14:textId="2FC04064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40A8"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4440A8"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</w:t>
            </w:r>
          </w:p>
        </w:tc>
      </w:tr>
      <w:tr w:rsidR="007A1DB6" w14:paraId="40A18DCA" w14:textId="77777777" w:rsidTr="00D11307">
        <w:trPr>
          <w:trHeight w:val="1898"/>
        </w:trPr>
        <w:tc>
          <w:tcPr>
            <w:tcW w:w="3728" w:type="dxa"/>
            <w:gridSpan w:val="2"/>
          </w:tcPr>
          <w:p w14:paraId="4DC04F47" w14:textId="77777777" w:rsidR="007A1DB6" w:rsidRPr="006E07A5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07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Special Education (IDEA)</w:t>
            </w:r>
          </w:p>
          <w:p w14:paraId="65AE3E6B" w14:textId="77777777" w:rsidR="007A1DB6" w:rsidRPr="00F10BFC" w:rsidRDefault="007A1DB6" w:rsidP="007A1D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742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1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Expedited Evaluations  </w:t>
            </w:r>
          </w:p>
          <w:p w14:paraId="689D70BA" w14:textId="77777777" w:rsidR="007A1DB6" w:rsidRPr="00F10BFC" w:rsidRDefault="007A1DB6" w:rsidP="007A1D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2374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BF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1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Gifted and Talented </w:t>
            </w:r>
          </w:p>
          <w:p w14:paraId="3ECAF379" w14:textId="77777777" w:rsidR="007A1DB6" w:rsidRDefault="007A1DB6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4510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BF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10BFC">
              <w:rPr>
                <w:rFonts w:ascii="Times New Roman" w:hAnsi="Times New Roman" w:cs="Times New Roman"/>
                <w:bCs/>
                <w:sz w:val="20"/>
                <w:szCs w:val="20"/>
              </w:rPr>
              <w:t>Section 504 Accommodation Plan</w:t>
            </w:r>
          </w:p>
          <w:p w14:paraId="565031CB" w14:textId="2F30F86E" w:rsidR="004440A8" w:rsidRPr="00E028D8" w:rsidRDefault="004440A8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3653" w:type="dxa"/>
            <w:gridSpan w:val="4"/>
          </w:tcPr>
          <w:p w14:paraId="6A180A30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English Proficiency</w:t>
            </w:r>
          </w:p>
          <w:p w14:paraId="374BB66B" w14:textId="77777777" w:rsidR="007A1DB6" w:rsidRPr="00E17F17" w:rsidRDefault="007A1DB6" w:rsidP="007A1DB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532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E17F17">
              <w:rPr>
                <w:rFonts w:ascii="Times New Roman" w:hAnsi="Times New Roman" w:cs="Times New Roman"/>
                <w:sz w:val="21"/>
                <w:szCs w:val="21"/>
              </w:rPr>
              <w:t xml:space="preserve">What is the primary home language (PHL) spoken? </w:t>
            </w:r>
          </w:p>
          <w:p w14:paraId="0941A293" w14:textId="77777777" w:rsidR="007A1DB6" w:rsidRDefault="007A1DB6" w:rsidP="007A1D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963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E17F17">
              <w:rPr>
                <w:rFonts w:ascii="Times New Roman" w:hAnsi="Times New Roman" w:cs="Times New Roman"/>
                <w:sz w:val="21"/>
                <w:szCs w:val="21"/>
              </w:rPr>
              <w:t>Is student enrolled and/or participating in an Indigenous language class offered by previous schools?</w:t>
            </w:r>
          </w:p>
          <w:p w14:paraId="503806B3" w14:textId="34443EF1" w:rsidR="004440A8" w:rsidRPr="00E028D8" w:rsidRDefault="004440A8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3599" w:type="dxa"/>
            <w:gridSpan w:val="2"/>
          </w:tcPr>
          <w:p w14:paraId="1E49E542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Programming for Native American Students</w:t>
            </w:r>
          </w:p>
          <w:p w14:paraId="13ECCD07" w14:textId="77777777" w:rsidR="007A1DB6" w:rsidRPr="009778DE" w:rsidRDefault="007A1DB6" w:rsidP="007A1DB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819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9778DE">
              <w:rPr>
                <w:rFonts w:ascii="Times New Roman" w:hAnsi="Times New Roman" w:cs="Times New Roman"/>
                <w:sz w:val="21"/>
                <w:szCs w:val="21"/>
              </w:rPr>
              <w:t xml:space="preserve"> Attending school on NM Indian Lands?</w:t>
            </w:r>
          </w:p>
          <w:p w14:paraId="7E8233EC" w14:textId="6CD083AC" w:rsidR="007A1DB6" w:rsidRDefault="007A1DB6" w:rsidP="007A1D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8DE">
              <w:rPr>
                <w:rFonts w:ascii="Times New Roman" w:hAnsi="Times New Roman" w:cs="Times New Roman"/>
                <w:sz w:val="21"/>
                <w:szCs w:val="21"/>
              </w:rPr>
              <w:t>BIE or Tribally controlled school, other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9778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14:paraId="3E32DEFE" w14:textId="086CC4F1" w:rsidR="004440A8" w:rsidRPr="00E028D8" w:rsidRDefault="00D11307" w:rsidP="00D113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</w:p>
        </w:tc>
      </w:tr>
      <w:tr w:rsidR="007A1DB6" w14:paraId="446FDEDE" w14:textId="77777777" w:rsidTr="009365B8">
        <w:trPr>
          <w:trHeight w:val="980"/>
        </w:trPr>
        <w:tc>
          <w:tcPr>
            <w:tcW w:w="3728" w:type="dxa"/>
            <w:gridSpan w:val="2"/>
          </w:tcPr>
          <w:p w14:paraId="537F0C08" w14:textId="77777777" w:rsidR="007A1DB6" w:rsidRDefault="007A1DB6" w:rsidP="007A1D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216C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Migrant Education Program</w:t>
            </w:r>
          </w:p>
          <w:p w14:paraId="3848001D" w14:textId="77777777" w:rsidR="007A1DB6" w:rsidRDefault="007A1DB6" w:rsidP="007A1DB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795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Pr="00A621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Was this student identified as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 migrant student</w:t>
            </w:r>
            <w:r w:rsidRPr="00A621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 their previous LEA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?</w:t>
            </w:r>
          </w:p>
          <w:p w14:paraId="68793F72" w14:textId="40C973DE" w:rsidR="004440A8" w:rsidRPr="004440A8" w:rsidRDefault="004440A8" w:rsidP="007A1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A8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444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3653" w:type="dxa"/>
            <w:gridSpan w:val="4"/>
          </w:tcPr>
          <w:p w14:paraId="57B47B48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0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Support with High School Graduation</w:t>
            </w:r>
          </w:p>
          <w:p w14:paraId="41EA4ECD" w14:textId="77777777" w:rsidR="007A1DB6" w:rsidRDefault="007A1DB6" w:rsidP="007A1DB6">
            <w:pPr>
              <w:tabs>
                <w:tab w:val="left" w:pos="10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785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Cap and gown</w:t>
            </w:r>
          </w:p>
          <w:p w14:paraId="54DDD98D" w14:textId="77777777" w:rsidR="007A1DB6" w:rsidRDefault="007A1DB6" w:rsidP="007A1DB6">
            <w:pPr>
              <w:tabs>
                <w:tab w:val="left" w:pos="10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589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Letter of Independent Status</w:t>
            </w:r>
          </w:p>
          <w:p w14:paraId="5DEFD036" w14:textId="77777777" w:rsidR="007A1DB6" w:rsidRDefault="007A1DB6" w:rsidP="007A1DB6">
            <w:pPr>
              <w:tabs>
                <w:tab w:val="center" w:pos="178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5966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Assistance with completing FASFA</w:t>
            </w:r>
          </w:p>
          <w:p w14:paraId="5413873A" w14:textId="0B6EE81D" w:rsidR="007A1DB6" w:rsidRDefault="007A1DB6" w:rsidP="007A1DB6">
            <w:pPr>
              <w:tabs>
                <w:tab w:val="center" w:pos="178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293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Assistance with locating/completing scholarship applications </w:t>
            </w:r>
          </w:p>
          <w:p w14:paraId="38CB598E" w14:textId="1BD37E58" w:rsidR="004440A8" w:rsidRDefault="004440A8" w:rsidP="007A1DB6">
            <w:pPr>
              <w:tabs>
                <w:tab w:val="center" w:pos="178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440A8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4440A8">
              <w:rPr>
                <w:rFonts w:ascii="Times New Roman" w:hAnsi="Times New Roman" w:cs="Times New Roman"/>
                <w:sz w:val="21"/>
                <w:szCs w:val="21"/>
              </w:rPr>
              <w:t xml:space="preserve"> Other:</w:t>
            </w:r>
          </w:p>
          <w:p w14:paraId="0E83DE9F" w14:textId="77777777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9" w:type="dxa"/>
            <w:gridSpan w:val="2"/>
          </w:tcPr>
          <w:p w14:paraId="740023F2" w14:textId="06E0DD10" w:rsidR="007A1DB6" w:rsidRPr="00F10BFC" w:rsidRDefault="007A1DB6" w:rsidP="007A1D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</w:t>
            </w:r>
          </w:p>
        </w:tc>
      </w:tr>
    </w:tbl>
    <w:p w14:paraId="61A34E81" w14:textId="77777777" w:rsidR="007A1DB6" w:rsidRDefault="007A1DB6" w:rsidP="009725AD">
      <w:pPr>
        <w:ind w:left="-900"/>
        <w:rPr>
          <w:rFonts w:ascii="Times New Roman" w:hAnsi="Times New Roman" w:cs="Times New Roman"/>
        </w:rPr>
      </w:pPr>
    </w:p>
    <w:p w14:paraId="535427BE" w14:textId="2CFF8523" w:rsidR="001515C7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  <w:r w:rsidR="008E0F94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E858C8C" w14:textId="77777777"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46DBF9C" w14:textId="77777777"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15C9AF7" w14:textId="77777777"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8B1C0A9" w14:textId="77777777"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638DF72" w14:textId="77777777"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9A92F93" w14:textId="19EC13F5" w:rsidR="00C655B4" w:rsidRDefault="00F274E9" w:rsidP="004440A8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1B3CB93" w14:textId="77777777" w:rsidR="00C655B4" w:rsidRDefault="00C655B4" w:rsidP="004440A8">
      <w:pPr>
        <w:rPr>
          <w:rFonts w:ascii="Times New Roman" w:hAnsi="Times New Roman" w:cs="Times New Roman"/>
        </w:rPr>
        <w:sectPr w:rsidR="00C655B4" w:rsidSect="00E75B42">
          <w:headerReference w:type="default" r:id="rId7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1995B154" w14:textId="77777777" w:rsidR="00F0662F" w:rsidRPr="000A09E7" w:rsidRDefault="00F0662F" w:rsidP="00F0662F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2661"/>
        <w:gridCol w:w="2668"/>
        <w:gridCol w:w="2664"/>
        <w:gridCol w:w="2658"/>
      </w:tblGrid>
      <w:tr w:rsidR="00F0662F" w14:paraId="184133A7" w14:textId="77777777" w:rsidTr="00F0662F">
        <w:tc>
          <w:tcPr>
            <w:tcW w:w="13536" w:type="dxa"/>
            <w:gridSpan w:val="5"/>
            <w:shd w:val="clear" w:color="auto" w:fill="D9D9D9" w:themeFill="background1" w:themeFillShade="D9"/>
          </w:tcPr>
          <w:p w14:paraId="1EC09EC9" w14:textId="77777777" w:rsidR="00F0662F" w:rsidRP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5E98527E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2F">
              <w:rPr>
                <w:rFonts w:ascii="Times New Roman" w:hAnsi="Times New Roman" w:cs="Times New Roman"/>
                <w:b/>
                <w:sz w:val="28"/>
                <w:szCs w:val="28"/>
              </w:rPr>
              <w:t>Student Action Plan – (Enter Student’s Name) - _______________________</w:t>
            </w:r>
          </w:p>
          <w:p w14:paraId="14A1A4EF" w14:textId="77777777" w:rsidR="00F0662F" w:rsidRDefault="00F0662F" w:rsidP="00F066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62F" w14:paraId="66840725" w14:textId="77777777" w:rsidTr="00F0662F">
        <w:tc>
          <w:tcPr>
            <w:tcW w:w="2707" w:type="dxa"/>
            <w:shd w:val="clear" w:color="auto" w:fill="F2F2F2" w:themeFill="background1" w:themeFillShade="F2"/>
          </w:tcPr>
          <w:p w14:paraId="18674471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What does the student need?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4CB9746C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What strategy will we use to assist in meeting that need?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01B4371E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Who is responsible for the strategy?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79B3323E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Are any supports needed to complete the strategy?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6A9B6524" w14:textId="77777777"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When will it be done?</w:t>
            </w:r>
          </w:p>
        </w:tc>
      </w:tr>
      <w:tr w:rsidR="00F0662F" w14:paraId="600A82EA" w14:textId="77777777" w:rsidTr="00F0662F">
        <w:tc>
          <w:tcPr>
            <w:tcW w:w="2707" w:type="dxa"/>
          </w:tcPr>
          <w:p w14:paraId="7212F3F3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5C25A57D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2B4AA220" w14:textId="77777777"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693A66CF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0871474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286647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7DE89E36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14:paraId="1E8BCCAC" w14:textId="77777777" w:rsidTr="00F0662F">
        <w:tc>
          <w:tcPr>
            <w:tcW w:w="2707" w:type="dxa"/>
          </w:tcPr>
          <w:p w14:paraId="0E4D2A3F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415A6131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434F7861" w14:textId="77777777"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ACA0A70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3FF456E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3173F2A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6DDEFC8E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14:paraId="42D345E3" w14:textId="77777777" w:rsidTr="00F0662F">
        <w:tc>
          <w:tcPr>
            <w:tcW w:w="2707" w:type="dxa"/>
          </w:tcPr>
          <w:p w14:paraId="7437AA56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168EACDE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7A8A6B6E" w14:textId="77777777"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B48504D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03D5ED6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D6BE873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4FC139CD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14:paraId="65010F93" w14:textId="77777777" w:rsidTr="00F0662F">
        <w:tc>
          <w:tcPr>
            <w:tcW w:w="2707" w:type="dxa"/>
          </w:tcPr>
          <w:p w14:paraId="3E2CFC31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5ED3BEC3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7C4A2C4F" w14:textId="77777777"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492BB00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C1CC2D8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66BBC21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6E1CE16D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14:paraId="37AC533A" w14:textId="77777777" w:rsidTr="00F0662F">
        <w:tc>
          <w:tcPr>
            <w:tcW w:w="2707" w:type="dxa"/>
          </w:tcPr>
          <w:p w14:paraId="74BF79B4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70ACDF88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33084909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FE6B602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0E15F77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11831EB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283FEE79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14:paraId="61603835" w14:textId="77777777" w:rsidTr="00F0662F">
        <w:tc>
          <w:tcPr>
            <w:tcW w:w="2707" w:type="dxa"/>
          </w:tcPr>
          <w:p w14:paraId="6901A58B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7F38BEA7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14:paraId="3EF701DB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50F0BB2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D407D09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E09A626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14:paraId="1337DE84" w14:textId="77777777"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</w:tbl>
    <w:p w14:paraId="43592351" w14:textId="77777777" w:rsidR="00F0662F" w:rsidRDefault="00F0662F" w:rsidP="00F0662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A09E7">
        <w:rPr>
          <w:rFonts w:ascii="Times New Roman" w:hAnsi="Times New Roman" w:cs="Times New Roman"/>
          <w:i/>
          <w:sz w:val="20"/>
          <w:szCs w:val="20"/>
        </w:rPr>
        <w:t>*Duplicate page as needed for additional students</w:t>
      </w:r>
      <w:r w:rsidRPr="00F0662F">
        <w:rPr>
          <w:rFonts w:ascii="Times New Roman" w:hAnsi="Times New Roman" w:cs="Times New Roman"/>
          <w:i/>
        </w:rPr>
        <w:t>.</w:t>
      </w:r>
    </w:p>
    <w:p w14:paraId="4DACC101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  <w:b/>
        </w:rPr>
      </w:pPr>
      <w:r w:rsidRPr="00F0662F">
        <w:rPr>
          <w:rFonts w:ascii="Times New Roman" w:hAnsi="Times New Roman" w:cs="Times New Roman"/>
          <w:b/>
        </w:rPr>
        <w:t>Meeting Attendees</w:t>
      </w:r>
    </w:p>
    <w:p w14:paraId="77751063" w14:textId="77777777"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61029BAD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14:paraId="3C1B2379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14:paraId="782CBACF" w14:textId="77777777"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079FF1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14:paraId="2A8FCD6C" w14:textId="77777777" w:rsidR="00F0662F" w:rsidRP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14:paraId="69C87F26" w14:textId="77777777" w:rsidR="00F0662F" w:rsidRPr="000A09E7" w:rsidRDefault="00F0662F" w:rsidP="00F0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C2C99E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14:paraId="0ABD930F" w14:textId="77777777"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14:paraId="25BF6611" w14:textId="77777777"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BB55D2" w14:textId="77777777" w:rsidR="000A09E7" w:rsidRDefault="000A09E7" w:rsidP="000A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</w:t>
      </w:r>
      <w:r w:rsidRPr="000A09E7">
        <w:rPr>
          <w:rFonts w:ascii="Times New Roman" w:hAnsi="Times New Roman" w:cs="Times New Roman"/>
          <w:u w:val="single"/>
        </w:rPr>
        <w:t>Homeless Liasion</w:t>
      </w:r>
      <w:r>
        <w:rPr>
          <w:rFonts w:ascii="Times New Roman" w:hAnsi="Times New Roman" w:cs="Times New Roman"/>
        </w:rPr>
        <w:t>__                _________</w:t>
      </w:r>
    </w:p>
    <w:p w14:paraId="3FD8233E" w14:textId="77777777" w:rsidR="00F0662F" w:rsidRPr="000A09E7" w:rsidRDefault="000A09E7" w:rsidP="000A09E7">
      <w:pPr>
        <w:spacing w:after="0" w:line="240" w:lineRule="auto"/>
        <w:rPr>
          <w:rFonts w:ascii="Times New Roman" w:hAnsi="Times New Roman" w:cs="Times New Roman"/>
        </w:rPr>
      </w:pPr>
      <w:r w:rsidRPr="000A09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E613" wp14:editId="0CA35DF8">
                <wp:simplePos x="0" y="0"/>
                <wp:positionH relativeFrom="column">
                  <wp:posOffset>209550</wp:posOffset>
                </wp:positionH>
                <wp:positionV relativeFrom="paragraph">
                  <wp:posOffset>485775</wp:posOffset>
                </wp:positionV>
                <wp:extent cx="80010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9809" w14:textId="0625E96D" w:rsidR="000A09E7" w:rsidRPr="00FC0F90" w:rsidRDefault="000A09E7" w:rsidP="000A09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9E7">
                              <w:rPr>
                                <w:rFonts w:ascii="Times New Roman" w:hAnsi="Times New Roman" w:cs="Times New Roman"/>
                                <w:b/>
                              </w:rPr>
                              <w:t>For Office Use Only: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51111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>Referral for Free Meals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76480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 xml:space="preserve">Entered in </w:t>
                            </w:r>
                            <w:r w:rsidR="00D47603">
                              <w:rPr>
                                <w:rFonts w:ascii="Times New Roman" w:hAnsi="Times New Roman" w:cs="Times New Roman"/>
                              </w:rPr>
                              <w:t>database/</w:t>
                            </w:r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>STARS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7603">
                              <w:rPr>
                                <w:rFonts w:ascii="Times New Roman" w:hAnsi="Times New Roman" w:cs="Times New Roman"/>
                              </w:rPr>
                              <w:t xml:space="preserve">even if services </w:t>
                            </w:r>
                            <w:r w:rsidR="007A1DB6">
                              <w:rPr>
                                <w:rFonts w:ascii="Times New Roman" w:hAnsi="Times New Roman" w:cs="Times New Roman"/>
                              </w:rPr>
                              <w:t xml:space="preserve">are </w:t>
                            </w:r>
                            <w:r w:rsidR="00D47603">
                              <w:rPr>
                                <w:rFonts w:ascii="Times New Roman" w:hAnsi="Times New Roman" w:cs="Times New Roman"/>
                              </w:rPr>
                              <w:t>not accepted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14:paraId="5137457E" w14:textId="77777777" w:rsidR="000A09E7" w:rsidRDefault="000A0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E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38.25pt;width:6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" fillcolor="#d8d8d8 [2732]">
                <v:textbox>
                  <w:txbxContent>
                    <w:p w14:paraId="22CA9809" w14:textId="0625E96D" w:rsidR="000A09E7" w:rsidRPr="00FC0F90" w:rsidRDefault="000A09E7" w:rsidP="000A09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09E7">
                        <w:rPr>
                          <w:rFonts w:ascii="Times New Roman" w:hAnsi="Times New Roman" w:cs="Times New Roman"/>
                          <w:b/>
                        </w:rPr>
                        <w:t>For Office Use Only: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51111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C0F90">
                        <w:rPr>
                          <w:rFonts w:ascii="Times New Roman" w:hAnsi="Times New Roman" w:cs="Times New Roman"/>
                        </w:rPr>
                        <w:t>Referral for Free Meals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76480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C0F90">
                        <w:rPr>
                          <w:rFonts w:ascii="Times New Roman" w:hAnsi="Times New Roman" w:cs="Times New Roman"/>
                        </w:rPr>
                        <w:t xml:space="preserve">Entered in </w:t>
                      </w:r>
                      <w:r w:rsidR="00D47603">
                        <w:rPr>
                          <w:rFonts w:ascii="Times New Roman" w:hAnsi="Times New Roman" w:cs="Times New Roman"/>
                        </w:rPr>
                        <w:t>database/</w:t>
                      </w:r>
                      <w:r w:rsidRPr="00FC0F90">
                        <w:rPr>
                          <w:rFonts w:ascii="Times New Roman" w:hAnsi="Times New Roman" w:cs="Times New Roman"/>
                        </w:rPr>
                        <w:t>STARS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47603">
                        <w:rPr>
                          <w:rFonts w:ascii="Times New Roman" w:hAnsi="Times New Roman" w:cs="Times New Roman"/>
                        </w:rPr>
                        <w:t xml:space="preserve">even if services </w:t>
                      </w:r>
                      <w:r w:rsidR="007A1DB6">
                        <w:rPr>
                          <w:rFonts w:ascii="Times New Roman" w:hAnsi="Times New Roman" w:cs="Times New Roman"/>
                        </w:rPr>
                        <w:t xml:space="preserve">are </w:t>
                      </w:r>
                      <w:r w:rsidR="00D47603">
                        <w:rPr>
                          <w:rFonts w:ascii="Times New Roman" w:hAnsi="Times New Roman" w:cs="Times New Roman"/>
                        </w:rPr>
                        <w:t>not accepted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14:paraId="5137457E" w14:textId="77777777" w:rsidR="000A09E7" w:rsidRDefault="000A09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sectPr w:rsidR="00F0662F" w:rsidRPr="000A09E7" w:rsidSect="000A09E7">
      <w:headerReference w:type="default" r:id="rId8"/>
      <w:pgSz w:w="15840" w:h="12240" w:orient="landscape"/>
      <w:pgMar w:top="11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F68D" w14:textId="77777777" w:rsidR="00F406FC" w:rsidRDefault="00F406FC" w:rsidP="006405C4">
      <w:pPr>
        <w:spacing w:after="0" w:line="240" w:lineRule="auto"/>
      </w:pPr>
      <w:r>
        <w:separator/>
      </w:r>
    </w:p>
  </w:endnote>
  <w:endnote w:type="continuationSeparator" w:id="0">
    <w:p w14:paraId="0B74CA9F" w14:textId="77777777" w:rsidR="00F406FC" w:rsidRDefault="00F406FC" w:rsidP="0064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CB1E" w14:textId="77777777" w:rsidR="00F406FC" w:rsidRDefault="00F406FC" w:rsidP="006405C4">
      <w:pPr>
        <w:spacing w:after="0" w:line="240" w:lineRule="auto"/>
      </w:pPr>
      <w:r>
        <w:separator/>
      </w:r>
    </w:p>
  </w:footnote>
  <w:footnote w:type="continuationSeparator" w:id="0">
    <w:p w14:paraId="609054BE" w14:textId="77777777" w:rsidR="00F406FC" w:rsidRDefault="00F406FC" w:rsidP="0064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4E9" w14:textId="77777777" w:rsidR="00930077" w:rsidRDefault="00930077" w:rsidP="00930077">
    <w:pPr>
      <w:pStyle w:val="Header"/>
      <w:jc w:val="center"/>
      <w:rPr>
        <w:rFonts w:ascii="Times New Roman" w:hAnsi="Times New Roman" w:cs="Times New Roman"/>
        <w:b/>
      </w:rPr>
    </w:pPr>
    <w:r w:rsidRPr="00930077">
      <w:rPr>
        <w:rFonts w:ascii="Times New Roman" w:hAnsi="Times New Roman" w:cs="Times New Roman"/>
        <w:b/>
      </w:rPr>
      <w:t>Education for Homeless Children and Youth</w:t>
    </w:r>
  </w:p>
  <w:p w14:paraId="54DB3D1F" w14:textId="77777777" w:rsidR="00930077" w:rsidRDefault="00930077" w:rsidP="00930077">
    <w:pPr>
      <w:pStyle w:val="Header"/>
      <w:jc w:val="center"/>
    </w:pPr>
    <w:r>
      <w:rPr>
        <w:rFonts w:ascii="Times New Roman" w:hAnsi="Times New Roman" w:cs="Times New Roman"/>
        <w:b/>
      </w:rPr>
      <w:t xml:space="preserve">STUDENT </w:t>
    </w:r>
    <w:r w:rsidRPr="00FC0F90">
      <w:rPr>
        <w:rFonts w:ascii="Times New Roman" w:hAnsi="Times New Roman" w:cs="Times New Roman"/>
        <w:b/>
      </w:rPr>
      <w:t>NEED ASSESSMENT AND ACTION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96C5" w14:textId="77777777" w:rsidR="000A09E7" w:rsidRDefault="000A09E7" w:rsidP="00930077">
    <w:pPr>
      <w:pStyle w:val="Header"/>
      <w:jc w:val="center"/>
      <w:rPr>
        <w:rFonts w:ascii="Times New Roman" w:hAnsi="Times New Roman" w:cs="Times New Roman"/>
        <w:b/>
      </w:rPr>
    </w:pPr>
    <w:r w:rsidRPr="00930077">
      <w:rPr>
        <w:rFonts w:ascii="Times New Roman" w:hAnsi="Times New Roman" w:cs="Times New Roman"/>
        <w:b/>
      </w:rPr>
      <w:t>Education for Homeless Children and Youth</w:t>
    </w:r>
  </w:p>
  <w:p w14:paraId="748EC952" w14:textId="77777777" w:rsidR="000A09E7" w:rsidRDefault="000A09E7" w:rsidP="00930077">
    <w:pPr>
      <w:pStyle w:val="Header"/>
      <w:jc w:val="center"/>
    </w:pPr>
    <w:r>
      <w:rPr>
        <w:rFonts w:ascii="Times New Roman" w:hAnsi="Times New Roman" w:cs="Times New Roman"/>
        <w:b/>
      </w:rPr>
      <w:t xml:space="preserve">STUDENT </w:t>
    </w:r>
    <w:r w:rsidRPr="00FC0F90">
      <w:rPr>
        <w:rFonts w:ascii="Times New Roman" w:hAnsi="Times New Roman" w:cs="Times New Roman"/>
        <w:b/>
      </w:rPr>
      <w:t>NEED ASSESSMENT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D97"/>
    <w:multiLevelType w:val="hybridMultilevel"/>
    <w:tmpl w:val="C8D64D1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B39C9"/>
    <w:multiLevelType w:val="hybridMultilevel"/>
    <w:tmpl w:val="E5847ED8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24640B"/>
    <w:multiLevelType w:val="hybridMultilevel"/>
    <w:tmpl w:val="FF6A1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076BC"/>
    <w:multiLevelType w:val="hybridMultilevel"/>
    <w:tmpl w:val="FF2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22335">
    <w:abstractNumId w:val="1"/>
  </w:num>
  <w:num w:numId="2" w16cid:durableId="1028221297">
    <w:abstractNumId w:val="0"/>
  </w:num>
  <w:num w:numId="3" w16cid:durableId="1880825400">
    <w:abstractNumId w:val="3"/>
  </w:num>
  <w:num w:numId="4" w16cid:durableId="41886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C4"/>
    <w:rsid w:val="000530A4"/>
    <w:rsid w:val="000A09E7"/>
    <w:rsid w:val="001515C7"/>
    <w:rsid w:val="001B71F4"/>
    <w:rsid w:val="001D44DD"/>
    <w:rsid w:val="00200C9A"/>
    <w:rsid w:val="00243563"/>
    <w:rsid w:val="0026342B"/>
    <w:rsid w:val="002A14AC"/>
    <w:rsid w:val="002B3052"/>
    <w:rsid w:val="003E0BCF"/>
    <w:rsid w:val="003F4372"/>
    <w:rsid w:val="0042141D"/>
    <w:rsid w:val="004440A8"/>
    <w:rsid w:val="004D7D04"/>
    <w:rsid w:val="005A46FF"/>
    <w:rsid w:val="00603F02"/>
    <w:rsid w:val="00625108"/>
    <w:rsid w:val="006405C4"/>
    <w:rsid w:val="006B06DD"/>
    <w:rsid w:val="006E07A5"/>
    <w:rsid w:val="00722BA4"/>
    <w:rsid w:val="00751F10"/>
    <w:rsid w:val="007A1DB6"/>
    <w:rsid w:val="008A2805"/>
    <w:rsid w:val="008E0F94"/>
    <w:rsid w:val="00910987"/>
    <w:rsid w:val="00930077"/>
    <w:rsid w:val="009365B8"/>
    <w:rsid w:val="009725AD"/>
    <w:rsid w:val="009778DE"/>
    <w:rsid w:val="00A36F49"/>
    <w:rsid w:val="00A6216C"/>
    <w:rsid w:val="00B454F9"/>
    <w:rsid w:val="00BD1907"/>
    <w:rsid w:val="00C655B4"/>
    <w:rsid w:val="00C96D35"/>
    <w:rsid w:val="00CA4CA6"/>
    <w:rsid w:val="00D06DF2"/>
    <w:rsid w:val="00D11307"/>
    <w:rsid w:val="00D47603"/>
    <w:rsid w:val="00D77438"/>
    <w:rsid w:val="00E028D8"/>
    <w:rsid w:val="00E17F17"/>
    <w:rsid w:val="00E25CAA"/>
    <w:rsid w:val="00E669D0"/>
    <w:rsid w:val="00E75B42"/>
    <w:rsid w:val="00EE286E"/>
    <w:rsid w:val="00F0662F"/>
    <w:rsid w:val="00F10BFC"/>
    <w:rsid w:val="00F274E9"/>
    <w:rsid w:val="00F406FC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4B152"/>
  <w15:docId w15:val="{3C3B1EBA-2124-49F8-A587-E09BE46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C4"/>
  </w:style>
  <w:style w:type="paragraph" w:styleId="Footer">
    <w:name w:val="footer"/>
    <w:basedOn w:val="Normal"/>
    <w:link w:val="Foot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C4"/>
  </w:style>
  <w:style w:type="table" w:styleId="TableGrid">
    <w:name w:val="Table Grid"/>
    <w:basedOn w:val="TableNormal"/>
    <w:uiPriority w:val="59"/>
    <w:rsid w:val="0064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0A4"/>
    <w:rPr>
      <w:color w:val="808080"/>
    </w:rPr>
  </w:style>
  <w:style w:type="paragraph" w:styleId="ListParagraph">
    <w:name w:val="List Paragraph"/>
    <w:basedOn w:val="Normal"/>
    <w:uiPriority w:val="34"/>
    <w:qFormat/>
    <w:rsid w:val="00C9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Vignery</dc:creator>
  <cp:lastModifiedBy>Malone, Dana, PED</cp:lastModifiedBy>
  <cp:revision>10</cp:revision>
  <cp:lastPrinted>2018-08-06T14:34:00Z</cp:lastPrinted>
  <dcterms:created xsi:type="dcterms:W3CDTF">2023-03-28T21:39:00Z</dcterms:created>
  <dcterms:modified xsi:type="dcterms:W3CDTF">2023-03-29T15:23:00Z</dcterms:modified>
</cp:coreProperties>
</file>