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B577" w14:textId="6BD54B69" w:rsidR="00EA351E" w:rsidRPr="008547F5" w:rsidRDefault="00DA53A3" w:rsidP="00DA53A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Membership Projections </w:t>
      </w:r>
      <w:r w:rsidR="00EA351E" w:rsidRPr="008547F5">
        <w:rPr>
          <w:b/>
          <w:bCs/>
          <w:sz w:val="28"/>
          <w:szCs w:val="28"/>
        </w:rPr>
        <w:t>Instructions</w:t>
      </w:r>
    </w:p>
    <w:p w14:paraId="10D65C1B" w14:textId="77777777" w:rsidR="00EA351E" w:rsidRPr="00EA351E" w:rsidRDefault="00EA351E" w:rsidP="00EA351E">
      <w:pPr>
        <w:spacing w:after="0" w:line="240" w:lineRule="auto"/>
        <w:jc w:val="center"/>
        <w:rPr>
          <w:b/>
          <w:bCs/>
        </w:rPr>
      </w:pPr>
      <w:r w:rsidRPr="00EA351E">
        <w:rPr>
          <w:b/>
          <w:bCs/>
        </w:rPr>
        <w:t>PUBLIC EDUCATION DEPARTMENT</w:t>
      </w:r>
    </w:p>
    <w:p w14:paraId="0A9820CC" w14:textId="77777777" w:rsidR="00EA351E" w:rsidRPr="00EA351E" w:rsidRDefault="00EA351E" w:rsidP="00EA351E">
      <w:pPr>
        <w:spacing w:after="0" w:line="240" w:lineRule="auto"/>
        <w:jc w:val="center"/>
        <w:rPr>
          <w:b/>
          <w:bCs/>
        </w:rPr>
      </w:pPr>
      <w:r w:rsidRPr="00EA351E">
        <w:rPr>
          <w:b/>
          <w:bCs/>
        </w:rPr>
        <w:t>School Budget Bureau</w:t>
      </w:r>
    </w:p>
    <w:p w14:paraId="092EF34D" w14:textId="0A01B3E8" w:rsidR="00EA351E" w:rsidRPr="00EA351E" w:rsidRDefault="00EA351E" w:rsidP="00EA351E">
      <w:pPr>
        <w:spacing w:after="0" w:line="240" w:lineRule="auto"/>
        <w:jc w:val="center"/>
        <w:rPr>
          <w:b/>
          <w:bCs/>
        </w:rPr>
      </w:pPr>
      <w:r w:rsidRPr="00EA351E">
        <w:rPr>
          <w:b/>
          <w:bCs/>
        </w:rPr>
        <w:t>300 Don Gaspar Street</w:t>
      </w:r>
    </w:p>
    <w:p w14:paraId="6938857F" w14:textId="1EB0893C" w:rsidR="00EA351E" w:rsidRDefault="00EA351E" w:rsidP="00EA351E">
      <w:pPr>
        <w:spacing w:after="0" w:line="240" w:lineRule="auto"/>
        <w:jc w:val="center"/>
        <w:rPr>
          <w:b/>
          <w:bCs/>
        </w:rPr>
      </w:pPr>
      <w:r w:rsidRPr="00EA351E">
        <w:rPr>
          <w:b/>
          <w:bCs/>
        </w:rPr>
        <w:t>Santa Fe, NM  87501</w:t>
      </w:r>
    </w:p>
    <w:p w14:paraId="051FCDEC" w14:textId="77777777" w:rsidR="00DA53A3" w:rsidRDefault="00DA53A3" w:rsidP="00EA351E">
      <w:pPr>
        <w:spacing w:after="0" w:line="240" w:lineRule="auto"/>
        <w:jc w:val="center"/>
        <w:rPr>
          <w:b/>
          <w:bCs/>
        </w:rPr>
      </w:pPr>
    </w:p>
    <w:p w14:paraId="45A43CA3" w14:textId="14D7B1B7" w:rsidR="00EA351E" w:rsidRPr="00EA351E" w:rsidRDefault="00EA351E" w:rsidP="00EA351E">
      <w:pPr>
        <w:spacing w:after="0" w:line="240" w:lineRule="auto"/>
        <w:rPr>
          <w:b/>
          <w:bCs/>
          <w:i/>
          <w:iCs/>
        </w:rPr>
      </w:pPr>
      <w:r w:rsidRPr="00EA351E">
        <w:rPr>
          <w:b/>
          <w:bCs/>
          <w:i/>
          <w:iCs/>
        </w:rPr>
        <w:t>In accordance with Section 22-8-12-1 NMSA 1978, the Membership Projection files and reports are due on or before October 15.</w:t>
      </w:r>
    </w:p>
    <w:p w14:paraId="48B70CAF" w14:textId="77777777" w:rsidR="00EA351E" w:rsidRDefault="00EA351E" w:rsidP="00EA351E">
      <w:pPr>
        <w:spacing w:after="0" w:line="240" w:lineRule="auto"/>
      </w:pPr>
    </w:p>
    <w:p w14:paraId="316E7CC0" w14:textId="77777777" w:rsidR="00EA351E" w:rsidRPr="00EA351E" w:rsidRDefault="00EA351E" w:rsidP="00EA351E">
      <w:pPr>
        <w:spacing w:after="0" w:line="240" w:lineRule="auto"/>
        <w:rPr>
          <w:b/>
          <w:bCs/>
          <w:u w:val="single"/>
        </w:rPr>
      </w:pPr>
      <w:r w:rsidRPr="00EA351E">
        <w:rPr>
          <w:b/>
          <w:bCs/>
          <w:u w:val="single"/>
        </w:rPr>
        <w:t>Technical Assistance</w:t>
      </w:r>
    </w:p>
    <w:p w14:paraId="76B4B028" w14:textId="398B65D7" w:rsidR="00EA351E" w:rsidRDefault="00EA351E" w:rsidP="00EA351E">
      <w:pPr>
        <w:spacing w:after="0" w:line="240" w:lineRule="auto"/>
      </w:pPr>
      <w:r>
        <w:t>Please contact your assigned Budget Analyst.</w:t>
      </w:r>
    </w:p>
    <w:p w14:paraId="0CD6E9A4" w14:textId="77777777" w:rsidR="00EA351E" w:rsidRDefault="00EA351E" w:rsidP="00EA351E">
      <w:pPr>
        <w:spacing w:after="0" w:line="240" w:lineRule="auto"/>
      </w:pPr>
    </w:p>
    <w:p w14:paraId="3576CDA1" w14:textId="12647214" w:rsidR="00EA351E" w:rsidRPr="00EA351E" w:rsidRDefault="00EA351E" w:rsidP="00EA351E">
      <w:pPr>
        <w:spacing w:after="0" w:line="240" w:lineRule="auto"/>
        <w:rPr>
          <w:b/>
          <w:bCs/>
          <w:u w:val="single"/>
        </w:rPr>
      </w:pPr>
      <w:r w:rsidRPr="00EA351E">
        <w:rPr>
          <w:b/>
          <w:bCs/>
          <w:u w:val="single"/>
        </w:rPr>
        <w:t>PK Students</w:t>
      </w:r>
    </w:p>
    <w:p w14:paraId="29BB7C78" w14:textId="33481C0B" w:rsidR="00EA351E" w:rsidRDefault="00EA351E" w:rsidP="00EA351E">
      <w:pPr>
        <w:spacing w:after="0" w:line="240" w:lineRule="auto"/>
      </w:pPr>
      <w:r>
        <w:t xml:space="preserve">PK should only be reported with </w:t>
      </w:r>
      <w:r w:rsidR="00DA53A3">
        <w:t>3-Year-Old (3Y)</w:t>
      </w:r>
      <w:r>
        <w:t xml:space="preserve"> and 4</w:t>
      </w:r>
      <w:r w:rsidR="00DA53A3">
        <w:t>-Year-Old (4</w:t>
      </w:r>
      <w:r>
        <w:t>Y</w:t>
      </w:r>
      <w:r w:rsidR="00DA53A3">
        <w:t>)</w:t>
      </w:r>
      <w:r>
        <w:t xml:space="preserve"> D</w:t>
      </w:r>
      <w:r w:rsidR="00DA53A3">
        <w:t xml:space="preserve">evelopmentally </w:t>
      </w:r>
      <w:r>
        <w:t>D</w:t>
      </w:r>
      <w:r w:rsidR="00DA53A3">
        <w:t>elayed (DD)</w:t>
      </w:r>
      <w:r>
        <w:t xml:space="preserve"> students.  </w:t>
      </w:r>
      <w:r w:rsidR="00DA53A3">
        <w:t>Every</w:t>
      </w:r>
      <w:r w:rsidR="00DA53A3">
        <w:t xml:space="preserve"> student shall be </w:t>
      </w:r>
      <w:r w:rsidR="00DA53A3">
        <w:t>enter</w:t>
      </w:r>
      <w:r w:rsidR="00DA53A3">
        <w:t>ed as “1”.</w:t>
      </w:r>
      <w:r w:rsidR="00DA53A3">
        <w:t xml:space="preserve"> </w:t>
      </w:r>
    </w:p>
    <w:p w14:paraId="748D8E2F" w14:textId="77777777" w:rsidR="00DA53A3" w:rsidRDefault="00DA53A3" w:rsidP="00DA53A3">
      <w:pPr>
        <w:spacing w:after="0" w:line="240" w:lineRule="auto"/>
        <w:rPr>
          <w:b/>
          <w:bCs/>
          <w:u w:val="single"/>
        </w:rPr>
      </w:pPr>
    </w:p>
    <w:p w14:paraId="4612ECAB" w14:textId="6D050494" w:rsidR="00DA53A3" w:rsidRPr="00EA351E" w:rsidRDefault="00DA53A3" w:rsidP="00DA53A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KF-12</w:t>
      </w:r>
      <w:r w:rsidRPr="00EA351E">
        <w:rPr>
          <w:b/>
          <w:bCs/>
          <w:u w:val="single"/>
        </w:rPr>
        <w:t xml:space="preserve"> Students</w:t>
      </w:r>
    </w:p>
    <w:p w14:paraId="18A2DF6A" w14:textId="35C91CBA" w:rsidR="00EA351E" w:rsidRDefault="00DA53A3" w:rsidP="00EA351E">
      <w:pPr>
        <w:spacing w:after="0" w:line="240" w:lineRule="auto"/>
      </w:pPr>
      <w:r>
        <w:t>KF-12 should be reported with Basic MEM, C Level, and D Level students. E</w:t>
      </w:r>
      <w:r w:rsidR="00EA351E">
        <w:t xml:space="preserve">very student shall be </w:t>
      </w:r>
      <w:r>
        <w:t>enter</w:t>
      </w:r>
      <w:r w:rsidR="00EA351E">
        <w:t>ed as “1”.</w:t>
      </w:r>
    </w:p>
    <w:p w14:paraId="3B61947D" w14:textId="77777777" w:rsidR="00EA351E" w:rsidRDefault="00EA351E" w:rsidP="00EA351E">
      <w:pPr>
        <w:spacing w:after="0" w:line="240" w:lineRule="auto"/>
      </w:pPr>
    </w:p>
    <w:p w14:paraId="298A54FB" w14:textId="77777777" w:rsidR="00EA351E" w:rsidRPr="00EA351E" w:rsidRDefault="00EA351E" w:rsidP="00EA351E">
      <w:pPr>
        <w:spacing w:after="0" w:line="240" w:lineRule="auto"/>
        <w:rPr>
          <w:b/>
          <w:bCs/>
          <w:u w:val="single"/>
        </w:rPr>
      </w:pPr>
      <w:r w:rsidRPr="00EA351E">
        <w:rPr>
          <w:b/>
          <w:bCs/>
          <w:u w:val="single"/>
        </w:rPr>
        <w:t>Charter Schools</w:t>
      </w:r>
    </w:p>
    <w:p w14:paraId="3AEAE54B" w14:textId="170C0813" w:rsidR="00EA351E" w:rsidRDefault="00EA351E" w:rsidP="00EA351E">
      <w:pPr>
        <w:spacing w:after="0" w:line="240" w:lineRule="auto"/>
      </w:pPr>
      <w:r>
        <w:t>Charter school membership projections should be reported by each approved charter school and NOT by the district.</w:t>
      </w:r>
    </w:p>
    <w:p w14:paraId="606B4C5B" w14:textId="77777777" w:rsidR="00EA351E" w:rsidRDefault="00EA351E" w:rsidP="00EA351E">
      <w:pPr>
        <w:spacing w:after="0" w:line="240" w:lineRule="auto"/>
      </w:pPr>
    </w:p>
    <w:p w14:paraId="0F5D1E4C" w14:textId="77777777" w:rsidR="00EA351E" w:rsidRPr="00EA351E" w:rsidRDefault="00EA351E" w:rsidP="00EA351E">
      <w:pPr>
        <w:spacing w:after="0" w:line="240" w:lineRule="auto"/>
        <w:rPr>
          <w:b/>
          <w:bCs/>
          <w:u w:val="single"/>
        </w:rPr>
      </w:pPr>
      <w:r w:rsidRPr="00EA351E">
        <w:rPr>
          <w:b/>
          <w:bCs/>
          <w:u w:val="single"/>
        </w:rPr>
        <w:t>Adding Schools and Grades</w:t>
      </w:r>
    </w:p>
    <w:p w14:paraId="025FF7EB" w14:textId="0D098B09" w:rsidR="00EA351E" w:rsidRDefault="00EA351E" w:rsidP="00EA351E">
      <w:pPr>
        <w:spacing w:after="0" w:line="240" w:lineRule="auto"/>
      </w:pPr>
      <w:r>
        <w:t xml:space="preserve">To add new schools or grades, ensure that the reorganization process is </w:t>
      </w:r>
      <w:r w:rsidR="00DA53A3">
        <w:t>complete,</w:t>
      </w:r>
      <w:r>
        <w:t xml:space="preserve"> and that PED approval has been given to add</w:t>
      </w:r>
      <w:r w:rsidR="00DA53A3">
        <w:t>/remove</w:t>
      </w:r>
      <w:r>
        <w:t xml:space="preserve"> grade</w:t>
      </w:r>
      <w:r w:rsidR="00DA53A3">
        <w:t>s o</w:t>
      </w:r>
      <w:r>
        <w:t>r school</w:t>
      </w:r>
      <w:r w:rsidR="00DA53A3">
        <w:t xml:space="preserve">s </w:t>
      </w:r>
      <w:r>
        <w:t xml:space="preserve">before contacting your assigned Budget Analyst. </w:t>
      </w:r>
    </w:p>
    <w:p w14:paraId="36B6AF97" w14:textId="77777777" w:rsidR="00EA351E" w:rsidRDefault="00EA351E" w:rsidP="00EA351E">
      <w:pPr>
        <w:spacing w:after="0" w:line="240" w:lineRule="auto"/>
      </w:pPr>
    </w:p>
    <w:p w14:paraId="2054E9F7" w14:textId="75D276B6" w:rsidR="00EA351E" w:rsidRPr="00EA351E" w:rsidRDefault="00EA351E" w:rsidP="00EA351E">
      <w:pPr>
        <w:spacing w:after="0" w:line="240" w:lineRule="auto"/>
        <w:rPr>
          <w:b/>
          <w:bCs/>
          <w:i/>
          <w:iCs/>
        </w:rPr>
      </w:pPr>
      <w:r w:rsidRPr="00EA351E">
        <w:rPr>
          <w:b/>
          <w:bCs/>
          <w:i/>
          <w:iCs/>
        </w:rPr>
        <w:t>In accordance with NMAC 6.29.1.9</w:t>
      </w:r>
    </w:p>
    <w:p w14:paraId="47F843AD" w14:textId="77777777" w:rsidR="00EA351E" w:rsidRDefault="00EA351E" w:rsidP="00EA351E">
      <w:pPr>
        <w:spacing w:after="0" w:line="240" w:lineRule="auto"/>
      </w:pPr>
    </w:p>
    <w:p w14:paraId="7FF99225" w14:textId="20A24EEB" w:rsidR="00EA351E" w:rsidRDefault="00EA351E" w:rsidP="00EA351E">
      <w:pPr>
        <w:spacing w:after="0" w:line="240" w:lineRule="auto"/>
      </w:pPr>
      <w:r w:rsidRPr="00EA351E">
        <w:t xml:space="preserve">G.            Organization of grade levels and establishing/closing schools.  Any change in a school district or charter school's organizational pattern, including the establishment or closing of a school, shall have the secretary's approval prior to implementation.  Requests for change shall be submitted using the department's organization of grade levels and establishing/closing school waiver request form.  This form shall </w:t>
      </w:r>
      <w:proofErr w:type="gramStart"/>
      <w:r w:rsidRPr="00EA351E">
        <w:t>include:</w:t>
      </w:r>
      <w:proofErr w:type="gramEnd"/>
      <w:r w:rsidRPr="00EA351E">
        <w:t xml:space="preserve"> name of superintendent; district/school; mailing address; phone; fax; email address; name of a secondary contact person including the same information; date of submission; local board policy requirement and approval, if required; date of board approval; statement of applicable district or charter school policy and rationale for request.  The waiver request shall outline the expected educational benefits</w:t>
      </w:r>
      <w:r>
        <w:t>.</w:t>
      </w:r>
    </w:p>
    <w:p w14:paraId="0DBA5528" w14:textId="43C698C0" w:rsidR="00EA351E" w:rsidRDefault="00EA351E">
      <w:r>
        <w:br w:type="page"/>
      </w:r>
    </w:p>
    <w:p w14:paraId="1D56D60B" w14:textId="37B33E78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lastRenderedPageBreak/>
        <w:t>Step 1</w:t>
      </w:r>
      <w:r>
        <w:t xml:space="preserve"> – Using a web browser, go to the Projected Membership website. </w:t>
      </w:r>
    </w:p>
    <w:p w14:paraId="6863615F" w14:textId="40717E60" w:rsidR="00EA351E" w:rsidRDefault="00000000" w:rsidP="00EA351E">
      <w:pPr>
        <w:spacing w:after="0" w:line="240" w:lineRule="auto"/>
      </w:pPr>
      <w:hyperlink r:id="rId4" w:history="1">
        <w:r w:rsidR="00EA351E" w:rsidRPr="009A2FB8">
          <w:rPr>
            <w:rStyle w:val="Hyperlink"/>
          </w:rPr>
          <w:t>https://eui.ped.state.nm.us/sites/SchBudProjMem/SitePages/default.aspx</w:t>
        </w:r>
      </w:hyperlink>
    </w:p>
    <w:p w14:paraId="63EA5E42" w14:textId="1024A1E4" w:rsidR="00EA351E" w:rsidRDefault="00EA351E" w:rsidP="00EA351E">
      <w:pPr>
        <w:spacing w:after="0" w:line="240" w:lineRule="auto"/>
      </w:pPr>
      <w:r>
        <w:t>The Website address will also be on PED’s School Budget Bureau Web Page.</w:t>
      </w:r>
    </w:p>
    <w:p w14:paraId="312F02FD" w14:textId="77777777" w:rsidR="00EA351E" w:rsidRDefault="00EA351E" w:rsidP="00EA351E">
      <w:pPr>
        <w:spacing w:after="0" w:line="240" w:lineRule="auto"/>
      </w:pPr>
    </w:p>
    <w:p w14:paraId="739264CC" w14:textId="77777777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t>Step 2</w:t>
      </w:r>
      <w:r>
        <w:t xml:space="preserve"> – Sign in</w:t>
      </w:r>
    </w:p>
    <w:p w14:paraId="422A0A64" w14:textId="77777777" w:rsidR="008547F5" w:rsidRDefault="00EA351E" w:rsidP="00EA351E">
      <w:pPr>
        <w:spacing w:after="0" w:line="240" w:lineRule="auto"/>
      </w:pPr>
      <w:r>
        <w:t xml:space="preserve">This is your STARS/NOVA login information. The </w:t>
      </w:r>
      <w:proofErr w:type="gramStart"/>
      <w:r>
        <w:t>User Name</w:t>
      </w:r>
      <w:proofErr w:type="gramEnd"/>
      <w:r>
        <w:t xml:space="preserve"> is your email address.  </w:t>
      </w:r>
    </w:p>
    <w:p w14:paraId="5231CB7D" w14:textId="37A8CF61" w:rsidR="00EA351E" w:rsidRDefault="00EA351E" w:rsidP="008547F5">
      <w:pPr>
        <w:spacing w:after="0" w:line="240" w:lineRule="auto"/>
        <w:ind w:left="720"/>
        <w:rPr>
          <w:rStyle w:val="Hyperlink"/>
        </w:rPr>
      </w:pPr>
      <w:r>
        <w:t xml:space="preserve">If you have forgotten your password, please follow this link </w:t>
      </w:r>
      <w:hyperlink r:id="rId5" w:history="1">
        <w:r w:rsidR="008547F5" w:rsidRPr="00973202">
          <w:rPr>
            <w:rStyle w:val="Hyperlink"/>
          </w:rPr>
          <w:t>https://starspass.ped.state.nm.us/GetStarsPassword/</w:t>
        </w:r>
      </w:hyperlink>
    </w:p>
    <w:p w14:paraId="16B09F3B" w14:textId="77777777" w:rsidR="008547F5" w:rsidRPr="008547F5" w:rsidRDefault="008547F5" w:rsidP="008547F5">
      <w:pPr>
        <w:spacing w:after="0" w:line="240" w:lineRule="auto"/>
        <w:ind w:left="720"/>
      </w:pPr>
    </w:p>
    <w:p w14:paraId="7BE7D14E" w14:textId="1BB73B87" w:rsidR="008547F5" w:rsidRDefault="008547F5" w:rsidP="008547F5">
      <w:pPr>
        <w:spacing w:after="0" w:line="240" w:lineRule="auto"/>
        <w:ind w:left="720"/>
      </w:pPr>
      <w:r w:rsidRPr="008547F5">
        <w:t xml:space="preserve">If you do not have a STARS/NOVA </w:t>
      </w:r>
      <w:proofErr w:type="gramStart"/>
      <w:r w:rsidRPr="008547F5">
        <w:t>Login</w:t>
      </w:r>
      <w:proofErr w:type="gramEnd"/>
      <w:r w:rsidRPr="008547F5">
        <w:t xml:space="preserve"> please submit a ticket here </w:t>
      </w:r>
      <w:hyperlink r:id="rId6" w:history="1">
        <w:r w:rsidRPr="00973202">
          <w:rPr>
            <w:rStyle w:val="Hyperlink"/>
          </w:rPr>
          <w:t>https://nmnova.freshdesk.com/support/tickets/new</w:t>
        </w:r>
      </w:hyperlink>
    </w:p>
    <w:p w14:paraId="165E955B" w14:textId="017D44EF" w:rsidR="00EA351E" w:rsidRDefault="00EA351E" w:rsidP="00EA351E">
      <w:pPr>
        <w:spacing w:after="0" w:line="240" w:lineRule="auto"/>
      </w:pPr>
    </w:p>
    <w:p w14:paraId="65463CB3" w14:textId="6227B518" w:rsidR="00EA351E" w:rsidRDefault="00EA351E" w:rsidP="00EA351E">
      <w:pPr>
        <w:spacing w:after="0" w:line="240" w:lineRule="auto"/>
      </w:pPr>
      <w:r w:rsidRPr="00F965D1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36D207C9" wp14:editId="19050631">
            <wp:extent cx="4625340" cy="2503170"/>
            <wp:effectExtent l="19050" t="19050" r="22860" b="11430"/>
            <wp:docPr id="3" name="Picture 1" descr="A screenshot of a login scree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creenshot of a login scre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t="-1" b="1351"/>
                    <a:stretch/>
                  </pic:blipFill>
                  <pic:spPr bwMode="auto">
                    <a:xfrm>
                      <a:off x="0" y="0"/>
                      <a:ext cx="4625340" cy="25031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37C76" w14:textId="77777777" w:rsidR="00EA351E" w:rsidRDefault="00EA351E" w:rsidP="00EA351E">
      <w:pPr>
        <w:spacing w:after="0" w:line="240" w:lineRule="auto"/>
      </w:pPr>
    </w:p>
    <w:p w14:paraId="149CA0FA" w14:textId="6748E3B4" w:rsidR="00EA351E" w:rsidRDefault="00EA351E" w:rsidP="00EA351E">
      <w:pPr>
        <w:spacing w:after="0"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4661A" wp14:editId="2B0DBFCA">
                <wp:simplePos x="0" y="0"/>
                <wp:positionH relativeFrom="column">
                  <wp:posOffset>1394460</wp:posOffset>
                </wp:positionH>
                <wp:positionV relativeFrom="paragraph">
                  <wp:posOffset>145415</wp:posOffset>
                </wp:positionV>
                <wp:extent cx="403860" cy="1973580"/>
                <wp:effectExtent l="57150" t="0" r="34290" b="64770"/>
                <wp:wrapNone/>
                <wp:docPr id="155228555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1973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81F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9.8pt;margin-top:11.45pt;width:31.8pt;height:155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J3QEAAA4EAAAOAAAAZHJzL2Uyb0RvYy54bWysU02P0zAQvSPxH6zcadJdWLpV0z10KRwQ&#10;rID9Aa4zTiw5tjUe2uTfM3baLF9CApHDKLbnvZn3PN7cDb0VR8BovKuL5aIqBDjlG+Paunj8sn+x&#10;KkQk6RppvYO6GCEWd9vnzzansIYr33nbAAomcXF9CnXREYV1WUbVQS/jwgdwfKg99pJ4iW3ZoDwx&#10;e2/Lq6q6KU8em4BeQYy8ez8dFtvMrzUo+qh1BBK2Lrg3yhFzPKRYbjdy3aIMnVHnNuQ/dNFL47jo&#10;THUvSYqvaH6h6o1CH72mhfJ96bU2CrIGVrOsflLzuZMBshY2J4bZpvj/aNWH4849INtwCnEdwwMm&#10;FYPGXmhrwju+06yLOxVDtm2cbYOBhOLNl9X16obNVXy0vH19/WqVfS0nnsQXMNJb8L1IP3URCaVp&#10;O9p55/iGPE415PF9JO6EgRdAAluXYvTWNHtjbV5ge9hZFEfJ17rfV/ylm2TgD2kkjX3jGkFj4NEj&#10;NNK1Fs6ZibZ8Ep3/aLQwlfwEWpiGxU2t5XmEuaRUChwtZybOTjDN7c3AKvv2R+A5P0Ehz+rfgGdE&#10;ruwdzeDeOI+/q07DpWU95V8cmHQnCw6+GfM4ZGt46LKr5weSpvr7dYY/PePtNwAAAP//AwBQSwME&#10;FAAGAAgAAAAhAIbJ9ebhAAAACgEAAA8AAABkcnMvZG93bnJldi54bWxMj8FOwzAMhu9IvENkJG4s&#10;XSqVrTSdYBoSB4RE2WHHrDFtoXGqJusKT485wc2WP/3+/mIzu15MOIbOk4blIgGBVHvbUaNh//Z4&#10;swIRoiFrek+o4QsDbMrLi8Lk1p/pFacqNoJDKORGQxvjkEsZ6hadCQs/IPHt3Y/ORF7HRtrRnDnc&#10;9VIlSSad6Yg/tGbAbYv1Z3VyGh6mXbZzT9/75OP54F5sWtEBt1pfX833dyAizvEPhl99VoeSnY7+&#10;RDaIXoNarjNGeVBrEAyoVapAHDWkaXoLsizk/wrlDwAAAP//AwBQSwECLQAUAAYACAAAACEAtoM4&#10;kv4AAADhAQAAEwAAAAAAAAAAAAAAAAAAAAAAW0NvbnRlbnRfVHlwZXNdLnhtbFBLAQItABQABgAI&#10;AAAAIQA4/SH/1gAAAJQBAAALAAAAAAAAAAAAAAAAAC8BAABfcmVscy8ucmVsc1BLAQItABQABgAI&#10;AAAAIQAcXboJ3QEAAA4EAAAOAAAAAAAAAAAAAAAAAC4CAABkcnMvZTJvRG9jLnhtbFBLAQItABQA&#10;BgAIAAAAIQCGyfXm4QAAAAoBAAAPAAAAAAAAAAAAAAAAADcEAABkcnMvZG93bnJldi54bWxQSwUG&#10;AAAAAAQABADzAAAARQUAAAAA&#10;" strokecolor="red" strokeweight=".5pt">
                <v:stroke endarrow="block" joinstyle="miter"/>
              </v:shape>
            </w:pict>
          </mc:Fallback>
        </mc:AlternateContent>
      </w:r>
      <w:r w:rsidRPr="00EA351E">
        <w:rPr>
          <w:b/>
          <w:u w:val="single"/>
        </w:rPr>
        <w:t>Step 3</w:t>
      </w:r>
      <w:r>
        <w:t xml:space="preserve"> – Click on the Edit Icon.</w:t>
      </w:r>
    </w:p>
    <w:p w14:paraId="6EC87143" w14:textId="5CA41817" w:rsidR="00EA351E" w:rsidRDefault="00EA351E" w:rsidP="00EA351E">
      <w:pPr>
        <w:spacing w:after="0" w:line="240" w:lineRule="auto"/>
      </w:pPr>
    </w:p>
    <w:p w14:paraId="20846D53" w14:textId="3A1DEECA" w:rsidR="00EA351E" w:rsidRDefault="00EA351E" w:rsidP="00EA351E">
      <w:pPr>
        <w:spacing w:after="0" w:line="240" w:lineRule="auto"/>
      </w:pPr>
      <w:r w:rsidRPr="006F35B9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03B23E16" wp14:editId="5A4DBF7A">
            <wp:extent cx="4735830" cy="2156460"/>
            <wp:effectExtent l="19050" t="19050" r="26670" b="15240"/>
            <wp:docPr id="16" name="Picture 12" descr="A screenshot of a membership pro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A screenshot of a membership pro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50" cy="21578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E8BEF" w14:textId="2AA13753" w:rsidR="00EA351E" w:rsidRDefault="00EA351E">
      <w:r>
        <w:br w:type="page"/>
      </w:r>
    </w:p>
    <w:p w14:paraId="520A2EB2" w14:textId="51448B2D" w:rsidR="00EA351E" w:rsidRDefault="00EA351E" w:rsidP="00EA351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4E17A" wp14:editId="146ED491">
                <wp:simplePos x="0" y="0"/>
                <wp:positionH relativeFrom="column">
                  <wp:posOffset>1539240</wp:posOffset>
                </wp:positionH>
                <wp:positionV relativeFrom="paragraph">
                  <wp:posOffset>152400</wp:posOffset>
                </wp:positionV>
                <wp:extent cx="1203960" cy="1257300"/>
                <wp:effectExtent l="38100" t="0" r="34290" b="57150"/>
                <wp:wrapNone/>
                <wp:docPr id="97578240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E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1.2pt;margin-top:12pt;width:94.8pt;height:9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AF2gEAAA8EAAAOAAAAZHJzL2Uyb0RvYy54bWysU9uO0zAQfUfiH6y806RdsUDUdB+6FB4Q&#10;rLh8gOuME0uObY2Hpvl7xk6b5SYhEHkYxfacM3OOx9u782DFCTAa75pivaoKAU751riuKb58Pjx7&#10;WYhI0rXSegdNMUEs7nZPn2zHUMPG9962gIJJXKzH0BQ9UajLMqoeBhlXPoDjQ+1xkMRL7MoW5cjs&#10;gy03VXVbjh7bgF5BjLx7Px8Wu8yvNSj6oHUEErYpuDfKEXM8pljutrLuUIbeqEsb8h+6GKRxXHSh&#10;upckxVc0v1ANRqGPXtNK+aH0WhsFWQOrWVc/qfnUywBZC5sTw2JT/H+06v1p7x6QbRhDrGN4wKTi&#10;rHEQ2prwlu806+JOxTnbNi22wZmE4s31prp5dcvuKj5bb56/uKmyseVMlAgDRnoDfhDppykioTRd&#10;T3vvHF+Rx7mIPL2LxK0w8ApIYOtSjN6a9mCszQvsjnuL4iT5Xg+Hir90lQz8IY2ksa9dK2gKPHuE&#10;RrrOwiUz0ZaPqvMfTRbmkh9BC9MmdVl/HkhYSkqlwNF6YeLsBNPc3gKs/gy85Cco5GH9G/CCyJW9&#10;owU8GOfxd9XpfG1Zz/lXB2bdyYKjb6c8D9kanrrs6uWFpLH+fp3hj+949w0AAP//AwBQSwMEFAAG&#10;AAgAAAAhAF1Edv/eAAAACgEAAA8AAABkcnMvZG93bnJldi54bWxMj0FPwzAMhe9I+w+RJ3Fj6bJq&#10;QqXpxKYhcUBIlB12zBrTFhqnarKu8OvxTnB7tp+ev5dvJteJEYfQetKwXCQgkCpvW6o1HN6f7u5B&#10;hGjIms4TavjGAJtidpObzPoLveFYxlpwCIXMaGhi7DMpQ9WgM2HheyS+ffjBmcjjUEs7mAuHu06q&#10;JFlLZ1riD43pcddg9VWenYbtuF/v3fPPIfl8ObpXuyrpiDutb+fT4wOIiFP8M8MVn9GhYKaTP5MN&#10;otOgUpWy9Sq4ExvSlWJx4oViIYtc/q9Q/AIAAP//AwBQSwECLQAUAAYACAAAACEAtoM4kv4AAADh&#10;AQAAEwAAAAAAAAAAAAAAAAAAAAAAW0NvbnRlbnRfVHlwZXNdLnhtbFBLAQItABQABgAIAAAAIQA4&#10;/SH/1gAAAJQBAAALAAAAAAAAAAAAAAAAAC8BAABfcmVscy8ucmVsc1BLAQItABQABgAIAAAAIQCH&#10;0vAF2gEAAA8EAAAOAAAAAAAAAAAAAAAAAC4CAABkcnMvZTJvRG9jLnhtbFBLAQItABQABgAIAAAA&#10;IQBdRHb/3gAAAAoBAAAPAAAAAAAAAAAAAAAAADQ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9A8A2" wp14:editId="3F9376EC">
                <wp:simplePos x="0" y="0"/>
                <wp:positionH relativeFrom="column">
                  <wp:posOffset>1386840</wp:posOffset>
                </wp:positionH>
                <wp:positionV relativeFrom="paragraph">
                  <wp:posOffset>99060</wp:posOffset>
                </wp:positionV>
                <wp:extent cx="1394460" cy="1158240"/>
                <wp:effectExtent l="38100" t="0" r="34290" b="60960"/>
                <wp:wrapNone/>
                <wp:docPr id="1778827608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460" cy="1158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96263" id="Straight Arrow Connector 3" o:spid="_x0000_s1026" type="#_x0000_t32" style="position:absolute;margin-left:109.2pt;margin-top:7.8pt;width:109.8pt;height:91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5T2wEAAA8EAAAOAAAAZHJzL2Uyb0RvYy54bWysU02P0zAQvSPxH6zcaZJSVkvVdA9dCgcE&#10;qwV+gOuME0uObY2Hpv33jJ02y5eEQOQwiu15b+Y9jzd3p8GKI2A03jVFvagKAU751riuKb583r+4&#10;LUQk6VppvYOmOEMs7rbPn23GsIal771tAQWTuLgeQ1P0RGFdllH1MMi48AEcH2qPgyReYle2KEdm&#10;H2y5rKqbcvTYBvQKYuTd++mw2GZ+rUHRR60jkLBNwb1RjpjjIcVyu5HrDmXojbq0If+hi0Eax0Vn&#10;qntJUnxF8wvVYBT66DUtlB9Kr7VRkDWwmrr6Sc2nXgbIWticGGab4v+jVR+OO/eAbMMY4jqGB0wq&#10;ThoHoa0J7/hOsy7uVJyybefZNjiRULxZv3y9Wt2wu4rP6vrV7XKVjS0nokQYMNJb8INIP00RCaXp&#10;etp55/iKPE5F5PF9JG6FgVdAAluXYvTWtHtjbV5gd9hZFEfJ97rfV/ylq2TgD2kkjX3jWkHnwLNH&#10;aKTrLFwyE235pDr/0dnCVPIRtDBtUpf154GEuaRUChzVMxNnJ5jm9mZg9WfgJT9BIQ/r34BnRK7s&#10;Hc3gwTiPv6tOp2vLesq/OjDpThYcfHvO85Ct4anLrl5eSBrr79cZ/vSOt98AAAD//wMAUEsDBBQA&#10;BgAIAAAAIQAJ7STt4QAAAAoBAAAPAAAAZHJzL2Rvd25yZXYueG1sTI/NTsMwEITvSLyDtZW4Uac/&#10;RCHEqaAqEgdUqaGHHt14SVLidRS7aeDpWU70trszmv0mW422FQP2vnGkYDaNQCCVzjRUKdh/vN4n&#10;IHzQZHTrCBV8o4dVfnuT6dS4C+1wKEIlOIR8qhXUIXSplL6s0Wo/dR0Sa5+utzrw2lfS9PrC4baV&#10;8yiKpdUN8Ydad7iusfwqzlbBy7CJN/btZx+d3g92axYFHXCt1N1kfH4CEXAM/2b4w2d0yJnp6M5k&#10;vGgVzGfJkq0sPMQg2LBcJFzuyIdHHmSeyesK+S8AAAD//wMAUEsBAi0AFAAGAAgAAAAhALaDOJL+&#10;AAAA4QEAABMAAAAAAAAAAAAAAAAAAAAAAFtDb250ZW50X1R5cGVzXS54bWxQSwECLQAUAAYACAAA&#10;ACEAOP0h/9YAAACUAQAACwAAAAAAAAAAAAAAAAAvAQAAX3JlbHMvLnJlbHNQSwECLQAUAAYACAAA&#10;ACEAlcQ+U9sBAAAPBAAADgAAAAAAAAAAAAAAAAAuAgAAZHJzL2Uyb0RvYy54bWxQSwECLQAUAAYA&#10;CAAAACEACe0k7eEAAAAKAQAADwAAAAAAAAAAAAAAAAA1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Pr="00EA351E">
        <w:rPr>
          <w:b/>
          <w:u w:val="single"/>
        </w:rPr>
        <w:t>Step 4</w:t>
      </w:r>
      <w:r>
        <w:t xml:space="preserve"> – Enter your A/B MEM and Ancillary FTE.</w:t>
      </w:r>
    </w:p>
    <w:p w14:paraId="4329B8C8" w14:textId="67A7BDE9" w:rsidR="00EA351E" w:rsidRDefault="00EA351E" w:rsidP="00EA351E">
      <w:pPr>
        <w:spacing w:after="0" w:line="240" w:lineRule="auto"/>
      </w:pPr>
    </w:p>
    <w:p w14:paraId="1992AD2A" w14:textId="2092F475" w:rsidR="00EA351E" w:rsidRDefault="00EA351E" w:rsidP="00EA351E">
      <w:pPr>
        <w:spacing w:after="0" w:line="240" w:lineRule="auto"/>
      </w:pPr>
      <w:r w:rsidRPr="00006377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26A6280F" wp14:editId="141E5C30">
            <wp:extent cx="4293870" cy="2331720"/>
            <wp:effectExtent l="19050" t="19050" r="11430" b="11430"/>
            <wp:docPr id="18" name="Picture 14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331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59C97" w14:textId="77777777" w:rsidR="00EA351E" w:rsidRDefault="00EA351E" w:rsidP="00EA351E">
      <w:pPr>
        <w:spacing w:after="0" w:line="240" w:lineRule="auto"/>
      </w:pPr>
    </w:p>
    <w:p w14:paraId="7665268B" w14:textId="6CDB8D15" w:rsidR="00EA351E" w:rsidRDefault="00EA351E" w:rsidP="00EA351E">
      <w:pPr>
        <w:spacing w:after="0"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0474E" wp14:editId="701D4F83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573780" cy="1973580"/>
                <wp:effectExtent l="38100" t="0" r="26670" b="64770"/>
                <wp:wrapNone/>
                <wp:docPr id="17270749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3780" cy="1973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7AE20" id="Straight Arrow Connector 6" o:spid="_x0000_s1026" type="#_x0000_t32" style="position:absolute;margin-left:27pt;margin-top:13.7pt;width:281.4pt;height:155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kW2wEAAA8EAAAOAAAAZHJzL2Uyb0RvYy54bWysU9uO0zAQfUfiH6y806RbLV2ipvvQpfCA&#10;YMXlA1xnnFhybGs8tM3fM3baLDchgciDlbHnnJlzPN7cnwcrjoDReNcUy0VVCHDKt8Z1TfHl8/7F&#10;XSEiSddK6x00xQixuN8+f7Y5hRpufO9tCyiYxMX6FJqiJwp1WUbVwyDjwgdwfKg9DpI4xK5sUZ6Y&#10;fbDlTVW9LE8e24BeQYy8+zAdFtvMrzUo+qB1BBK2Kbg3yivm9ZDWcruRdYcy9EZd2pD/0MUgjeOi&#10;M9WDJCm+ovmFajAKffSaFsoPpdfaKMgaWM2y+knNp14GyFrYnBhmm+L/o1Xvjzv3iGzDKcQ6hkdM&#10;Ks4aB6GtCW/5TrMu7lScs23jbBucSSjeXN2uV+s7dlfx2fLVenXLATOWE1EiDBjpDfhBpJ+miITS&#10;dD3tvHN8RR6nIvL4LtIEvAIS2Lq0Rm9NuzfW5gC7w86iOEq+1/2+4u9S8Yc0ksa+dq2gMfDsERrp&#10;OguXzERbPqnOfzRamEp+BC1My+qm1vJAwlxSKgWOljMTZyeY5vZmYJWN+yPwkp+gkIf1b8AzIlf2&#10;jmbwYJzH31Wn87VlPeVfHZh0JwsOvh3zPGRreOryPV5eSBrr7+MMf3rH228AAAD//wMAUEsDBBQA&#10;BgAIAAAAIQAY9KLW4AAAAAkBAAAPAAAAZHJzL2Rvd25yZXYueG1sTI9BT4NAEIXvJv6HzZh4s0uh&#10;YkNZGm1q4sE0EXvocctOAWVnCbul6K93POlx8ibvfV++nmwnRhx860jBfBaBQKqcaalWsH9/vluC&#10;8EGT0Z0jVPCFHtbF9VWuM+Mu9IZjGWrBJeQzraAJoc+k9FWDVvuZ65E4O7nB6sDnUEsz6AuX207G&#10;UZRKq1vihUb3uGmw+izPVsHTuE239uV7H328HuzOJCUdcKPU7c30uAIRcAp/z/CLz+hQMNPRncl4&#10;0Sm4X7BKUBA/LEBwns5TVjkqSJJlDLLI5X+D4gcAAP//AwBQSwECLQAUAAYACAAAACEAtoM4kv4A&#10;AADhAQAAEwAAAAAAAAAAAAAAAAAAAAAAW0NvbnRlbnRfVHlwZXNdLnhtbFBLAQItABQABgAIAAAA&#10;IQA4/SH/1gAAAJQBAAALAAAAAAAAAAAAAAAAAC8BAABfcmVscy8ucmVsc1BLAQItABQABgAIAAAA&#10;IQAxk2kW2wEAAA8EAAAOAAAAAAAAAAAAAAAAAC4CAABkcnMvZTJvRG9jLnhtbFBLAQItABQABgAI&#10;AAAAIQAY9KLW4AAAAAk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Pr="00EA351E">
        <w:rPr>
          <w:b/>
          <w:u w:val="single"/>
        </w:rPr>
        <w:t>Step 5</w:t>
      </w:r>
      <w:r>
        <w:t xml:space="preserve"> – Click on the Edit Icon to select a school to enter Membership.</w:t>
      </w:r>
    </w:p>
    <w:p w14:paraId="27F77ED7" w14:textId="4CAF50BA" w:rsidR="00EA351E" w:rsidRDefault="00EA351E" w:rsidP="00EA351E">
      <w:pPr>
        <w:spacing w:after="0" w:line="240" w:lineRule="auto"/>
      </w:pPr>
    </w:p>
    <w:p w14:paraId="751284D9" w14:textId="6788654E" w:rsidR="00EA351E" w:rsidRDefault="00EA351E" w:rsidP="00EA351E">
      <w:pPr>
        <w:spacing w:after="0" w:line="240" w:lineRule="auto"/>
      </w:pPr>
      <w:r w:rsidRPr="008A20E6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76A34E6E" wp14:editId="072C3EE2">
            <wp:extent cx="4030977" cy="1927860"/>
            <wp:effectExtent l="19050" t="19050" r="27305" b="15240"/>
            <wp:docPr id="19" name="Picture 15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86" cy="19292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F6CAB" w14:textId="77777777" w:rsidR="00EA351E" w:rsidRDefault="00EA351E" w:rsidP="00EA351E">
      <w:pPr>
        <w:spacing w:after="0" w:line="240" w:lineRule="auto"/>
      </w:pPr>
    </w:p>
    <w:p w14:paraId="4D78D56E" w14:textId="69DC13B4" w:rsidR="00EA351E" w:rsidRDefault="00FD750B" w:rsidP="00EA351E">
      <w:pPr>
        <w:spacing w:after="0" w:line="240" w:lineRule="auto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CC2EC" wp14:editId="5D4C47AE">
                <wp:simplePos x="0" y="0"/>
                <wp:positionH relativeFrom="column">
                  <wp:posOffset>342900</wp:posOffset>
                </wp:positionH>
                <wp:positionV relativeFrom="paragraph">
                  <wp:posOffset>154305</wp:posOffset>
                </wp:positionV>
                <wp:extent cx="929640" cy="1828800"/>
                <wp:effectExtent l="38100" t="0" r="22860" b="57150"/>
                <wp:wrapNone/>
                <wp:docPr id="93850188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EA472" id="Straight Arrow Connector 7" o:spid="_x0000_s1026" type="#_x0000_t32" style="position:absolute;margin-left:27pt;margin-top:12.15pt;width:73.2pt;height:2in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KY3AEAAA4EAAAOAAAAZHJzL2Uyb0RvYy54bWysU01v2zAMvQ/YfxB8X+wEQ5EacXpIl+0w&#10;bMXW/QBFpmwBsiRQXBL/+1Fy4u4LA1rMB8KS+B75nqjN3Xmw4ggYjXdNsVxUhQCnfGtc1xTfHvdv&#10;1oWIJF0rrXfQFCPE4m77+tXmFGpY+d7bFlAwiYv1KTRFTxTqsoyqh0HGhQ/g+FB7HCTxEruyRXli&#10;9sGWq6q6KU8e24BeQYy8ez8dFtvMrzUo+qx1BBK2Kbg3yhFzPKRYbjey7lCG3qhLG/IFXQzSOC46&#10;U91LkuI7mj+oBqPQR69pofxQeq2NgqyB1Syr39R87WWArIXNiWG2Kf4/WvXpuHMPyDacQqxjeMCk&#10;4qxxENqa8IHvNOviTsU52zbOtsGZhOLN29XtzVs2V/HRcr1ar6vsaznxJL6Akd6DH0T6aYpIKE3X&#10;0847xzfkcaohjx8jcScMvAIS2LoUo7em3Rtr8wK7w86iOEq+1v2+4i/dJAN/SSNp7DvXChoDjx6h&#10;ka6zcMlMtOWT6PxHo4Wp5BfQwrQsbmotzyPMJaVS4Gg5M3F2gmlubwZW2bd/Ai/5CQp5Vp8DnhG5&#10;snc0gwfjPP6tOp2vLesp/+rApDtZcPDtmMchW8NDl129PJA01T+vM/zpGW9/AAAA//8DAFBLAwQU&#10;AAYACAAAACEA8jCtVuAAAAAJAQAADwAAAGRycy9kb3ducmV2LnhtbEyPQUvDQBSE74L/YXkFb3bT&#10;JBaJ2RQtFTyI0LSHHrfZZxKbfRuy2zT6632e7HGYYeabfDXZTow4+NaRgsU8AoFUOdNSrWC/e71/&#10;BOGDJqM7R6jgGz2situbXGfGXWiLYxlqwSXkM62gCaHPpPRVg1b7ueuR2Pt0g9WB5VBLM+gLl9tO&#10;xlG0lFa3xAuN7nHdYHUqz1bBy7hZbuzbzz76ej/YD5OUdMC1Unez6fkJRMAp/IfhD5/RoWCmozuT&#10;8aJT8JDylaAgThMQ7PNaCuKoIFnECcgil9cPil8AAAD//wMAUEsBAi0AFAAGAAgAAAAhALaDOJL+&#10;AAAA4QEAABMAAAAAAAAAAAAAAAAAAAAAAFtDb250ZW50X1R5cGVzXS54bWxQSwECLQAUAAYACAAA&#10;ACEAOP0h/9YAAACUAQAACwAAAAAAAAAAAAAAAAAvAQAAX3JlbHMvLnJlbHNQSwECLQAUAAYACAAA&#10;ACEA6o0SmNwBAAAOBAAADgAAAAAAAAAAAAAAAAAuAgAAZHJzL2Uyb0RvYy54bWxQSwECLQAUAAYA&#10;CAAAACEA8jCtVuAAAAAJAQAADwAAAAAAAAAAAAAAAAA2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bCs/>
          <w:u w:val="single"/>
        </w:rPr>
        <w:t>Step 6</w:t>
      </w:r>
      <w:r w:rsidR="00EA351E">
        <w:t xml:space="preserve"> – Select Grade.</w:t>
      </w:r>
    </w:p>
    <w:p w14:paraId="4600F580" w14:textId="7525B631" w:rsidR="00EA351E" w:rsidRDefault="00EA351E" w:rsidP="00EA351E">
      <w:pPr>
        <w:spacing w:after="0" w:line="240" w:lineRule="auto"/>
      </w:pPr>
    </w:p>
    <w:p w14:paraId="4401C31A" w14:textId="34B911E8" w:rsidR="00EA351E" w:rsidRDefault="00EA351E" w:rsidP="00EA351E">
      <w:pPr>
        <w:spacing w:after="0" w:line="240" w:lineRule="auto"/>
      </w:pPr>
      <w:r w:rsidRPr="003736D9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3AF0BBB0" wp14:editId="7B58CDA7">
            <wp:extent cx="4225290" cy="2217420"/>
            <wp:effectExtent l="19050" t="19050" r="22860" b="11430"/>
            <wp:docPr id="20" name="Picture 16" descr="A screenshot of a sch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6" descr="A screenshot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92" cy="22161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68E92" w14:textId="28FE6D87" w:rsidR="00EA351E" w:rsidRDefault="00EA351E">
      <w:r>
        <w:br w:type="page"/>
      </w:r>
    </w:p>
    <w:p w14:paraId="1AB82D84" w14:textId="377203A4" w:rsidR="00EA351E" w:rsidRDefault="00FD750B" w:rsidP="00EA351E">
      <w:pPr>
        <w:spacing w:after="0" w:line="240" w:lineRule="auto"/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F2A3" wp14:editId="781D48D9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0" cy="632460"/>
                <wp:effectExtent l="76200" t="0" r="76200" b="53340"/>
                <wp:wrapNone/>
                <wp:docPr id="1486523884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B9BF6" id="Straight Arrow Connector 8" o:spid="_x0000_s1026" type="#_x0000_t32" style="position:absolute;margin-left:156pt;margin-top:12pt;width:0;height:4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VPzAEAAP4DAAAOAAAAZHJzL2Uyb0RvYy54bWysU8uu0zAQ3SPxD1b2NGlBFaqa3kUvZYPg&#10;iscHuM44seTY1nhokr9n7LQpLyGByGLix5yZOWfG+4ext+ICGI13dbFeVYUAp3xjXFsXXz6fXrwu&#10;RCTpGmm9g7qYIBYPh+fP9kPYwcZ33jaAgoO4uBtCXXREYVeWUXXQy7jyARxfao+9JN5iWzYoB47e&#10;23JTVdty8NgE9Api5NPH+bI45Phag6IPWkcgYeuCa6NsMdtzsuVhL3ctytAZdS1D/kMVvTSOky6h&#10;HiVJ8RXNL6F6o9BHr2mlfF96rY2CzIHZrKuf2HzqZIDMhcWJYZEp/r+w6v3l6J6QZRhC3MXwhInF&#10;qLFPf65PjFmsaRELRhJqPlR8un25ebXNOpZ3XMBIb8H3Ii3qIhJK03Z09M5xRzyus1by8i4SZ2bg&#10;DZCSWpds9NY0J2Nt3mB7PloUF8ltPJ0q/lLnGPiDG0lj37hG0BR41AiNdK2Fq2cKW95J5hVNFuaU&#10;H0EL0zCtubQ8f7CklEqBo/USib0TTHN5C7DKnP4IvPonKOTZ/BvwgsiZvaMF3Bvn8XfZabyVrGf/&#10;mwIz7yTB2TdTbn+Whocsq3p9EGmKv99n+P3ZHr4BAAD//wMAUEsDBBQABgAIAAAAIQDqEQWC3gAA&#10;AAoBAAAPAAAAZHJzL2Rvd25yZXYueG1sTI9BS8QwEIXvgv8hjOBF3LRdXUptuoigKIji6sXbtIlN&#10;sZmUJruN/94RD3oaZt7jzffqbXKjOJg5DJ4U5KsMhKHO64F6BW+vt+cliBCRNI6ejIIvE2DbHB/V&#10;WGm/0Is57GIvOIRChQpsjFMlZeiscRhWfjLE2oefHUZe517qGRcOd6MssmwjHQ7EHyxO5saa7nO3&#10;dwoebHJ5e3/5eKafn97xbimxS6VSpyfp+gpENCn+meEHn9GhYabW70kHMSpY5wV3iQqKC55s+D20&#10;7CzWG5BNLf9XaL4BAAD//wMAUEsBAi0AFAAGAAgAAAAhALaDOJL+AAAA4QEAABMAAAAAAAAAAAAA&#10;AAAAAAAAAFtDb250ZW50X1R5cGVzXS54bWxQSwECLQAUAAYACAAAACEAOP0h/9YAAACUAQAACwAA&#10;AAAAAAAAAAAAAAAvAQAAX3JlbHMvLnJlbHNQSwECLQAUAAYACAAAACEAlOX1T8wBAAD+AwAADgAA&#10;AAAAAAAAAAAAAAAuAgAAZHJzL2Uyb0RvYy54bWxQSwECLQAUAAYACAAAACEA6hEFgt4AAAAK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u w:val="single"/>
        </w:rPr>
        <w:t>Step 7</w:t>
      </w:r>
      <w:r w:rsidR="00EA351E">
        <w:t xml:space="preserve"> – Enter Grade Membership.</w:t>
      </w:r>
    </w:p>
    <w:p w14:paraId="2DF59B9F" w14:textId="50075925" w:rsidR="00EA351E" w:rsidRDefault="00EA351E" w:rsidP="00EA351E">
      <w:pPr>
        <w:spacing w:after="0" w:line="240" w:lineRule="auto"/>
      </w:pPr>
    </w:p>
    <w:p w14:paraId="26B6D674" w14:textId="1290997B" w:rsidR="00EA351E" w:rsidRDefault="00FD750B" w:rsidP="00EA351E">
      <w:pPr>
        <w:spacing w:after="0" w:line="240" w:lineRule="auto"/>
      </w:pPr>
      <w:r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98F1D" wp14:editId="10E58651">
                <wp:simplePos x="0" y="0"/>
                <wp:positionH relativeFrom="column">
                  <wp:posOffset>563880</wp:posOffset>
                </wp:positionH>
                <wp:positionV relativeFrom="paragraph">
                  <wp:posOffset>1762125</wp:posOffset>
                </wp:positionV>
                <wp:extent cx="1645920" cy="373380"/>
                <wp:effectExtent l="0" t="57150" r="0" b="26670"/>
                <wp:wrapNone/>
                <wp:docPr id="63877520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373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4A6BC" id="Straight Arrow Connector 9" o:spid="_x0000_s1026" type="#_x0000_t32" style="position:absolute;margin-left:44.4pt;margin-top:138.75pt;width:129.6pt;height:29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wJ2QEAAA4EAAAOAAAAZHJzL2Uyb0RvYy54bWysU02P0zAQvSPxH6zcadIWlqVquocu5YJg&#10;xdfddcaJJce2xkOb/HvGTpvlS0IgchjF9rw3857H27uht+IEGI13dbFcVIUAp3xjXFsXnz8dnt0W&#10;IpJ0jbTeQV2MEIu73dMn23PYwMp33jaAgklc3JxDXXREYVOWUXXQy7jwARwfao+9JF5iWzYoz8ze&#10;23JVVTfl2WMT0CuIkXfvp8Nil/m1BkXvtY5AwtYF90Y5Yo7HFMvdVm5alKEz6tKG/IcuemkcF52p&#10;7iVJ8RXNL1S9Ueij17RQvi+91kZB1sBqltVPaj52MkDWwubEMNsU/x+tenfauwdkG84hbmJ4wKRi&#10;0NgLbU34wneadXGnYsi2jbNtMJBQvLm8ef7i1YrdVXy2frle32Zfy4kn8QWM9AZ8L9JPXURCadqO&#10;9t45viGPUw15ehuJO2HgFZDA1qUYvTXNwVibF9ge9xbFSfK1Hg4Vf+kmGfhDGkljX7tG0Bh49AiN&#10;dK2FS2aiLR9F5z8aLUwlP4AWpknisvw8jzCXlEqBo+XMxNkJprm9GVj9GXjJT1DIs/o34BmRK3tH&#10;M7g3zuPvqtNwbVlP+VcHJt3JgqNvxjwO2Roeuuzq5YGkqf5+neGPz3j3DQAA//8DAFBLAwQUAAYA&#10;CAAAACEASOrKMuEAAAAKAQAADwAAAGRycy9kb3ducmV2LnhtbEyPwU7DMBBE70j9B2uReqMODaRR&#10;iFNB1UocEBKhhx7deElC43UUu2ng61lOcJvVjGbf5OvJdmLEwbeOFNwuIhBIlTMt1Qr277ubFIQP&#10;mozuHKGCL/SwLmZXuc6Mu9AbjmWoBZeQz7SCJoQ+k9JXDVrtF65HYu/DDVYHPodamkFfuNx2chlF&#10;ibS6Jf7Q6B43DVan8mwVPI3bZGufv/fR58vBvpq4pANulJpfT48PIAJO4S8Mv/iMDgUzHd2ZjBed&#10;gjRl8qBguVrdg+BAfJfyuCOLOIlBFrn8P6H4AQAA//8DAFBLAQItABQABgAIAAAAIQC2gziS/gAA&#10;AOEBAAATAAAAAAAAAAAAAAAAAAAAAABbQ29udGVudF9UeXBlc10ueG1sUEsBAi0AFAAGAAgAAAAh&#10;ADj9If/WAAAAlAEAAAsAAAAAAAAAAAAAAAAALwEAAF9yZWxzLy5yZWxzUEsBAi0AFAAGAAgAAAAh&#10;AGg+TAnZAQAADgQAAA4AAAAAAAAAAAAAAAAALgIAAGRycy9lMm9Eb2MueG1sUEsBAi0AFAAGAAgA&#10;AAAhAEjqyjLhAAAACg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="00EA351E" w:rsidRPr="004B63CC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5597B890" wp14:editId="7884194A">
            <wp:extent cx="4472940" cy="1905000"/>
            <wp:effectExtent l="19050" t="19050" r="22860" b="19050"/>
            <wp:docPr id="21" name="Picture 17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7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39" cy="1902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DEE24" w14:textId="77777777" w:rsidR="00EA351E" w:rsidRDefault="00EA351E" w:rsidP="00EA351E">
      <w:pPr>
        <w:spacing w:after="0" w:line="240" w:lineRule="auto"/>
      </w:pPr>
    </w:p>
    <w:p w14:paraId="7BB5B849" w14:textId="77777777" w:rsidR="00EA351E" w:rsidRDefault="00EA351E" w:rsidP="00EA351E">
      <w:pPr>
        <w:spacing w:after="0" w:line="240" w:lineRule="auto"/>
      </w:pPr>
      <w:r>
        <w:t xml:space="preserve">Click </w:t>
      </w:r>
      <w:r w:rsidRPr="00FD750B">
        <w:rPr>
          <w:b/>
          <w:bCs/>
        </w:rPr>
        <w:t>Save</w:t>
      </w:r>
      <w:r>
        <w:t xml:space="preserve"> after entering the data.</w:t>
      </w:r>
    </w:p>
    <w:p w14:paraId="056BC73A" w14:textId="77777777" w:rsidR="00EA351E" w:rsidRDefault="00EA351E" w:rsidP="00EA351E">
      <w:pPr>
        <w:spacing w:after="0" w:line="240" w:lineRule="auto"/>
      </w:pPr>
    </w:p>
    <w:p w14:paraId="6C2F552F" w14:textId="4260013F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t>Step 8</w:t>
      </w:r>
      <w:r>
        <w:t xml:space="preserve"> – Repeat steps 6 and 7 until all grades have been entered.</w:t>
      </w:r>
    </w:p>
    <w:p w14:paraId="7EA33901" w14:textId="77777777" w:rsidR="00EA351E" w:rsidRDefault="00EA351E" w:rsidP="00EA351E">
      <w:pPr>
        <w:spacing w:after="0" w:line="240" w:lineRule="auto"/>
      </w:pPr>
    </w:p>
    <w:p w14:paraId="357119A2" w14:textId="020C88B1" w:rsidR="00EA351E" w:rsidRDefault="00EA351E" w:rsidP="00EA351E">
      <w:pPr>
        <w:spacing w:after="0" w:line="240" w:lineRule="auto"/>
      </w:pPr>
      <w:r w:rsidRPr="009413D9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446DDBFC" wp14:editId="184B47BE">
            <wp:extent cx="1554480" cy="1386840"/>
            <wp:effectExtent l="0" t="0" r="7620" b="3810"/>
            <wp:docPr id="22" name="Picture 18" descr="A black circle with a circular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8" descr="A black circle with a circular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18" cy="1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2176" w14:textId="76F2C566" w:rsidR="00EA351E" w:rsidRDefault="00EA351E" w:rsidP="00EA351E">
      <w:pPr>
        <w:spacing w:after="0" w:line="240" w:lineRule="auto"/>
      </w:pPr>
    </w:p>
    <w:p w14:paraId="298C1521" w14:textId="28D2B1AE" w:rsidR="00EA351E" w:rsidRDefault="00FD750B" w:rsidP="00EA351E">
      <w:pPr>
        <w:spacing w:after="0" w:line="24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725BF" wp14:editId="5DFD14ED">
                <wp:simplePos x="0" y="0"/>
                <wp:positionH relativeFrom="column">
                  <wp:posOffset>2956560</wp:posOffset>
                </wp:positionH>
                <wp:positionV relativeFrom="paragraph">
                  <wp:posOffset>156210</wp:posOffset>
                </wp:positionV>
                <wp:extent cx="952500" cy="1501140"/>
                <wp:effectExtent l="0" t="0" r="76200" b="60960"/>
                <wp:wrapNone/>
                <wp:docPr id="46194829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501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7461" id="Straight Arrow Connector 10" o:spid="_x0000_s1026" type="#_x0000_t32" style="position:absolute;margin-left:232.8pt;margin-top:12.3pt;width:75pt;height:1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lJ0wEAAAQEAAAOAAAAZHJzL2Uyb0RvYy54bWysU9uO0zAQfUfiH6y80yQVRRA13Ycu5QXB&#10;CpYPcJ1xYsmxrfHQNn/P2G1TbkLaFXlwfJlzZs7xeH13Gq04AEbjXVvUi6oQ4JTvjOvb4tvj7tXb&#10;QkSSrpPWO2iLCWJxt3n5Yn0MDSz94G0HKJjExeYY2mIgCk1ZRjXAKOPCB3B8qD2OkniJfdmhPDL7&#10;aMtlVb0pjx67gF5BjLx7fz4sNplfa1D0WesIJGxbcG2UR8zjPo3lZi2bHmUYjLqUIZ9RxSiN46Qz&#10;1b0kKb6j+YNqNAp99JoWyo+l19ooyBpYTV39pubrIANkLWxODLNN8f/Rqk+HrXtAtuEYYhPDAyYV&#10;J41j+nN94pTNmmaz4ERC8ea71XJVsaWKj+pVVdevs5vlDR0w0gfwo0iTtoiE0vQDbb1zfC8e6+yY&#10;PHyMxPkZeAWk1NalMXprup2xNi+w328tioPky9ztKv7S/THwlzCSxr53naApcMMRGul6C5fIRFve&#10;pOYZTRbOKb+AFqZjcefSchfCnFIqBY7qmYmjE0xzeTOwypr+CbzEJyjkDn0KeEbkzN7RDB6N8/i3&#10;7HS6lqzP8VcHzrqTBXvfTbkJsjXcatnVy7NIvfzzOsNvj3fzAwAA//8DAFBLAwQUAAYACAAAACEA&#10;1H5mJt8AAAAKAQAADwAAAGRycy9kb3ducmV2LnhtbEyPQUvEMBCF74L/IYzgRdy0y24otekigqIg&#10;iqsXb9MmtsVmUprsNv57Z096Gua9x5tvql1yozjaOQyeNOSrDISl1puBOg0f7/fXBYgQkQyOnqyG&#10;HxtgV5+fVVgav9CbPe5jJ7iEQoka+hinUsrQ9tZhWPnJEntffnYYeZ07aWZcuNyNcp1lSjociC/0&#10;ONm73rbf+4PT8NQnlzeP2+cr8/ryiQ9LgW0qtL68SLc3IKJN8S8MJ3xGh5qZGn8gE8SoYaO2iqMa&#10;1hueHFD5SWhYUHkGsq7k/xfqXwAAAP//AwBQSwECLQAUAAYACAAAACEAtoM4kv4AAADhAQAAEwAA&#10;AAAAAAAAAAAAAAAAAAAAW0NvbnRlbnRfVHlwZXNdLnhtbFBLAQItABQABgAIAAAAIQA4/SH/1gAA&#10;AJQBAAALAAAAAAAAAAAAAAAAAC8BAABfcmVscy8ucmVsc1BLAQItABQABgAIAAAAIQDj0HlJ0wEA&#10;AAQEAAAOAAAAAAAAAAAAAAAAAC4CAABkcnMvZTJvRG9jLnhtbFBLAQItABQABgAIAAAAIQDUfmYm&#10;3wAAAAoBAAAPAAAAAAAAAAAAAAAAAC0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u w:val="single"/>
        </w:rPr>
        <w:t>Step 9</w:t>
      </w:r>
      <w:r w:rsidR="00EA351E">
        <w:t xml:space="preserve"> - Click on Save to return to the list of schools.</w:t>
      </w:r>
    </w:p>
    <w:p w14:paraId="5A8A873F" w14:textId="6E5E007F" w:rsidR="00EA351E" w:rsidRDefault="00EA351E" w:rsidP="00EA351E">
      <w:pPr>
        <w:spacing w:after="0" w:line="240" w:lineRule="auto"/>
      </w:pPr>
    </w:p>
    <w:p w14:paraId="4A42D2B0" w14:textId="471A972A" w:rsidR="00EA351E" w:rsidRDefault="00EA351E" w:rsidP="00EA351E">
      <w:pPr>
        <w:spacing w:after="0" w:line="240" w:lineRule="auto"/>
      </w:pPr>
      <w:r w:rsidRPr="009413D9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62260AF3" wp14:editId="1506E305">
            <wp:extent cx="4575810" cy="2026920"/>
            <wp:effectExtent l="19050" t="19050" r="15240" b="11430"/>
            <wp:docPr id="23" name="Picture 19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9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02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9837B" w14:textId="2598BC3C" w:rsidR="00EA351E" w:rsidRDefault="00EA351E">
      <w:r>
        <w:br w:type="page"/>
      </w:r>
    </w:p>
    <w:p w14:paraId="1C55BB7C" w14:textId="14434330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lastRenderedPageBreak/>
        <w:t>Step 10</w:t>
      </w:r>
      <w:r>
        <w:t xml:space="preserve"> – Repeat steps 5 </w:t>
      </w:r>
      <w:proofErr w:type="gramStart"/>
      <w:r>
        <w:t>thru</w:t>
      </w:r>
      <w:proofErr w:type="gramEnd"/>
      <w:r>
        <w:t xml:space="preserve"> 9 until all Schools have been entered.</w:t>
      </w:r>
    </w:p>
    <w:p w14:paraId="197C74D8" w14:textId="77777777" w:rsidR="00EA351E" w:rsidRDefault="00EA351E" w:rsidP="00EA351E">
      <w:pPr>
        <w:spacing w:after="0" w:line="240" w:lineRule="auto"/>
      </w:pPr>
    </w:p>
    <w:p w14:paraId="2BF4112E" w14:textId="0A5D8A81" w:rsidR="00EA351E" w:rsidRDefault="008547F5" w:rsidP="00EA351E">
      <w:pPr>
        <w:spacing w:after="0" w:line="240" w:lineRule="auto"/>
      </w:pPr>
      <w:r w:rsidRPr="009413D9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41973E0C" wp14:editId="62341B43">
            <wp:extent cx="1554480" cy="1386840"/>
            <wp:effectExtent l="0" t="0" r="7620" b="3810"/>
            <wp:docPr id="2111126767" name="Picture 2111126767" descr="A black circle with a circular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8" descr="A black circle with a circular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18" cy="13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FCE44" w14:textId="77777777" w:rsidR="00EA351E" w:rsidRDefault="00EA351E" w:rsidP="00EA351E">
      <w:pPr>
        <w:spacing w:after="0" w:line="240" w:lineRule="auto"/>
      </w:pPr>
    </w:p>
    <w:p w14:paraId="4E34AD26" w14:textId="34E3AEAD" w:rsidR="00EA351E" w:rsidRDefault="00FD750B" w:rsidP="00EA351E">
      <w:pPr>
        <w:spacing w:after="0" w:line="240" w:lineRule="auto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47FA6" wp14:editId="2B226EDE">
                <wp:simplePos x="0" y="0"/>
                <wp:positionH relativeFrom="column">
                  <wp:posOffset>1676400</wp:posOffset>
                </wp:positionH>
                <wp:positionV relativeFrom="paragraph">
                  <wp:posOffset>128270</wp:posOffset>
                </wp:positionV>
                <wp:extent cx="838200" cy="1958340"/>
                <wp:effectExtent l="38100" t="0" r="19050" b="60960"/>
                <wp:wrapNone/>
                <wp:docPr id="673795727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958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12237" id="Straight Arrow Connector 11" o:spid="_x0000_s1026" type="#_x0000_t32" style="position:absolute;margin-left:132pt;margin-top:10.1pt;width:66pt;height:154.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E02wEAAA4EAAAOAAAAZHJzL2Uyb0RvYy54bWysU9uO0zAQfUfiHyy/06S7gErVdB+6FB4Q&#10;rLh8gOuME0uObY2Hpv17xk6b5SYkEHmwYnvOmTlnxpu70+DEETDZ4Bu5XNRSgNehtb5r5JfP+2cr&#10;KRIp3yoXPDTyDEnebZ8+2YxxDTehD64FFEzi03qMjeyJ4rqqku5hUGkRIni+NAEHRbzFrmpRjcw+&#10;uOqmrl9WY8A2YtCQEp/eT5dyW/iNAU0fjElAwjWSa6OyYlkPea22G7XuUMXe6ksZ6h+qGJT1nHSm&#10;ulekxFe0v1ANVmNIwdBCh6EKxlgNRQOrWdY/qfnUqwhFC5uT4mxT+n+0+v1x5x+QbRhjWqf4gFnF&#10;yeAgjLPxLfe06OJKxanYdp5tgxMJzYer2xW3QgrNV8tXL1a3z4uv1cST+SImegNhEPmnkYlQ2a6n&#10;XfCeOxRwyqGO7xJxJQy8AjLY+bym4Gy7t86VDXaHnUNxVNzW/b7mL3eSgT+EkbLutW8FnSOPHqFV&#10;vnNwicy01aPo8kdnB1PKj2CEbVncVFqZR5hTKq3B03Jm4ugMM1zeDKyLb38EXuIzFMqs/g14RpTM&#10;wdMMHqwP+LvsdLqWbKb4qwOT7mzBIbTnMg7FGh664urlgeSp/n5f4I/PePsNAAD//wMAUEsDBBQA&#10;BgAIAAAAIQBhnCV23wAAAAoBAAAPAAAAZHJzL2Rvd25yZXYueG1sTI9BT8MwDIXvSPyHyEjcWEKH&#10;olGaTjANiQNCouywY9aYttA4VZN1hV+POcHt2X56/l6xnn0vJhxjF8jA9UKBQKqD66gxsHt7vFqB&#10;iMmSs30gNPCFEdbl+VlhcxdO9IpTlRrBIRRza6BNaciljHWL3sZFGJD49h5GbxOPYyPdaE8c7nuZ&#10;KaWltx3xh9YOuGmx/qyO3sDDtNVb//S9Ux/Pe//ilhXtcWPM5cV8fwci4Zz+zPCLz+hQMtMhHMlF&#10;0RvI9A13SSxUBoINy1vNiwOLbKVBloX8X6H8AQAA//8DAFBLAQItABQABgAIAAAAIQC2gziS/gAA&#10;AOEBAAATAAAAAAAAAAAAAAAAAAAAAABbQ29udGVudF9UeXBlc10ueG1sUEsBAi0AFAAGAAgAAAAh&#10;ADj9If/WAAAAlAEAAAsAAAAAAAAAAAAAAAAALwEAAF9yZWxzLy5yZWxzUEsBAi0AFAAGAAgAAAAh&#10;AEhOATTbAQAADgQAAA4AAAAAAAAAAAAAAAAALgIAAGRycy9lMm9Eb2MueG1sUEsBAi0AFAAGAAgA&#10;AAAhAGGcJXbfAAAACgEAAA8AAAAAAAAAAAAAAAAAN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bCs/>
          <w:u w:val="single"/>
        </w:rPr>
        <w:t>Step 11</w:t>
      </w:r>
      <w:r w:rsidR="00EA351E">
        <w:t xml:space="preserve"> – Approve Projected Membership.</w:t>
      </w:r>
    </w:p>
    <w:p w14:paraId="08CC0F76" w14:textId="0C448CCD" w:rsidR="00EA351E" w:rsidRDefault="00EA351E" w:rsidP="00EA351E">
      <w:pPr>
        <w:spacing w:after="0" w:line="240" w:lineRule="auto"/>
      </w:pPr>
    </w:p>
    <w:p w14:paraId="0FAFDE95" w14:textId="6B45210E" w:rsidR="00EA351E" w:rsidRDefault="00EA351E" w:rsidP="00EA351E">
      <w:pPr>
        <w:spacing w:after="0" w:line="240" w:lineRule="auto"/>
      </w:pPr>
      <w:r w:rsidRPr="00863B9D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67E22444" wp14:editId="0CB1E04B">
            <wp:extent cx="4819166" cy="2270760"/>
            <wp:effectExtent l="19050" t="19050" r="19685" b="15240"/>
            <wp:docPr id="25" name="Picture 20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0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1" cy="2269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62270" w14:textId="77777777" w:rsidR="00EA351E" w:rsidRDefault="00EA351E" w:rsidP="00EA351E">
      <w:pPr>
        <w:spacing w:after="0" w:line="240" w:lineRule="auto"/>
      </w:pPr>
    </w:p>
    <w:p w14:paraId="6F2FCD76" w14:textId="77777777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t>Step 12</w:t>
      </w:r>
      <w:r>
        <w:t xml:space="preserve"> – Save the Membership.</w:t>
      </w:r>
    </w:p>
    <w:p w14:paraId="26FD28CF" w14:textId="209B75DF" w:rsidR="00EA351E" w:rsidRDefault="00FD750B" w:rsidP="00EA35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3782A" wp14:editId="3F16E6D7">
                <wp:simplePos x="0" y="0"/>
                <wp:positionH relativeFrom="column">
                  <wp:posOffset>1821180</wp:posOffset>
                </wp:positionH>
                <wp:positionV relativeFrom="paragraph">
                  <wp:posOffset>44450</wp:posOffset>
                </wp:positionV>
                <wp:extent cx="1592580" cy="2110740"/>
                <wp:effectExtent l="0" t="0" r="83820" b="60960"/>
                <wp:wrapNone/>
                <wp:docPr id="835112542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2110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D6311" id="Straight Arrow Connector 14" o:spid="_x0000_s1026" type="#_x0000_t32" style="position:absolute;margin-left:143.4pt;margin-top:3.5pt;width:125.4pt;height:16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Uk0wEAAAUEAAAOAAAAZHJzL2Uyb0RvYy54bWysU9uO0zAQfUfiH6y80yQVC0vVdB+6lBcE&#10;KxY+wHXGiSXHtsZDm/w9Y7dNuUmrReTB8WXOmTnH4/XdOFhxAIzGu6aoF1UhwCnfGtc1xbevu1e3&#10;hYgkXSutd9AUE8TibvPyxfoYVrD0vbctoGASF1fH0BQ9UViVZVQ9DDIufADHh9rjIImX2JUtyiOz&#10;D7ZcVtWb8uixDegVxMi796fDYpP5tQZFn7WOQMI2BddGecQ87tNYbtZy1aEMvVHnMuQ/VDFI4zjp&#10;THUvSYrvaP6gGoxCH72mhfJD6bU2CrIGVlNXv6l57GWArIXNiWG2Kf4/WvXpsHUPyDYcQ1zF8IBJ&#10;xahxSH+uT4zZrGk2C0YSijfrm3fLm1v2VPHZsq6rt6+zneUVHjDSB/CDSJOmiITSdD1tvXN8MR7r&#10;bJk8fIzEBTDwAki5rUtj9Na0O2NtXmC331oUB8m3udtV/KULZOAvYSSNfe9aQVPgjiM00nUWzpGJ&#10;trxqzTOaLJxSfgEtTJvU5dJyG8KcUioFjuqZiaMTTHN5M7B6GniOT1DILfoc8IzImb2jGTwY5/Fv&#10;2Wm8lKxP8RcHTrqTBXvfTrkLsjXca9nV87tIzfzzOsOvr3fzAwAA//8DAFBLAwQUAAYACAAAACEA&#10;B67vsuAAAAAJAQAADwAAAGRycy9kb3ducmV2LnhtbEyPQUvEMBSE74L/ITzBi7jpbt1urU0XERQX&#10;RHH14u21eTbF5qU02W3998aTHocZZr4pt7PtxZFG3zlWsFwkIIgbpztuFby/3V/mIHxA1tg7JgXf&#10;5GFbnZ6UWGg38Ssd96EVsYR9gQpMCEMhpW8MWfQLNxBH79ONFkOUYyv1iFMst71cJUkmLXYcFwwO&#10;dGeo+dofrIKdme2yflw/XeiX5w98mHJs5lyp87P59gZEoDn8heEXP6JDFZlqd2DtRa9glWcRPSjY&#10;xEvRX6ebDEStIE2vr0BWpfz/oPoBAAD//wMAUEsBAi0AFAAGAAgAAAAhALaDOJL+AAAA4QEAABMA&#10;AAAAAAAAAAAAAAAAAAAAAFtDb250ZW50X1R5cGVzXS54bWxQSwECLQAUAAYACAAAACEAOP0h/9YA&#10;AACUAQAACwAAAAAAAAAAAAAAAAAvAQAAX3JlbHMvLnJlbHNQSwECLQAUAAYACAAAACEAqvE1JNMB&#10;AAAFBAAADgAAAAAAAAAAAAAAAAAuAgAAZHJzL2Uyb0RvYy54bWxQSwECLQAUAAYACAAAACEAB67v&#10;suAAAAAJAQAADwAAAAAAAAAAAAAAAAAt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</w:p>
    <w:p w14:paraId="0D8E8699" w14:textId="1E2E9B97" w:rsidR="00EA351E" w:rsidRDefault="00EA351E" w:rsidP="00EA351E">
      <w:pPr>
        <w:spacing w:after="0" w:line="240" w:lineRule="auto"/>
      </w:pPr>
      <w:r w:rsidRPr="00957B2A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7D13BA2E" wp14:editId="7292535F">
            <wp:extent cx="4470188" cy="2225040"/>
            <wp:effectExtent l="19050" t="19050" r="26035" b="22860"/>
            <wp:docPr id="26" name="Picture 21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29" cy="22274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E6011" w14:textId="72955806" w:rsidR="00EA351E" w:rsidRDefault="00EA351E">
      <w:r>
        <w:br w:type="page"/>
      </w:r>
    </w:p>
    <w:p w14:paraId="3ECF97D5" w14:textId="12CF0007" w:rsidR="00EA351E" w:rsidRDefault="00FD750B" w:rsidP="00EA351E">
      <w:pPr>
        <w:spacing w:after="0" w:line="240" w:lineRule="auto"/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E214A" wp14:editId="6E017937">
                <wp:simplePos x="0" y="0"/>
                <wp:positionH relativeFrom="column">
                  <wp:posOffset>624840</wp:posOffset>
                </wp:positionH>
                <wp:positionV relativeFrom="paragraph">
                  <wp:posOffset>160020</wp:posOffset>
                </wp:positionV>
                <wp:extent cx="1295400" cy="342900"/>
                <wp:effectExtent l="38100" t="0" r="19050" b="76200"/>
                <wp:wrapNone/>
                <wp:docPr id="862119317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C9C00" id="Straight Arrow Connector 15" o:spid="_x0000_s1026" type="#_x0000_t32" style="position:absolute;margin-left:49.2pt;margin-top:12.6pt;width:102pt;height:2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mY1wEAAA4EAAAOAAAAZHJzL2Uyb0RvYy54bWysU9uO0zAQfUfiH6y806RlQWzUdB+6FB4Q&#10;rLh8gOuME0uObY2Hpvl7xk6b5SYhEHkY2fGcM3OOx9u782DFCTAa75pivaoKAU751riuKb58Pjx7&#10;VYhI0rXSegdNMUEs7nZPn2zHUMPG9962gIJJXKzH0BQ9UajLMqoeBhlXPoDjQ+1xkMRb7MoW5cjs&#10;gy03VfWyHD22Ab2CGPnv/XxY7DK/1qDog9YRSNim4N4oR8zxmGK528q6Qxl6oy5tyH/oYpDGcdGF&#10;6l6SFF/R/EI1GIU+ek0r5YfSa20UZA2sZl39pOZTLwNkLWxODItN8f/RqvenvXtAtmEMsY7hAZOK&#10;s8ZBaGvCW77TrIs7Feds27TYBmcSin+uN7cvbip2V/HZ85vNLa+ZsJx5El/ASG/ADyItmiISStP1&#10;tPfO8Q15nGvI07tIM/AKSGDrUozemvZgrM0b7I57i+Ik+VoPh4q/S8Uf0kga+9q1gqbAo0dopOss&#10;XDITbfkoOq9osjCX/AhamDaJy/LzPMJSUioFjtYLE2cnmOb2FmD1Z+AlP0Ehz+rfgBdEruwdLeDB&#10;OI+/q07na8t6zr86MOtOFhx9O+VxyNbw0OV7vDyQNNXf7zP88RnvvgEAAP//AwBQSwMEFAAGAAgA&#10;AAAhAPpSGoLgAAAACAEAAA8AAABkcnMvZG93bnJldi54bWxMj81OwzAQhO9IvIO1SNyoTQr9CXEq&#10;qIrEoUIi7aFHN16SQLyOYjcNPD3LCY6zM5r5NluNrhUD9qHxpOF2okAgld42VGnY755vFiBCNGRN&#10;6wk1fGGAVX55kZnU+jO94VDESnAJhdRoqGPsUilDWaMzYeI7JPbefe9MZNlX0vbmzOWulYlSM+lM&#10;Q7xQmw7XNZafxclpeBo2s417+d6rj+3BvdppQQdca319NT4+gIg4xr8w/OIzOuTMdPQnskG0GpaL&#10;O05qSO4TEOxPVcKHo4b5MgGZZ/L/A/kPAAAA//8DAFBLAQItABQABgAIAAAAIQC2gziS/gAAAOEB&#10;AAATAAAAAAAAAAAAAAAAAAAAAABbQ29udGVudF9UeXBlc10ueG1sUEsBAi0AFAAGAAgAAAAhADj9&#10;If/WAAAAlAEAAAsAAAAAAAAAAAAAAAAALwEAAF9yZWxzLy5yZWxzUEsBAi0AFAAGAAgAAAAhAI76&#10;KZjXAQAADgQAAA4AAAAAAAAAAAAAAAAALgIAAGRycy9lMm9Eb2MueG1sUEsBAi0AFAAGAAgAAAAh&#10;APpSGoLgAAAACAEAAA8AAAAAAAAAAAAAAAAAMQQAAGRycy9kb3ducmV2LnhtbFBLBQYAAAAABAAE&#10;APMAAAA+BQAAAAA=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bCs/>
          <w:u w:val="single"/>
        </w:rPr>
        <w:t>Step 13</w:t>
      </w:r>
      <w:r w:rsidR="00EA351E">
        <w:t xml:space="preserve"> – Go to the report menu.</w:t>
      </w:r>
      <w:r w:rsidR="00992490">
        <w:t xml:space="preserve"> Click Site Contents at the top of the page.  </w:t>
      </w:r>
    </w:p>
    <w:p w14:paraId="6A8ABCA0" w14:textId="77777777" w:rsidR="00992490" w:rsidRDefault="00992490" w:rsidP="00EA351E">
      <w:pPr>
        <w:spacing w:after="0" w:line="240" w:lineRule="auto"/>
      </w:pPr>
    </w:p>
    <w:p w14:paraId="163FCCF4" w14:textId="7D52FF16" w:rsidR="00992490" w:rsidRDefault="00992490" w:rsidP="00EA351E">
      <w:pPr>
        <w:spacing w:after="0" w:line="240" w:lineRule="auto"/>
      </w:pPr>
      <w:r>
        <w:rPr>
          <w:noProof/>
        </w:rPr>
        <w:drawing>
          <wp:inline distT="0" distB="0" distL="0" distR="0" wp14:anchorId="58EBD1EE" wp14:editId="48114A5B">
            <wp:extent cx="4367126" cy="1699260"/>
            <wp:effectExtent l="19050" t="19050" r="14605" b="15240"/>
            <wp:docPr id="119533445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334451" name="Picture 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9660" cy="1700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B30840" w14:textId="7C035C98" w:rsidR="00992490" w:rsidRDefault="00992490" w:rsidP="00EA351E">
      <w:pPr>
        <w:spacing w:after="0" w:line="240" w:lineRule="auto"/>
      </w:pPr>
    </w:p>
    <w:p w14:paraId="571A2B2D" w14:textId="0A95E4E6" w:rsidR="00EA351E" w:rsidRDefault="00992490" w:rsidP="00EA351E">
      <w:pPr>
        <w:spacing w:after="0" w:line="240" w:lineRule="auto"/>
      </w:pPr>
      <w:r>
        <w:t xml:space="preserve">Then </w:t>
      </w:r>
      <w:r>
        <w:t>c</w:t>
      </w:r>
      <w:r>
        <w:t>lick Reports at th</w:t>
      </w:r>
      <w:r>
        <w:t>e top of the page.</w:t>
      </w:r>
    </w:p>
    <w:p w14:paraId="5B90DBB4" w14:textId="28043E10" w:rsidR="00EA351E" w:rsidRDefault="00992490" w:rsidP="00EA351E">
      <w:pPr>
        <w:spacing w:after="0" w:line="240" w:lineRule="auto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0279C" wp14:editId="25090D4E">
                <wp:simplePos x="0" y="0"/>
                <wp:positionH relativeFrom="column">
                  <wp:posOffset>784860</wp:posOffset>
                </wp:positionH>
                <wp:positionV relativeFrom="paragraph">
                  <wp:posOffset>91440</wp:posOffset>
                </wp:positionV>
                <wp:extent cx="1798320" cy="457200"/>
                <wp:effectExtent l="0" t="0" r="68580" b="76200"/>
                <wp:wrapNone/>
                <wp:docPr id="326894964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3FE81" id="Straight Arrow Connector 15" o:spid="_x0000_s1026" type="#_x0000_t32" style="position:absolute;margin-left:61.8pt;margin-top:7.2pt;width:141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Sq0AEAAAQEAAAOAAAAZHJzL2Uyb0RvYy54bWysU8mO2zAMvRfoPwi+N3bSZWaCOHPINL0U&#10;7aDLBygyZQuQJYFiY+fvS8mJ0w0YtKgPtBY+ku+R2tyPvRVHwGi8q4vloioEOOUb49q6+Ppl/+K2&#10;EJGka6T1DuriBLG43z5/thnCGla+87YBFBzExfUQ6qIjCuuyjKqDXsaFD+D4UnvsJfEW27JBOXD0&#10;3parqnpTDh6bgF5BjHz6MF0W2xxfa1D0UesIJGxdcG2ULWZ7SLbcbuS6RRk6o85lyH+oopfGcdI5&#10;1IMkKb6h+S1UbxT66DUtlO9Lr7VRkDkwm2X1C5vPnQyQubA4Mcwyxf8XVn047twjsgxDiOsYHjGx&#10;GDX26c/1iTGLdZrFgpGE4sPlzd3tyxVrqvju1esb7kZSs7yiA0Z6B74XaVEXkVCatqOdd4774nGZ&#10;FZPH95Em4AWQUluXbPTWNHtjbd5ge9hZFEfJzdzvK/7OGX9yI2nsW9cIOgUeOEIjXWvh7JnClleq&#10;eUUnC1PKT6CFaRK5XFqeQphTSqXA0XKOxN4Jprm8GVg9DTz7JyjkCf0b8IzImb2jGdwb5/FP2Wm8&#10;lKwn/4sCE+8kwcE3pzwEWRoetdzH87NIs/zjPsOvj3f7HQAA//8DAFBLAwQUAAYACAAAACEAk4HR&#10;P90AAAAJAQAADwAAAGRycy9kb3ducmV2LnhtbEyPTUvEMBCG74L/IYzgRdx011pKbbqIoCjIiqsX&#10;b9NmbIpNUprsNv57x5Pe5mUe3o96m+wojjSHwTsF61UGglzn9eB6Be9v95cliBDRaRy9IwXfFGDb&#10;nJ7UWGm/uFc67mMv2MSFChWYGKdKytAZshhWfiLHv08/W4ws517qGRc2t6PcZFkhLQ6OEwxOdGeo&#10;+9ofrIInk+y6fbx+vtAvuw98WErsUqnU+Vm6vQERKcU/GH7rc3VouFPrD04HMbLeXBWM8pHnIBjI&#10;s4K3tArKIgfZ1PL/guYHAAD//wMAUEsBAi0AFAAGAAgAAAAhALaDOJL+AAAA4QEAABMAAAAAAAAA&#10;AAAAAAAAAAAAAFtDb250ZW50X1R5cGVzXS54bWxQSwECLQAUAAYACAAAACEAOP0h/9YAAACUAQAA&#10;CwAAAAAAAAAAAAAAAAAvAQAAX3JlbHMvLnJlbHNQSwECLQAUAAYACAAAACEA/wtkqtABAAAEBAAA&#10;DgAAAAAAAAAAAAAAAAAuAgAAZHJzL2Uyb0RvYy54bWxQSwECLQAUAAYACAAAACEAk4HRP90AAAAJ&#10;AQAADwAAAAAAAAAAAAAAAAAq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A51358" wp14:editId="7024ECF0">
            <wp:extent cx="4693464" cy="1893570"/>
            <wp:effectExtent l="19050" t="19050" r="12065" b="11430"/>
            <wp:docPr id="164825482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54822" name="Picture 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8677" cy="18956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497DA7" w14:textId="77777777" w:rsidR="00EA351E" w:rsidRDefault="00EA351E" w:rsidP="00EA351E">
      <w:pPr>
        <w:spacing w:after="0" w:line="240" w:lineRule="auto"/>
      </w:pPr>
    </w:p>
    <w:p w14:paraId="6DA8A02E" w14:textId="0326C2C4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t>Step 14</w:t>
      </w:r>
      <w:r>
        <w:t xml:space="preserve"> –</w:t>
      </w:r>
      <w:r w:rsidR="00992490" w:rsidRPr="00992490">
        <w:t>Click on the report name to run the report.</w:t>
      </w:r>
    </w:p>
    <w:p w14:paraId="2604077B" w14:textId="6F3638FD" w:rsidR="00EA351E" w:rsidRDefault="00FD750B" w:rsidP="00EA35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96E8B" wp14:editId="7D08DD2F">
                <wp:simplePos x="0" y="0"/>
                <wp:positionH relativeFrom="column">
                  <wp:posOffset>2278380</wp:posOffset>
                </wp:positionH>
                <wp:positionV relativeFrom="paragraph">
                  <wp:posOffset>15240</wp:posOffset>
                </wp:positionV>
                <wp:extent cx="312420" cy="937260"/>
                <wp:effectExtent l="38100" t="0" r="30480" b="53340"/>
                <wp:wrapNone/>
                <wp:docPr id="1462834123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937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B712" id="Straight Arrow Connector 16" o:spid="_x0000_s1026" type="#_x0000_t32" style="position:absolute;margin-left:179.4pt;margin-top:1.2pt;width:24.6pt;height:7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6V2wEAAA0EAAAOAAAAZHJzL2Uyb0RvYy54bWysU9uO0zAQfUfiH6y806RZtEDUdB+6FB4Q&#10;rLh8gOuME0uObY2Hpv17xk6b5SYkEHkYxfacM3OOx5u702jFETAa79pivaoKAU75zri+Lb583j97&#10;WYhI0nXSegdtcYZY3G2fPtlMoYHaD952gIJJXGym0BYDUWjKMqoBRhlXPoDjQ+1xlMRL7MsO5cTs&#10;oy3rqrotJ49dQK8gRt69nw+LbebXGhR90DoCCdsW3BvliDkeUiy3G9n0KMNg1KUN+Q9djNI4LrpQ&#10;3UuS4iuaX6hGo9BHr2ml/Fh6rY2CrIHVrKuf1HwaZICshc2JYbEp/j9a9f64cw/INkwhNjE8YFJx&#10;0jgKbU14y3eadXGn4pRtOy+2wYmE4s2bdf28ZnMVH726eVHfZlvLmSbRBYz0Bvwo0k9bREJp+oF2&#10;3jm+II9zCXl8F4kbYeAVkMDWpRi9Nd3eWJsX2B92FsVR8q3u9xV/6SIZ+EMaSWNfu07QOfDkERrp&#10;eguXzERbPmrOf3S2MJf8CFqYjrXNreVxhKWkVAocrRcmzk4wze0twCrb9kfgJT9BIY/q34AXRK7s&#10;HS3g0TiPv6tOp2vLes6/OjDrThYcfHfO05Ct4ZnLrl7eRxrq79cZ/viKt98AAAD//wMAUEsDBBQA&#10;BgAIAAAAIQAH5WX23wAAAAkBAAAPAAAAZHJzL2Rvd25yZXYueG1sTI/NTsMwEITvSLyDtUjcqE3/&#10;FIU4VVsViUOFROihRzdekkC8jmI3DX16lhMcRzOa+SZbja4VA/ah8aThcaJAIJXeNlRpOLw/PyQg&#10;QjRkTesJNXxjgFV+e5OZ1PoLveFQxEpwCYXUaKhj7FIpQ1mjM2HiOyT2PnzvTGTZV9L25sLlrpVT&#10;pZbSmYZ4oTYdbmssv4qz07AZdsude7ke1Of+6F7trKAjbrW+vxvXTyAijvEvDL/4jA45M538mWwQ&#10;rYbZImH0qGE6B8H+XCX87cTBhVIg80z+f5D/AAAA//8DAFBLAQItABQABgAIAAAAIQC2gziS/gAA&#10;AOEBAAATAAAAAAAAAAAAAAAAAAAAAABbQ29udGVudF9UeXBlc10ueG1sUEsBAi0AFAAGAAgAAAAh&#10;ADj9If/WAAAAlAEAAAsAAAAAAAAAAAAAAAAALwEAAF9yZWxzLy5yZWxzUEsBAi0AFAAGAAgAAAAh&#10;APCkXpXbAQAADQQAAA4AAAAAAAAAAAAAAAAALgIAAGRycy9lMm9Eb2MueG1sUEsBAi0AFAAGAAgA&#10;AAAhAAflZfbfAAAACQEAAA8AAAAAAAAAAAAAAAAAN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</w:p>
    <w:p w14:paraId="58972711" w14:textId="43D218DA" w:rsidR="00EA351E" w:rsidRDefault="00992490" w:rsidP="00EA351E">
      <w:pPr>
        <w:spacing w:after="0" w:line="240" w:lineRule="auto"/>
      </w:pPr>
      <w:r>
        <w:rPr>
          <w:noProof/>
        </w:rPr>
        <w:drawing>
          <wp:inline distT="0" distB="0" distL="0" distR="0" wp14:anchorId="6E104007" wp14:editId="1CEB1F91">
            <wp:extent cx="4333875" cy="1533525"/>
            <wp:effectExtent l="19050" t="19050" r="28575" b="28575"/>
            <wp:docPr id="1257295984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295984" name="Picture 1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33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BBA3CF" w14:textId="77777777" w:rsidR="00992490" w:rsidRDefault="0099249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2420364" w14:textId="010A7874" w:rsidR="00EA351E" w:rsidRDefault="00FD750B" w:rsidP="00EA351E">
      <w:pPr>
        <w:spacing w:after="0" w:line="240" w:lineRule="auto"/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90C11" wp14:editId="7E829627">
                <wp:simplePos x="0" y="0"/>
                <wp:positionH relativeFrom="column">
                  <wp:posOffset>1996440</wp:posOffset>
                </wp:positionH>
                <wp:positionV relativeFrom="paragraph">
                  <wp:posOffset>133350</wp:posOffset>
                </wp:positionV>
                <wp:extent cx="594360" cy="548640"/>
                <wp:effectExtent l="0" t="0" r="72390" b="60960"/>
                <wp:wrapNone/>
                <wp:docPr id="363511908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548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DAFC" id="Straight Arrow Connector 17" o:spid="_x0000_s1026" type="#_x0000_t32" style="position:absolute;margin-left:157.2pt;margin-top:10.5pt;width:46.8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5R1QEAAAMEAAAOAAAAZHJzL2Uyb0RvYy54bWysU8tu2zAQvBfoPxC615JTx0gNyzk4dS9F&#10;GzTtB9DUUiJAkcRya1l/3yVty30hQIrqQPGxM7szXK7vj70VB8BovKuL+awqBDjlG+Pauvj2dffm&#10;rhCRpGuk9Q7qYoRY3G9ev1oPYQU3vvO2ARRM4uJqCHXREYVVWUbVQS/jzAdwfKg99pJ4iW3ZoByY&#10;vbflTVUty8FjE9AriJF3H06HxSbzaw2KPmsdgYStC66N8oh53Kex3KzlqkUZOqPOZch/qKKXxnHS&#10;iepBkhTf0fxB1RuFPnpNM+X70mttFGQNrGZe/abmqZMBshY2J4bJpvj/aNWnw9Y9ItswhLiK4RGT&#10;iqPGPv25PnHMZo2TWXAkoXjz9t3i7ZItVXx0u7hbLrKZ5RUcMNIH8L1Ik7qIhNK0HW29c3wtHufZ&#10;MHn4GInTM/ACSJmtS2P01jQ7Y21eYLvfWhQHyXe521X8petj4C9hJI197xpBY+B+IzTStRbOkYm2&#10;vCrNMxotnFJ+AS1Mw9pOpeUmhCmlVAoczScmjk4wzeVNwCprehZ4jk9QyA36EvCEyJm9owncG+fx&#10;b9npeClZn+IvDpx0Jwv2vhlzD2RruNOyq+dXkVr553WGX9/u5gcAAAD//wMAUEsDBBQABgAIAAAA&#10;IQCbB6vO3wAAAAoBAAAPAAAAZHJzL2Rvd25yZXYueG1sTI/BSsQwEIbvgu8QRvAibtK1aqlNFxEU&#10;hUVx9eJt2sS22ExKk93Gt3c86W2G+fjn+6tNcqM42DkMnjRkKwXCUuvNQJ2G97f78wJEiEgGR09W&#10;w7cNsKmPjyosjV/o1R52sRMcQqFEDX2MUyllaHvrMKz8ZIlvn352GHmdO2lmXDjcjXKt1JV0OBB/&#10;6HGyd71tv3Z7p+GpTy5rHi+3Z+bl+QMflgLbVGh9epJub0BEm+IfDL/6rA41OzV+TyaIUcNFlueM&#10;alhn3ImBXBU8NEyq6xxkXcn/FeofAAAA//8DAFBLAQItABQABgAIAAAAIQC2gziS/gAAAOEBAAAT&#10;AAAAAAAAAAAAAAAAAAAAAABbQ29udGVudF9UeXBlc10ueG1sUEsBAi0AFAAGAAgAAAAhADj9If/W&#10;AAAAlAEAAAsAAAAAAAAAAAAAAAAALwEAAF9yZWxzLy5yZWxzUEsBAi0AFAAGAAgAAAAhAKnwrlHV&#10;AQAAAwQAAA4AAAAAAAAAAAAAAAAALgIAAGRycy9lMm9Eb2MueG1sUEsBAi0AFAAGAAgAAAAhAJsH&#10;q87fAAAACgEAAA8AAAAAAAAAAAAAAAAALw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B3D26" wp14:editId="53B1CF85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594360" cy="1082040"/>
                <wp:effectExtent l="0" t="0" r="72390" b="60960"/>
                <wp:wrapNone/>
                <wp:docPr id="241755284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A459F" id="Straight Arrow Connector 18" o:spid="_x0000_s1026" type="#_x0000_t32" style="position:absolute;margin-left:157.2pt;margin-top:13.5pt;width:46.8pt;height:8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9y1QEAAAQEAAAOAAAAZHJzL2Uyb0RvYy54bWysU8tu2zAQvBfoPxC615LcNEgFyzk4dS9F&#10;G/TxATS1lAhQJLHcWvbfd0nbcl8okKA6UHzszO4Ml6v7w2jFHjAa79qiXlSFAKd8Z1zfFt++bl/d&#10;FSKSdJ203kFbHCEW9+uXL1ZTaGDpB287QMEkLjZTaIuBKDRlGdUAo4wLH8DxofY4SuIl9mWHcmL2&#10;0ZbLqrotJ49dQK8gRt59OB0W68yvNSj6pHUEErYtuDbKI+Zxl8ZyvZJNjzIMRp3LkM+oYpTGcdKZ&#10;6kGSFN/R/EE1GoU+ek0L5cfSa20UZA2spq5+U/NlkAGyFjYnhtmm+P9o1cf9xj0i2zCF2MTwiEnF&#10;QeOY/lyfOGSzjrNZcCChePPN25vXt2yp4qO6ultWN9nN8ooOGOk9+FGkSVtEQmn6gTbeOb4Xj3V2&#10;TO4/ROL8DLwAUmrr0hi9Nd3WWJsX2O82FsVe8mVutxV/6f4Y+EsYSWPfuU7QMXDDERrpegvnyERb&#10;XqXmGR0tnFJ+Bi1Mx+JOpeUuhDmlVAoc1TMTRyeY5vJmYJU1/RN4jk9QyB36FPCMyJm9oxk8Gufx&#10;b9npcClZn+IvDpx0Jwt2vjvmJsjWcKtlV8/PIvXyz+sMvz7e9Q8AAAD//wMAUEsDBBQABgAIAAAA&#10;IQC9jVPv4AAAAAoBAAAPAAAAZHJzL2Rvd25yZXYueG1sTI/BSsQwEIbvgu8QRvAiu2nXultr00UE&#10;xQVRXL14mzaxLTaT0mS38e0dT3qbYT7++f5yG+0gjmbyvSMF6TIBYahxuqdWwfvb/SIH4QOSxsGR&#10;UfBtPGyr05MSC+1mejXHfWgFh5AvUEEXwlhI6ZvOWPRLNxri26ebLAZep1bqCWcOt4NcJclaWuyJ&#10;P3Q4mrvONF/7g1Ww66JN68erpwv98vyBD3OOTcyVOj+LtzcggonhD4ZffVaHip1qdyDtxaDgMs0y&#10;RhWsNtyJgSzJeaiZvN5kIKtS/q9Q/QAAAP//AwBQSwECLQAUAAYACAAAACEAtoM4kv4AAADhAQAA&#10;EwAAAAAAAAAAAAAAAAAAAAAAW0NvbnRlbnRfVHlwZXNdLnhtbFBLAQItABQABgAIAAAAIQA4/SH/&#10;1gAAAJQBAAALAAAAAAAAAAAAAAAAAC8BAABfcmVscy8ucmVsc1BLAQItABQABgAIAAAAIQBibD9y&#10;1QEAAAQEAAAOAAAAAAAAAAAAAAAAAC4CAABkcnMvZTJvRG9jLnhtbFBLAQItABQABgAIAAAAIQC9&#10;jVPv4AAAAAoBAAAPAAAAAAAAAAAAAAAAAC8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 w:rsidR="00EA351E" w:rsidRPr="00EA351E">
        <w:rPr>
          <w:b/>
          <w:bCs/>
          <w:u w:val="single"/>
        </w:rPr>
        <w:t>Step 15</w:t>
      </w:r>
      <w:r w:rsidR="00EA351E">
        <w:t xml:space="preserve"> – Select Year and District.</w:t>
      </w:r>
    </w:p>
    <w:p w14:paraId="584FE675" w14:textId="455A2F2E" w:rsidR="00EA351E" w:rsidRDefault="00EA351E" w:rsidP="00EA351E">
      <w:pPr>
        <w:spacing w:after="0" w:line="240" w:lineRule="auto"/>
      </w:pPr>
    </w:p>
    <w:p w14:paraId="06EECA7A" w14:textId="3DA9930F" w:rsidR="00EA351E" w:rsidRDefault="00EA351E" w:rsidP="00992490">
      <w:pPr>
        <w:spacing w:after="0" w:line="240" w:lineRule="auto"/>
      </w:pPr>
      <w:r w:rsidRPr="00464A0A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5041F3F1" wp14:editId="0D383939">
            <wp:extent cx="4248150" cy="1798320"/>
            <wp:effectExtent l="19050" t="19050" r="19050" b="11430"/>
            <wp:docPr id="29" name="Picture 25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8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D852D3" w14:textId="77777777" w:rsidR="00992490" w:rsidRDefault="00992490" w:rsidP="00992490">
      <w:pPr>
        <w:spacing w:after="0" w:line="240" w:lineRule="auto"/>
      </w:pPr>
    </w:p>
    <w:p w14:paraId="11DA57BB" w14:textId="53061C02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t>Step 16</w:t>
      </w:r>
      <w:r>
        <w:t xml:space="preserve"> – </w:t>
      </w:r>
      <w:r w:rsidR="00992490">
        <w:t>Click Apply to r</w:t>
      </w:r>
      <w:r>
        <w:t>un the report.</w:t>
      </w:r>
    </w:p>
    <w:p w14:paraId="00645743" w14:textId="0A9F1447" w:rsidR="00EA351E" w:rsidRDefault="00FD750B" w:rsidP="00EA35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3A4BC" wp14:editId="40F1E884">
                <wp:simplePos x="0" y="0"/>
                <wp:positionH relativeFrom="column">
                  <wp:posOffset>1539240</wp:posOffset>
                </wp:positionH>
                <wp:positionV relativeFrom="paragraph">
                  <wp:posOffset>4445</wp:posOffset>
                </wp:positionV>
                <wp:extent cx="2110740" cy="1653540"/>
                <wp:effectExtent l="0" t="0" r="80010" b="60960"/>
                <wp:wrapNone/>
                <wp:docPr id="154221364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1653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E196" id="Straight Arrow Connector 19" o:spid="_x0000_s1026" type="#_x0000_t32" style="position:absolute;margin-left:121.2pt;margin-top:.35pt;width:166.2pt;height:1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D+0wEAAAUEAAAOAAAAZHJzL2Uyb0RvYy54bWysU9uO0zAQfUfiH6y80ySFXVDVdB+6lBcE&#10;KxY+wHXGiSXHtsZD0/49Y6dNuWmlReTB8WXOmTnH4/XdcbDiABiNd01RL6pCgFO+Na5rim9fd6/e&#10;FSKSdK203kFTnCAWd5uXL9ZjWMHS9962gIJJXFyNoSl6orAqy6h6GGRc+ACOD7XHQRIvsStblCOz&#10;D7ZcVtVtOXpsA3oFMfLu/XRYbDK/1qDos9YRSNim4Nooj5jHfRrLzVquOpShN+pchvyHKgZpHCed&#10;qe4lSfEdzR9Ug1Hoo9e0UH4ovdZGQdbAaurqNzWPvQyQtbA5Mcw2xf9Hqz4dtu4B2YYxxFUMD5hU&#10;HDUO6c/1iWM26zSbBUcSijeXdV29fcOeKj6rb29e3/CCecorPGCkD+AHkSZNEQml6Xraeuf4YjzW&#10;2TJ5+BhpAl4AKbd1aYzemnZnrM0L7PZbi+Ig+TZ3u4q/c8Zfwkga+961gk6BO47QSNdZOEcm2vKq&#10;Nc/oZGFK+QW0MC2rm0rLbQhzSqkUOKpnJo5OMM3lzcAqa3oSeI5PUMgt+hzwjMiZvaMZPBjn8W/Z&#10;6XgpWU/xFwcm3cmCvW9PuQuyNdxr+R7P7yI188/rDL++3s0PAAAA//8DAFBLAwQUAAYACAAAACEA&#10;x/ZIz98AAAAIAQAADwAAAGRycy9kb3ducmV2LnhtbEyPQUvEMBCF74L/IYzgRdy0pbtbatNFBEVB&#10;Vly9eJs2sSk2k9Jkt/XfO570OO893nyv2i1uECczhd6TgnSVgDDUet1Tp+D97f66ABEiksbBk1Hw&#10;bQLs6vOzCkvtZ3o1p0PsBJdQKFGBjXEspQytNQ7Dyo+G2Pv0k8PI59RJPeHM5W6QWZJspMOe+IPF&#10;0dxZ034djk7Bk11c2jyun6/0y/4DH+YC26VQ6vJiub0BEc0S/8Lwi8/oUDNT44+kgxgUZHmWc1TB&#10;FgTb623OSxrWN2kKsq7k/wH1DwAAAP//AwBQSwECLQAUAAYACAAAACEAtoM4kv4AAADhAQAAEwAA&#10;AAAAAAAAAAAAAAAAAAAAW0NvbnRlbnRfVHlwZXNdLnhtbFBLAQItABQABgAIAAAAIQA4/SH/1gAA&#10;AJQBAAALAAAAAAAAAAAAAAAAAC8BAABfcmVscy8ucmVsc1BLAQItABQABgAIAAAAIQBo6/D+0wEA&#10;AAUEAAAOAAAAAAAAAAAAAAAAAC4CAABkcnMvZTJvRG9jLnhtbFBLAQItABQABgAIAAAAIQDH9kjP&#10;3wAAAAgBAAAPAAAAAAAAAAAAAAAAAC0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</w:p>
    <w:p w14:paraId="24744CE7" w14:textId="42D8A841" w:rsidR="00EA351E" w:rsidRDefault="00EA351E" w:rsidP="00EA351E">
      <w:pPr>
        <w:spacing w:after="0" w:line="240" w:lineRule="auto"/>
      </w:pPr>
      <w:r w:rsidRPr="004B04E1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0CBB8E99" wp14:editId="13217FB0">
            <wp:extent cx="3981450" cy="1615440"/>
            <wp:effectExtent l="19050" t="19050" r="19050" b="22860"/>
            <wp:docPr id="30" name="Picture 26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6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71" cy="16158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7102A" w14:textId="77777777" w:rsidR="00EA351E" w:rsidRDefault="00EA351E" w:rsidP="00EA351E">
      <w:pPr>
        <w:spacing w:after="0" w:line="240" w:lineRule="auto"/>
      </w:pPr>
    </w:p>
    <w:p w14:paraId="64968FA9" w14:textId="3111B44E" w:rsidR="00EA351E" w:rsidRDefault="00EA351E" w:rsidP="00EA351E">
      <w:pPr>
        <w:spacing w:after="0" w:line="240" w:lineRule="auto"/>
      </w:pPr>
      <w:r w:rsidRPr="00EA351E">
        <w:rPr>
          <w:b/>
          <w:u w:val="single"/>
        </w:rPr>
        <w:t>Step 17</w:t>
      </w:r>
      <w:r>
        <w:t xml:space="preserve"> – To print the report, first Click on Actions. Then select </w:t>
      </w:r>
      <w:r w:rsidR="00992490">
        <w:t>Export -&gt; PDF</w:t>
      </w:r>
      <w:r>
        <w:t>.</w:t>
      </w:r>
    </w:p>
    <w:p w14:paraId="5D9E3E2D" w14:textId="77777777" w:rsidR="00992490" w:rsidRDefault="00992490" w:rsidP="00EA351E">
      <w:pPr>
        <w:spacing w:after="0" w:line="240" w:lineRule="auto"/>
      </w:pPr>
    </w:p>
    <w:p w14:paraId="70723554" w14:textId="23C2BBD0" w:rsidR="00992490" w:rsidRDefault="00992490" w:rsidP="0099249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4131A" wp14:editId="27ACF434">
                <wp:simplePos x="0" y="0"/>
                <wp:positionH relativeFrom="column">
                  <wp:posOffset>2354580</wp:posOffset>
                </wp:positionH>
                <wp:positionV relativeFrom="paragraph">
                  <wp:posOffset>29210</wp:posOffset>
                </wp:positionV>
                <wp:extent cx="1790700" cy="1790700"/>
                <wp:effectExtent l="38100" t="0" r="19050" b="57150"/>
                <wp:wrapNone/>
                <wp:docPr id="169200317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3B9B" id="Straight Arrow Connector 21" o:spid="_x0000_s1026" type="#_x0000_t32" style="position:absolute;margin-left:185.4pt;margin-top:2.3pt;width:141pt;height:14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TC1AEAAA8EAAAOAAAAZHJzL2Uyb0RvYy54bWysU02P0zAQvSPxH6zcadI9sBA13UOXwgHB&#10;CpYf4DrjxJJjW+OhSf49Y6fN8iUhEDlYGXvem3nP493dNFhxBozGu6bYbqpCgFO+Na5rii+Pxxev&#10;ChFJulZa76ApZojF3f75s90YarjxvbctoGASF+sxNEVPFOqyjKqHQcaND+D4UHscJHGIXdmiHJl9&#10;sOVNVb0sR49tQK8gRt69Xw6LfebXGhR91DoCCdsU3BvlFfN6Smu538m6Qxl6oy5tyH/oYpDGcdGV&#10;6l6SFF/R/EI1GIU+ek0b5YfSa20UZA2sZlv9pOZzLwNkLWxODKtN8f/Rqg/ng3tAtmEMsY7hAZOK&#10;SeMgtDXhHd9p1sWdiinbNq+2wURC8eb29nV1W7G7is+uATOWC1EiDBjpLfhBpJ+miITSdD0dvHN8&#10;RR6XIvL8PtICvAIS2Lq0Rm9NezTW5gC708GiOEu+1+Ox4i9dJVf8IY2ksW9cK2gOPHuERrrOwiUz&#10;0ZZPqvMfzRaWkp9AC9MmdVl/HkhYS0qlwNF2ZeLsBNPc3gqs/gy85Cco5GH9G/CKyJW9oxU8GOfx&#10;d9Vpurasl/yrA4vuZMHJt3Oeh2wNT1129fJC0lh/H2f40zvefwMAAP//AwBQSwMEFAAGAAgAAAAh&#10;AGo/V2nfAAAACQEAAA8AAABkcnMvZG93bnJldi54bWxMj8FOwzAQRO9I/IO1SNyoQwqmSrOpoCoS&#10;B1SJ0EOPbrxNAvE6it008PWYExxHM5p5k68m24mRBt86RridJSCIK2darhF27883CxA+aDa6c0wI&#10;X+RhVVxe5Doz7sxvNJahFrGEfaYRmhD6TEpfNWS1n7meOHpHN1gdohxqaQZ9juW2k2mSKGl1y3Gh&#10;0T2tG6o+y5NFeBo3amNfvnfJx+vebs285D2tEa+vpscliEBT+AvDL35EhyIyHdyJjRcdwvwhiegB&#10;4U6BiL66T6M+IKQLpUAWufz/oPgBAAD//wMAUEsBAi0AFAAGAAgAAAAhALaDOJL+AAAA4QEAABMA&#10;AAAAAAAAAAAAAAAAAAAAAFtDb250ZW50X1R5cGVzXS54bWxQSwECLQAUAAYACAAAACEAOP0h/9YA&#10;AACUAQAACwAAAAAAAAAAAAAAAAAvAQAAX3JlbHMvLnJlbHNQSwECLQAUAAYACAAAACEAOo1EwtQB&#10;AAAPBAAADgAAAAAAAAAAAAAAAAAuAgAAZHJzL2Uyb0RvYy54bWxQSwECLQAUAAYACAAAACEAaj9X&#10;ad8AAAAJAQAADwAAAAAAAAAAAAAAAAAu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D2418" wp14:editId="40378992">
                <wp:simplePos x="0" y="0"/>
                <wp:positionH relativeFrom="column">
                  <wp:posOffset>1615440</wp:posOffset>
                </wp:positionH>
                <wp:positionV relativeFrom="paragraph">
                  <wp:posOffset>36830</wp:posOffset>
                </wp:positionV>
                <wp:extent cx="2042160" cy="990600"/>
                <wp:effectExtent l="38100" t="0" r="15240" b="57150"/>
                <wp:wrapNone/>
                <wp:docPr id="1904696879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160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F15F" id="Straight Arrow Connector 21" o:spid="_x0000_s1026" type="#_x0000_t32" style="position:absolute;margin-left:127.2pt;margin-top:2.9pt;width:160.8pt;height:7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HX2wEAAA4EAAAOAAAAZHJzL2Uyb0RvYy54bWysU8uu0zAQ3SPxD1b2NGmFKm7V9C56KSwQ&#10;XPH4ANcZJ5Yc2xoPTfL3jJ02l5eQQGQxiu05Z+Ycj/f3Y2/FBTAa7+pivaoKAU75xri2Lr58Pr14&#10;VYhI0jXSegd1MUEs7g/Pn+2HsION77xtAAWTuLgbQl10RGFXllF10Mu48gEcH2qPvSReYls2KAdm&#10;7225qaptOXhsAnoFMfLuw3xYHDK/1qDog9YRSNi64N4oR8zxnGJ52MtdizJ0Rl3bkP/QRS+N46IL&#10;1YMkKb6i+YWqNwp99JpWyvel19ooyBpYzbr6Sc2nTgbIWticGBab4v+jVe8vR/eIbMMQ4i6GR0wq&#10;Ro290NaEt3ynWRd3KsZs27TYBiMJxZub6uVmvWV3FZ/d3VXbKvtazjyJL2CkN+B7kX7qIhJK03Z0&#10;9M7xDXmca8jLu0jcCQNvgAS2LsXorWlOxtq8wPZ8tCgukq/1dKr4SzfJwB/SSBr72jWCpsCjR2ik&#10;ay1cMxNt+SQ6/9FkYS75EbQwDYubW8vzCEtJqRQ4Wi9MnJ1gmttbgFX27Y/Aa36CQp7VvwEviFzZ&#10;O1rAvXEef1edxlvLes6/OTDrThacfTPlccjW8NBlV68PJE319+sMf3rGh28AAAD//wMAUEsDBBQA&#10;BgAIAAAAIQDwxqx14AAAAAkBAAAPAAAAZHJzL2Rvd25yZXYueG1sTI9BT8JAEIXvJv6HzZB4ky1I&#10;K6ndEiWYeDAkVA4cl+7YFruzTXcp1V/veJLj5L28+b5sNdpWDNj7xpGC2TQCgVQ601ClYP/xer8E&#10;4YMmo1tHqOAbPazy25tMp8ZdaIdDESrBI+RTraAOoUul9GWNVvup65A4+3S91YHPvpKm1xcet62c&#10;R1EirW6IP9S6w3WN5Vdxtgpehk2ysW8/++j0frBb81DQAddK3U3G5ycQAcfwX4Y/fEaHnJmO7kzG&#10;i1bBPF4suKogZgPO48eE3Y5cTGZLkHkmrw3yXwAAAP//AwBQSwECLQAUAAYACAAAACEAtoM4kv4A&#10;AADhAQAAEwAAAAAAAAAAAAAAAAAAAAAAW0NvbnRlbnRfVHlwZXNdLnhtbFBLAQItABQABgAIAAAA&#10;IQA4/SH/1gAAAJQBAAALAAAAAAAAAAAAAAAAAC8BAABfcmVscy8ucmVsc1BLAQItABQABgAIAAAA&#10;IQASBHHX2wEAAA4EAAAOAAAAAAAAAAAAAAAAAC4CAABkcnMvZTJvRG9jLnhtbFBLAQItABQABgAI&#10;AAAAIQDwxqx14AAAAAk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CE2B2" wp14:editId="53B50A4B">
                <wp:simplePos x="0" y="0"/>
                <wp:positionH relativeFrom="column">
                  <wp:posOffset>441960</wp:posOffset>
                </wp:positionH>
                <wp:positionV relativeFrom="paragraph">
                  <wp:posOffset>44450</wp:posOffset>
                </wp:positionV>
                <wp:extent cx="1775460" cy="198120"/>
                <wp:effectExtent l="38100" t="0" r="15240" b="87630"/>
                <wp:wrapNone/>
                <wp:docPr id="1711839162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460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2F4E" id="Straight Arrow Connector 20" o:spid="_x0000_s1026" type="#_x0000_t32" style="position:absolute;margin-left:34.8pt;margin-top:3.5pt;width:139.8pt;height:15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Oc2wEAAA4EAAAOAAAAZHJzL2Uyb0RvYy54bWysU02P0zAQvSPxH6zcaZIKdpeq6R66FA4I&#10;Vgv7A1xnnFhybGs8NO2/Z+y0WT5WQiByGMX2vDfznsfr2+NgxQEwGu+aol5UhQCnfGtc1xSPX3ev&#10;bgoRSbpWWu+gKU4Qi9vNyxfrMaxg6XtvW0DBJC6uxtAUPVFYlWVUPQwyLnwAx4fa4yCJl9iVLcqR&#10;2QdbLqvqqhw9tgG9ghh59246LDaZX2tQ9FnrCCRsU3BvlCPmuE+x3KzlqkMZeqPObch/6GKQxnHR&#10;mepOkhTf0PxGNRiFPnpNC+WH0mttFGQNrKauflHzpZcBshY2J4bZpvj/aNWnw9bdI9swhriK4R6T&#10;iqPGQWhrwge+06yLOxXHbNtptg2OJBRv1tfXb15fsbuKz+q3N/Uy+1pOPIkvYKT34AeRfpoiEkrT&#10;9bT1zvENeZxqyMPHSNwJAy+ABLYuxeitaXfG2rzAbr+1KA6Sr3W3q/hLN8nAn9JIGvvOtYJOgUeP&#10;0EjXWThnJtrySXT+o5OFqeQDaGHaJC7Lz/MIc0mpFDiqZybOTjDN7c3A6s/Ac36CQp7VvwHPiFzZ&#10;O5rBg3Een6tOx0vLesq/ODDpThbsfXvK45Ct4aHLrp4fSJrqH9cZ/vSMN98BAAD//wMAUEsDBBQA&#10;BgAIAAAAIQDgCt9p3wAAAAcBAAAPAAAAZHJzL2Rvd25yZXYueG1sTI9BT8JAEIXvJvyHzZB4ky3F&#10;VKjdEiWYeDAmVg4cl+7QFrqzTXcp1V/veNLbm7yX977J1qNtxYC9bxwpmM8iEEilMw1VCnafL3dL&#10;ED5oMrp1hAq+0MM6n9xkOjXuSh84FKESXEI+1QrqELpUSl/WaLWfuQ6JvaPrrQ589pU0vb5yuW1l&#10;HEWJtLohXqh1h5say3NxsQqeh22yta/fu+j0trfvZlHQHjdK3U7Hp0cQAcfwF4ZffEaHnJkO7kLG&#10;i1ZBsko4qeCBP2J7cb+KQRxYLGOQeSb/8+c/AAAA//8DAFBLAQItABQABgAIAAAAIQC2gziS/gAA&#10;AOEBAAATAAAAAAAAAAAAAAAAAAAAAABbQ29udGVudF9UeXBlc10ueG1sUEsBAi0AFAAGAAgAAAAh&#10;ADj9If/WAAAAlAEAAAsAAAAAAAAAAAAAAAAALwEAAF9yZWxzLy5yZWxzUEsBAi0AFAAGAAgAAAAh&#10;ABMpw5zbAQAADgQAAA4AAAAAAAAAAAAAAAAALgIAAGRycy9lMm9Eb2MueG1sUEsBAi0AFAAGAAgA&#10;AAAhAOAK32nfAAAABwEAAA8AAAAAAAAAAAAAAAAAN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9C5D40" wp14:editId="000A2DC5">
            <wp:extent cx="3127368" cy="3204210"/>
            <wp:effectExtent l="19050" t="19050" r="16510" b="15240"/>
            <wp:docPr id="25322345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23452" name="Picture 1" descr="Graphical user interface, text, application&#10;&#10;Description automatically generated"/>
                    <pic:cNvPicPr/>
                  </pic:nvPicPr>
                  <pic:blipFill rotWithShape="1">
                    <a:blip r:embed="rId20"/>
                    <a:srcRect t="12308" r="71795" b="36317"/>
                    <a:stretch/>
                  </pic:blipFill>
                  <pic:spPr bwMode="auto">
                    <a:xfrm>
                      <a:off x="0" y="0"/>
                      <a:ext cx="3134656" cy="32116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0DA0A775" w14:textId="68D4ECE1" w:rsidR="00EA351E" w:rsidRDefault="00EA351E" w:rsidP="00EA351E">
      <w:pPr>
        <w:spacing w:after="0" w:line="240" w:lineRule="auto"/>
      </w:pPr>
      <w:r w:rsidRPr="00EA351E">
        <w:rPr>
          <w:b/>
          <w:bCs/>
          <w:u w:val="single"/>
        </w:rPr>
        <w:lastRenderedPageBreak/>
        <w:t>Step 1</w:t>
      </w:r>
      <w:r w:rsidR="008547F5">
        <w:rPr>
          <w:b/>
          <w:bCs/>
          <w:u w:val="single"/>
        </w:rPr>
        <w:t>8</w:t>
      </w:r>
      <w:r>
        <w:t xml:space="preserve"> –</w:t>
      </w:r>
      <w:r w:rsidR="008547F5">
        <w:t xml:space="preserve"> S</w:t>
      </w:r>
      <w:r>
        <w:t>uperintendent</w:t>
      </w:r>
      <w:r w:rsidR="008547F5">
        <w:t>/Charter Representative signs via wet signature or electronic signature.  PED will not accept a typed signature.</w:t>
      </w:r>
    </w:p>
    <w:p w14:paraId="6744FEF4" w14:textId="77777777" w:rsidR="00EA351E" w:rsidRDefault="00EA351E" w:rsidP="00EA351E">
      <w:pPr>
        <w:spacing w:after="0" w:line="240" w:lineRule="auto"/>
      </w:pPr>
    </w:p>
    <w:p w14:paraId="07D5FF0A" w14:textId="1BAF92DB" w:rsidR="004668A6" w:rsidRDefault="00EA351E" w:rsidP="00EA351E">
      <w:pPr>
        <w:spacing w:after="0" w:line="240" w:lineRule="auto"/>
      </w:pPr>
      <w:r w:rsidRPr="007618CD"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39A19F85" wp14:editId="547EDD59">
            <wp:extent cx="4591050" cy="1508760"/>
            <wp:effectExtent l="19050" t="19050" r="19050" b="15240"/>
            <wp:docPr id="35" name="Picture 32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62500" r="46559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82" cy="15101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E083" w14:textId="77777777" w:rsidR="008547F5" w:rsidRDefault="008547F5" w:rsidP="00EA351E">
      <w:pPr>
        <w:spacing w:after="0" w:line="240" w:lineRule="auto"/>
      </w:pPr>
    </w:p>
    <w:p w14:paraId="1E564742" w14:textId="0CB2D5D0" w:rsidR="008547F5" w:rsidRDefault="008547F5" w:rsidP="00EA351E">
      <w:pPr>
        <w:spacing w:after="0" w:line="240" w:lineRule="auto"/>
      </w:pPr>
      <w:r w:rsidRPr="00EA351E">
        <w:rPr>
          <w:b/>
          <w:bCs/>
          <w:u w:val="single"/>
        </w:rPr>
        <w:t>Step 1</w:t>
      </w:r>
      <w:r>
        <w:rPr>
          <w:b/>
          <w:bCs/>
          <w:u w:val="single"/>
        </w:rPr>
        <w:t>9</w:t>
      </w:r>
      <w:r>
        <w:t xml:space="preserve"> – </w:t>
      </w:r>
      <w:r>
        <w:t>Upload the signed report into File Transfer Site in FY24 -&gt; Membership folder with the naming convention “Entity Name</w:t>
      </w:r>
      <w:r w:rsidRPr="008547F5">
        <w:t>-FY2</w:t>
      </w:r>
      <w:r>
        <w:t xml:space="preserve">5 </w:t>
      </w:r>
      <w:r w:rsidRPr="008547F5">
        <w:t>MEM</w:t>
      </w:r>
      <w:r>
        <w:t xml:space="preserve"> </w:t>
      </w:r>
      <w:r w:rsidRPr="008547F5">
        <w:t>Proj</w:t>
      </w:r>
      <w:r>
        <w:t>ections ###-###” (###-### is the PED Number).</w:t>
      </w:r>
    </w:p>
    <w:sectPr w:rsidR="0085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1E"/>
    <w:rsid w:val="001F7FE1"/>
    <w:rsid w:val="002D0BCB"/>
    <w:rsid w:val="004668A6"/>
    <w:rsid w:val="008547F5"/>
    <w:rsid w:val="00992490"/>
    <w:rsid w:val="00AA2475"/>
    <w:rsid w:val="00DA53A3"/>
    <w:rsid w:val="00EA351E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83A7"/>
  <w15:chartTrackingRefBased/>
  <w15:docId w15:val="{81E497F8-65F9-4F81-84F9-5CD84A2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nmnova.freshdesk.com/support/tickets/new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starspass.ped.state.nm.us/GetStarsPassword/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https://eui.ped.state.nm.us/sites/SchBudProjMem/SitePages/default.aspx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Cordova</dc:creator>
  <cp:keywords/>
  <dc:description/>
  <cp:lastModifiedBy>Cordova, Sara, PED</cp:lastModifiedBy>
  <cp:revision>2</cp:revision>
  <dcterms:created xsi:type="dcterms:W3CDTF">2023-10-02T16:16:00Z</dcterms:created>
  <dcterms:modified xsi:type="dcterms:W3CDTF">2023-10-03T23:35:00Z</dcterms:modified>
</cp:coreProperties>
</file>