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683"/>
        <w:gridCol w:w="554"/>
        <w:gridCol w:w="1395"/>
        <w:gridCol w:w="433"/>
        <w:gridCol w:w="1509"/>
        <w:gridCol w:w="210"/>
        <w:gridCol w:w="81"/>
        <w:gridCol w:w="661"/>
        <w:gridCol w:w="888"/>
        <w:gridCol w:w="521"/>
        <w:gridCol w:w="262"/>
        <w:gridCol w:w="503"/>
        <w:gridCol w:w="1485"/>
      </w:tblGrid>
      <w:tr w:rsidR="003765AB" w:rsidRPr="0079141D" w14:paraId="20A4DCC4" w14:textId="77777777" w:rsidTr="00583CB1">
        <w:trPr>
          <w:trHeight w:val="342"/>
          <w:jc w:val="center"/>
        </w:trPr>
        <w:tc>
          <w:tcPr>
            <w:tcW w:w="101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43C336" w14:textId="77777777" w:rsidR="003765AB" w:rsidRPr="004816EC" w:rsidRDefault="003765AB" w:rsidP="00747EFC">
            <w:pPr>
              <w:rPr>
                <w:rFonts w:ascii="Arial" w:hAnsi="Arial" w:cs="Arial"/>
              </w:rPr>
            </w:pPr>
            <w:r w:rsidRPr="004816EC">
              <w:rPr>
                <w:rFonts w:ascii="Arial" w:hAnsi="Arial" w:cs="Arial"/>
                <w:spacing w:val="2"/>
                <w:sz w:val="22"/>
                <w:szCs w:val="22"/>
              </w:rPr>
              <w:t xml:space="preserve">Organizational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Pr="004816EC">
              <w:rPr>
                <w:rFonts w:ascii="Arial" w:hAnsi="Arial" w:cs="Arial"/>
                <w:spacing w:val="2"/>
                <w:sz w:val="22"/>
                <w:szCs w:val="22"/>
              </w:rPr>
              <w:t>nit:</w:t>
            </w:r>
            <w:r w:rsidR="0001756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  <w:tr w:rsidR="00C75284" w:rsidRPr="004816EC" w14:paraId="5F85665C" w14:textId="77777777" w:rsidTr="00D112FF">
        <w:trPr>
          <w:jc w:val="center"/>
        </w:trPr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5FF47" w14:textId="77777777" w:rsidR="00C75284" w:rsidRPr="004816EC" w:rsidRDefault="00C75284" w:rsidP="00747EFC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F29D9" w14:textId="77777777" w:rsidR="00C75284" w:rsidRPr="004816EC" w:rsidRDefault="00C75284" w:rsidP="00747EFC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48C4" w14:textId="77777777" w:rsidR="00C75284" w:rsidRPr="004816EC" w:rsidRDefault="00C75284" w:rsidP="00747EFC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C75284" w:rsidRPr="004816EC" w14:paraId="13F1858D" w14:textId="77777777" w:rsidTr="00D112FF">
        <w:trPr>
          <w:trHeight w:val="1425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14:paraId="1BB4CB7D" w14:textId="77777777"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 Category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14:paraId="01EF3BC0" w14:textId="77777777"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Approved Budget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14:paraId="51D3F736" w14:textId="77777777"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Requested Budget Adjustment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14:paraId="4BBFB0E1" w14:textId="77777777"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Revised Budget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(apply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udget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djustment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pproved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udget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8102D4" w:rsidRPr="0079141D" w14:paraId="52DD7510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9D3596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7A49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FE3D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3B15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4" w:rsidRPr="0079141D" w14:paraId="223259DE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14:paraId="14E0B7E3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Fringe Benefits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4779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B5CA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CF23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4" w:rsidRPr="0079141D" w14:paraId="7131958B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double" w:sz="6" w:space="0" w:color="4D4D4D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14:paraId="00AE5FB6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&amp; Training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7639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4FE3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7AFA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4" w:rsidRPr="0079141D" w14:paraId="19063B0A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double" w:sz="6" w:space="0" w:color="4D4D4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F5B4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A5C7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7D4A" w14:textId="77777777" w:rsidR="008102D4" w:rsidRPr="008102D4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49FC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4" w:rsidRPr="0079141D" w14:paraId="17007AE1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B717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B9A2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523E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FEEC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4" w:rsidRPr="0079141D" w14:paraId="0390C177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C6BC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C83A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402D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AF6C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4" w:rsidRPr="0079141D" w14:paraId="715A7FA5" w14:textId="77777777" w:rsidTr="00D112FF">
        <w:trPr>
          <w:trHeight w:val="510"/>
          <w:jc w:val="center"/>
        </w:trPr>
        <w:tc>
          <w:tcPr>
            <w:tcW w:w="406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5AB630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purchased Services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45FA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48EF" w14:textId="77777777" w:rsidR="008102D4" w:rsidRPr="0079141D" w:rsidRDefault="008102D4" w:rsidP="0081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CCBE" w14:textId="77777777" w:rsidR="008102D4" w:rsidRPr="0079141D" w:rsidRDefault="008102D4" w:rsidP="00810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14:paraId="121C9638" w14:textId="77777777" w:rsidTr="00D112FF">
        <w:trPr>
          <w:trHeight w:val="555"/>
          <w:jc w:val="center"/>
        </w:trPr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14:paraId="37DFC910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48DA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8519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E8DF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14:paraId="65E1F1E9" w14:textId="77777777" w:rsidTr="00D112FF">
        <w:trPr>
          <w:trHeight w:val="390"/>
          <w:jc w:val="center"/>
        </w:trPr>
        <w:tc>
          <w:tcPr>
            <w:tcW w:w="4065" w:type="dxa"/>
            <w:gridSpan w:val="4"/>
            <w:tcBorders>
              <w:top w:val="double" w:sz="6" w:space="0" w:color="4D4D4D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14:paraId="6DBBA8B3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CA5F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755A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EB8B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14:paraId="15ADCDDE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double" w:sz="6" w:space="0" w:color="4D4D4D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14:paraId="280A5D40" w14:textId="77777777" w:rsidR="00C75284" w:rsidRPr="0079141D" w:rsidRDefault="001201BA" w:rsidP="00D5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Subtotal 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1F6A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0411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E2DC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14:paraId="12AA24DD" w14:textId="77777777" w:rsidTr="00D112FF">
        <w:trPr>
          <w:trHeight w:val="555"/>
          <w:jc w:val="center"/>
        </w:trPr>
        <w:tc>
          <w:tcPr>
            <w:tcW w:w="4065" w:type="dxa"/>
            <w:gridSpan w:val="4"/>
            <w:tcBorders>
              <w:top w:val="double" w:sz="6" w:space="0" w:color="4D4D4D"/>
              <w:left w:val="single" w:sz="4" w:space="0" w:color="auto"/>
              <w:bottom w:val="trip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BF7D1D" w14:textId="77777777" w:rsidR="00C75284" w:rsidRPr="0079141D" w:rsidRDefault="005513C0" w:rsidP="00176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Costs</w:t>
            </w:r>
            <w:r w:rsidR="001201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5163A">
              <w:rPr>
                <w:rFonts w:ascii="Arial" w:hAnsi="Arial" w:cs="Arial"/>
                <w:sz w:val="20"/>
                <w:szCs w:val="20"/>
              </w:rPr>
              <w:t>5</w:t>
            </w:r>
            <w:r w:rsidR="001201B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trip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59C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trip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2D81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trip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91AC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14:paraId="1F835D5E" w14:textId="77777777" w:rsidTr="00D112FF">
        <w:trPr>
          <w:trHeight w:val="402"/>
          <w:jc w:val="center"/>
        </w:trPr>
        <w:tc>
          <w:tcPr>
            <w:tcW w:w="4065" w:type="dxa"/>
            <w:gridSpan w:val="4"/>
            <w:tcBorders>
              <w:top w:val="trip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00AA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  <w:r w:rsidRPr="0079141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3"/>
            <w:tcBorders>
              <w:top w:val="trip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2D15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trip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68BA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trip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8935" w14:textId="77777777"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14:paraId="3F6056B6" w14:textId="77777777" w:rsidTr="00D112FF">
        <w:trPr>
          <w:trHeight w:val="255"/>
          <w:jc w:val="center"/>
        </w:trPr>
        <w:tc>
          <w:tcPr>
            <w:tcW w:w="40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1B1F3" w14:textId="77777777" w:rsidR="00C75284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476BF" w14:textId="77777777" w:rsidR="00295E48" w:rsidRDefault="00295E48" w:rsidP="00747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C2B17" w14:textId="77777777" w:rsidR="00295E48" w:rsidRPr="0079141D" w:rsidRDefault="00295E48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E09EA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F39D0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9B84E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  <w:r w:rsidRPr="00791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84" w:rsidRPr="004816EC" w14:paraId="342AC7ED" w14:textId="77777777" w:rsidTr="00D112FF">
        <w:trPr>
          <w:trHeight w:val="255"/>
          <w:jc w:val="center"/>
        </w:trPr>
        <w:tc>
          <w:tcPr>
            <w:tcW w:w="10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5DCE" w14:textId="77777777" w:rsidR="00295E48" w:rsidRDefault="00295E48" w:rsidP="00F80C96">
            <w:pPr>
              <w:rPr>
                <w:rFonts w:ascii="Arial" w:hAnsi="Arial" w:cs="Arial"/>
              </w:rPr>
            </w:pPr>
          </w:p>
          <w:p w14:paraId="797A91EE" w14:textId="77777777" w:rsidR="00F80C96" w:rsidRDefault="00F80C96" w:rsidP="00F80C96">
            <w:pPr>
              <w:rPr>
                <w:rFonts w:ascii="Arial" w:hAnsi="Arial" w:cs="Arial"/>
              </w:rPr>
            </w:pPr>
          </w:p>
          <w:p w14:paraId="6E3D5F74" w14:textId="77777777" w:rsidR="00F80C96" w:rsidRDefault="00F80C96" w:rsidP="00F80C96">
            <w:pPr>
              <w:rPr>
                <w:rFonts w:ascii="Arial" w:hAnsi="Arial" w:cs="Arial"/>
              </w:rPr>
            </w:pPr>
          </w:p>
          <w:p w14:paraId="4383D90E" w14:textId="77777777" w:rsidR="00F80C96" w:rsidRPr="00295E48" w:rsidRDefault="00F80C96" w:rsidP="00F80C96">
            <w:pPr>
              <w:rPr>
                <w:rFonts w:ascii="Arial" w:hAnsi="Arial" w:cs="Arial"/>
              </w:rPr>
            </w:pPr>
          </w:p>
        </w:tc>
      </w:tr>
      <w:tr w:rsidR="00C75284" w:rsidRPr="0079141D" w14:paraId="23DF176B" w14:textId="77777777" w:rsidTr="00D112FF">
        <w:trPr>
          <w:trHeight w:val="255"/>
          <w:jc w:val="center"/>
        </w:trPr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4A0C4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87EF5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4B3B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E230" w14:textId="77777777"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CC4BA1" w14:paraId="7DAD420A" w14:textId="77777777" w:rsidTr="00D112FF">
        <w:tblPrEx>
          <w:tblLook w:val="01E0" w:firstRow="1" w:lastRow="1" w:firstColumn="1" w:lastColumn="1" w:noHBand="0" w:noVBand="0"/>
        </w:tblPrEx>
        <w:trPr>
          <w:gridAfter w:val="1"/>
          <w:wAfter w:w="1485" w:type="dxa"/>
          <w:jc w:val="center"/>
        </w:trPr>
        <w:tc>
          <w:tcPr>
            <w:tcW w:w="1683" w:type="dxa"/>
          </w:tcPr>
          <w:p w14:paraId="40921E64" w14:textId="77777777" w:rsidR="00C75284" w:rsidRPr="00CC4BA1" w:rsidRDefault="00C75284" w:rsidP="00747EFC">
            <w:pPr>
              <w:ind w:right="-108"/>
              <w:rPr>
                <w:rFonts w:ascii="Arial" w:hAnsi="Arial" w:cs="Arial"/>
              </w:rPr>
            </w:pPr>
            <w:r w:rsidRPr="00CC4BA1">
              <w:rPr>
                <w:rFonts w:ascii="Arial" w:hAnsi="Arial" w:cs="Arial"/>
                <w:sz w:val="22"/>
                <w:szCs w:val="22"/>
              </w:rPr>
              <w:t>Completed by:</w:t>
            </w:r>
          </w:p>
        </w:tc>
        <w:tc>
          <w:tcPr>
            <w:tcW w:w="4101" w:type="dxa"/>
            <w:gridSpan w:val="5"/>
            <w:tcBorders>
              <w:bottom w:val="single" w:sz="4" w:space="0" w:color="auto"/>
            </w:tcBorders>
          </w:tcPr>
          <w:p w14:paraId="40A4B6D9" w14:textId="77777777" w:rsidR="00C75284" w:rsidRPr="00CC4BA1" w:rsidRDefault="00C75284" w:rsidP="00747EFC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</w:tcPr>
          <w:p w14:paraId="0A07787B" w14:textId="77777777" w:rsidR="00C75284" w:rsidRPr="00CC4BA1" w:rsidRDefault="00C75284" w:rsidP="00747EFC">
            <w:pPr>
              <w:rPr>
                <w:rFonts w:ascii="Arial" w:hAnsi="Arial" w:cs="Arial"/>
              </w:rPr>
            </w:pPr>
            <w:r w:rsidRPr="00CC4BA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74" w:type="dxa"/>
            <w:gridSpan w:val="4"/>
            <w:tcBorders>
              <w:bottom w:val="single" w:sz="4" w:space="0" w:color="auto"/>
            </w:tcBorders>
          </w:tcPr>
          <w:p w14:paraId="5BA5AB66" w14:textId="77777777" w:rsidR="00C75284" w:rsidRPr="00CC4BA1" w:rsidRDefault="00C75284" w:rsidP="00747EFC">
            <w:pPr>
              <w:rPr>
                <w:rFonts w:ascii="Arial" w:hAnsi="Arial" w:cs="Arial"/>
              </w:rPr>
            </w:pPr>
          </w:p>
        </w:tc>
      </w:tr>
    </w:tbl>
    <w:p w14:paraId="7ACB7F9A" w14:textId="77777777" w:rsidR="00C75284" w:rsidRDefault="00C75284" w:rsidP="00C75284">
      <w:pPr>
        <w:rPr>
          <w:rFonts w:ascii="Arial" w:hAnsi="Arial" w:cs="Arial"/>
          <w:b/>
          <w:sz w:val="22"/>
          <w:szCs w:val="22"/>
        </w:rPr>
      </w:pPr>
    </w:p>
    <w:p w14:paraId="6BEB2E74" w14:textId="77777777" w:rsidR="00C75284" w:rsidRPr="004816EC" w:rsidRDefault="00C75284" w:rsidP="00C75284">
      <w:pPr>
        <w:rPr>
          <w:rFonts w:ascii="Arial" w:hAnsi="Arial" w:cs="Arial"/>
          <w:sz w:val="22"/>
          <w:szCs w:val="22"/>
        </w:rPr>
      </w:pPr>
    </w:p>
    <w:p w14:paraId="38620D8E" w14:textId="77777777" w:rsidR="00C75284" w:rsidRDefault="00D112FF" w:rsidP="00C75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8C19B" wp14:editId="4AF85351">
                <wp:simplePos x="0" y="0"/>
                <wp:positionH relativeFrom="column">
                  <wp:posOffset>561975</wp:posOffset>
                </wp:positionH>
                <wp:positionV relativeFrom="paragraph">
                  <wp:posOffset>96520</wp:posOffset>
                </wp:positionV>
                <wp:extent cx="5600700" cy="1295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25AD" w14:textId="7316E87F" w:rsidR="00277FEE" w:rsidRDefault="000713E0" w:rsidP="00C752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NMPED </w:t>
                            </w:r>
                            <w:r w:rsidRPr="00295E4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Approval</w:t>
                            </w:r>
                            <w:r w:rsidR="00277FEE" w:rsidRPr="00295E48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192F288E" w14:textId="77777777" w:rsidR="00295E48" w:rsidRDefault="00295E48" w:rsidP="00C752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3386BC" w14:textId="77777777" w:rsidR="00C75284" w:rsidRDefault="00C75284" w:rsidP="00277FEE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Approved: ________</w:t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95E48"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Disapproved</w:t>
                            </w:r>
                            <w:r w:rsidR="00295E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70C4A825" w14:textId="77777777" w:rsidR="00295E48" w:rsidRDefault="00295E48" w:rsidP="00277FEE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738914" w14:textId="33AFA3A8" w:rsidR="00277FEE" w:rsidRDefault="006B7BEF" w:rsidP="00277FEE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77F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_________________________ Date: _________</w:t>
                            </w:r>
                          </w:p>
                          <w:p w14:paraId="425EA500" w14:textId="77777777" w:rsidR="005513C0" w:rsidRPr="004816EC" w:rsidRDefault="005513C0" w:rsidP="00C752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8C1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25pt;margin-top:7.6pt;width:441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3cFAIAACw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">
                <v:textbox>
                  <w:txbxContent>
                    <w:p w14:paraId="38A125AD" w14:textId="7316E87F" w:rsidR="00277FEE" w:rsidRDefault="000713E0" w:rsidP="00C752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NMPED </w:t>
                      </w:r>
                      <w:r w:rsidRPr="00295E48">
                        <w:rPr>
                          <w:rFonts w:asciiTheme="minorHAnsi" w:hAnsiTheme="minorHAnsi" w:cstheme="minorHAnsi"/>
                          <w:b/>
                          <w:i/>
                        </w:rPr>
                        <w:t>Approval</w:t>
                      </w:r>
                      <w:r w:rsidR="00277FEE" w:rsidRPr="00295E48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192F288E" w14:textId="77777777" w:rsidR="00295E48" w:rsidRDefault="00295E48" w:rsidP="00C752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3386BC" w14:textId="77777777" w:rsidR="00C75284" w:rsidRDefault="00C75284" w:rsidP="00277FEE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>Approved: ________</w:t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95E48"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>Disapproved</w:t>
                      </w:r>
                      <w:r w:rsidR="00295E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14:paraId="70C4A825" w14:textId="77777777" w:rsidR="00295E48" w:rsidRDefault="00295E48" w:rsidP="00277FEE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738914" w14:textId="33AFA3A8" w:rsidR="00277FEE" w:rsidRDefault="006B7BEF" w:rsidP="00277FEE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Program Manager</w:t>
                      </w:r>
                      <w:r w:rsidR="00277FEE"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_________________________ Date: _________</w:t>
                      </w:r>
                    </w:p>
                    <w:p w14:paraId="425EA500" w14:textId="77777777" w:rsidR="005513C0" w:rsidRPr="004816EC" w:rsidRDefault="005513C0" w:rsidP="00C752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B7B17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33A11581" wp14:editId="45C2CFDA">
                <wp:extent cx="5943600" cy="1143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3981AB" id="Canvas 2" o:spid="_x0000_s1026" editas="canvas" style="width:468pt;height:90pt;mso-position-horizontal-relative:char;mso-position-vertical-relative:line" coordsize="5943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9p7Sr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4AECC57" w14:textId="77777777" w:rsidR="00277FEE" w:rsidRPr="004816EC" w:rsidRDefault="00277FEE" w:rsidP="00C75284">
      <w:pPr>
        <w:rPr>
          <w:rFonts w:ascii="Arial" w:hAnsi="Arial" w:cs="Arial"/>
          <w:b/>
          <w:sz w:val="22"/>
          <w:szCs w:val="22"/>
        </w:rPr>
      </w:pPr>
    </w:p>
    <w:p w14:paraId="60E1F195" w14:textId="77777777" w:rsidR="00C75284" w:rsidRPr="004816EC" w:rsidRDefault="00C75284" w:rsidP="00C75284">
      <w:pPr>
        <w:rPr>
          <w:rFonts w:ascii="Arial" w:hAnsi="Arial" w:cs="Arial"/>
          <w:sz w:val="22"/>
          <w:szCs w:val="22"/>
        </w:rPr>
      </w:pPr>
    </w:p>
    <w:p w14:paraId="56FDC203" w14:textId="77777777" w:rsidR="000713E0" w:rsidRDefault="000713E0"/>
    <w:sectPr w:rsidR="000713E0" w:rsidSect="00277F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5931E" w14:textId="77777777" w:rsidR="005C23F8" w:rsidRDefault="005C23F8" w:rsidP="005C23F8">
      <w:r>
        <w:separator/>
      </w:r>
    </w:p>
  </w:endnote>
  <w:endnote w:type="continuationSeparator" w:id="0">
    <w:p w14:paraId="5AD1FA54" w14:textId="77777777" w:rsidR="005C23F8" w:rsidRDefault="005C23F8" w:rsidP="005C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79B89" w14:textId="77777777" w:rsidR="005C23F8" w:rsidRDefault="005C23F8" w:rsidP="005C23F8">
      <w:r>
        <w:separator/>
      </w:r>
    </w:p>
  </w:footnote>
  <w:footnote w:type="continuationSeparator" w:id="0">
    <w:p w14:paraId="2BD879BF" w14:textId="77777777" w:rsidR="005C23F8" w:rsidRDefault="005C23F8" w:rsidP="005C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A7880" w14:textId="6568C11C" w:rsidR="005C23F8" w:rsidRDefault="005C23F8" w:rsidP="005C23F8">
    <w:pPr>
      <w:pStyle w:val="Header"/>
      <w:jc w:val="center"/>
    </w:pPr>
    <w:r>
      <w:t>Budget Adjustment Request (BAR) Form</w:t>
    </w:r>
  </w:p>
  <w:p w14:paraId="35FDF212" w14:textId="77777777" w:rsidR="005C23F8" w:rsidRDefault="005C2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5727E"/>
    <w:multiLevelType w:val="hybridMultilevel"/>
    <w:tmpl w:val="704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5D8"/>
    <w:multiLevelType w:val="hybridMultilevel"/>
    <w:tmpl w:val="5834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BEF"/>
    <w:multiLevelType w:val="hybridMultilevel"/>
    <w:tmpl w:val="A76C642C"/>
    <w:lvl w:ilvl="0" w:tplc="243EA710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1BCC"/>
    <w:multiLevelType w:val="hybridMultilevel"/>
    <w:tmpl w:val="B79455DA"/>
    <w:lvl w:ilvl="0" w:tplc="E7125232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24810">
    <w:abstractNumId w:val="0"/>
  </w:num>
  <w:num w:numId="2" w16cid:durableId="1170829550">
    <w:abstractNumId w:val="1"/>
  </w:num>
  <w:num w:numId="3" w16cid:durableId="265314263">
    <w:abstractNumId w:val="3"/>
  </w:num>
  <w:num w:numId="4" w16cid:durableId="92079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84"/>
    <w:rsid w:val="0001756D"/>
    <w:rsid w:val="00025372"/>
    <w:rsid w:val="00025994"/>
    <w:rsid w:val="00045DA9"/>
    <w:rsid w:val="000713E0"/>
    <w:rsid w:val="000C1C76"/>
    <w:rsid w:val="000C34F8"/>
    <w:rsid w:val="000F6400"/>
    <w:rsid w:val="001201BA"/>
    <w:rsid w:val="00176F1F"/>
    <w:rsid w:val="001B31D0"/>
    <w:rsid w:val="001C396F"/>
    <w:rsid w:val="00227B23"/>
    <w:rsid w:val="00277FEE"/>
    <w:rsid w:val="002871FE"/>
    <w:rsid w:val="00295E48"/>
    <w:rsid w:val="002A5F4E"/>
    <w:rsid w:val="00301195"/>
    <w:rsid w:val="003668CF"/>
    <w:rsid w:val="003765AB"/>
    <w:rsid w:val="003A44FC"/>
    <w:rsid w:val="003B7004"/>
    <w:rsid w:val="003D77B8"/>
    <w:rsid w:val="00416488"/>
    <w:rsid w:val="00416C1F"/>
    <w:rsid w:val="00440E66"/>
    <w:rsid w:val="004604A3"/>
    <w:rsid w:val="00477D07"/>
    <w:rsid w:val="00490936"/>
    <w:rsid w:val="004B4D35"/>
    <w:rsid w:val="004E6C56"/>
    <w:rsid w:val="00500B08"/>
    <w:rsid w:val="005513C0"/>
    <w:rsid w:val="005C23F8"/>
    <w:rsid w:val="005E3555"/>
    <w:rsid w:val="006A646D"/>
    <w:rsid w:val="006B7BEF"/>
    <w:rsid w:val="00714549"/>
    <w:rsid w:val="007409A3"/>
    <w:rsid w:val="00752835"/>
    <w:rsid w:val="007B7B17"/>
    <w:rsid w:val="007F441D"/>
    <w:rsid w:val="00807D8F"/>
    <w:rsid w:val="008102D4"/>
    <w:rsid w:val="00824A5C"/>
    <w:rsid w:val="00830517"/>
    <w:rsid w:val="00841279"/>
    <w:rsid w:val="0087156F"/>
    <w:rsid w:val="00872193"/>
    <w:rsid w:val="008E62BA"/>
    <w:rsid w:val="0090209F"/>
    <w:rsid w:val="009077EF"/>
    <w:rsid w:val="00920CEC"/>
    <w:rsid w:val="0094543E"/>
    <w:rsid w:val="00951C84"/>
    <w:rsid w:val="00976F64"/>
    <w:rsid w:val="00986181"/>
    <w:rsid w:val="00991460"/>
    <w:rsid w:val="00995285"/>
    <w:rsid w:val="009B0CCC"/>
    <w:rsid w:val="00A02BED"/>
    <w:rsid w:val="00A30254"/>
    <w:rsid w:val="00A60038"/>
    <w:rsid w:val="00AD1ED1"/>
    <w:rsid w:val="00AE5B96"/>
    <w:rsid w:val="00C230D9"/>
    <w:rsid w:val="00C75284"/>
    <w:rsid w:val="00CA35EA"/>
    <w:rsid w:val="00D112FF"/>
    <w:rsid w:val="00D315A2"/>
    <w:rsid w:val="00D3585D"/>
    <w:rsid w:val="00D36F4D"/>
    <w:rsid w:val="00D5163A"/>
    <w:rsid w:val="00D522CB"/>
    <w:rsid w:val="00D60062"/>
    <w:rsid w:val="00E1685A"/>
    <w:rsid w:val="00E465C1"/>
    <w:rsid w:val="00EE0864"/>
    <w:rsid w:val="00F25EC4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DA5B1"/>
  <w15:docId w15:val="{C2173945-E7E2-4BB4-AEED-B48F95E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dealva.calabaza</dc:creator>
  <cp:lastModifiedBy>Kerri Hestand</cp:lastModifiedBy>
  <cp:revision>2</cp:revision>
  <cp:lastPrinted>2023-05-25T19:38:00Z</cp:lastPrinted>
  <dcterms:created xsi:type="dcterms:W3CDTF">2024-03-06T21:57:00Z</dcterms:created>
  <dcterms:modified xsi:type="dcterms:W3CDTF">2024-03-06T21:57:00Z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738b93660126e2197def6743b8c59be5c1c98458a4ad6e5a2e11249ec011ba48</vt:lpwstr>
  </property>
</Properties>
</file>